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FCD3" w14:textId="04EB2625" w:rsidR="00A84582" w:rsidRPr="00A84582" w:rsidRDefault="00307AEB" w:rsidP="00AA470D">
      <w:pPr>
        <w:spacing w:after="0"/>
        <w:rPr>
          <w:rFonts w:ascii="Arial" w:hAnsi="Arial" w:cs="Arial"/>
          <w:b/>
          <w:u w:val="single"/>
        </w:rPr>
      </w:pPr>
      <w:r w:rsidRPr="00AB57E0">
        <w:rPr>
          <w:rFonts w:ascii="Arial" w:hAnsi="Arial" w:cs="Arial"/>
          <w:b/>
          <w:u w:val="single"/>
        </w:rPr>
        <w:t>RE in Key Stage 2</w:t>
      </w:r>
      <w:r w:rsidR="00A84582">
        <w:rPr>
          <w:rFonts w:ascii="Arial" w:hAnsi="Arial" w:cs="Arial"/>
          <w:b/>
          <w:u w:val="single"/>
        </w:rPr>
        <w:t xml:space="preserve"> - </w:t>
      </w:r>
      <w:r w:rsidR="00A84582" w:rsidRPr="00A84582">
        <w:rPr>
          <w:rFonts w:ascii="Arial" w:hAnsi="Arial" w:cs="Arial"/>
          <w:b/>
          <w:u w:val="single"/>
        </w:rPr>
        <w:t>LEARNING OUTCOMES FOR EACH UNIT OF WORK.</w:t>
      </w:r>
    </w:p>
    <w:p w14:paraId="51A24C88" w14:textId="77777777" w:rsidR="00F72E9D" w:rsidRPr="00451D1C" w:rsidRDefault="00F72E9D" w:rsidP="00F72E9D">
      <w:pPr>
        <w:spacing w:after="0"/>
        <w:rPr>
          <w:rFonts w:ascii="Arial" w:eastAsia="Calibri" w:hAnsi="Arial" w:cs="Arial"/>
          <w:b/>
        </w:rPr>
      </w:pPr>
      <w:r w:rsidRPr="00451D1C">
        <w:rPr>
          <w:rFonts w:ascii="Arial" w:eastAsia="Calibri" w:hAnsi="Arial" w:cs="Arial"/>
          <w:b/>
        </w:rPr>
        <w:t>The knowledge learnt within each unit</w:t>
      </w:r>
      <w:r>
        <w:rPr>
          <w:rFonts w:ascii="Arial" w:eastAsia="Calibri" w:hAnsi="Arial" w:cs="Arial"/>
          <w:b/>
        </w:rPr>
        <w:t xml:space="preserve"> is shown below</w:t>
      </w:r>
      <w:r w:rsidRPr="00451D1C">
        <w:rPr>
          <w:rFonts w:ascii="Arial" w:eastAsia="Calibri" w:hAnsi="Arial" w:cs="Arial"/>
          <w:b/>
        </w:rPr>
        <w:t xml:space="preserve"> (Derbyshire Agreed Syllabus or Understanding Christianity). </w:t>
      </w:r>
    </w:p>
    <w:p w14:paraId="5A5EF19E" w14:textId="77777777" w:rsidR="00F72E9D" w:rsidRPr="00451D1C" w:rsidRDefault="00F72E9D" w:rsidP="00F72E9D">
      <w:pPr>
        <w:spacing w:after="0"/>
        <w:rPr>
          <w:rFonts w:ascii="Arial" w:eastAsia="Calibri" w:hAnsi="Arial" w:cs="Arial"/>
          <w:b/>
        </w:rPr>
      </w:pPr>
      <w:r w:rsidRPr="00451D1C">
        <w:rPr>
          <w:rFonts w:ascii="Arial" w:eastAsia="Calibri" w:hAnsi="Arial" w:cs="Arial"/>
          <w:b/>
        </w:rPr>
        <w:t xml:space="preserve">Our lesson plans and knowledge grids then identify what each year group in the class is expected to know. </w:t>
      </w:r>
    </w:p>
    <w:p w14:paraId="67B3AB00" w14:textId="6814BF2F" w:rsidR="00A84582" w:rsidRPr="00A84582" w:rsidRDefault="00A84582" w:rsidP="00AA470D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949"/>
        <w:gridCol w:w="3685"/>
        <w:gridCol w:w="3249"/>
        <w:gridCol w:w="3270"/>
      </w:tblGrid>
      <w:tr w:rsidR="00AB57E0" w:rsidRPr="00307AEB" w14:paraId="7A3E43C2" w14:textId="77777777" w:rsidTr="00A84582">
        <w:tc>
          <w:tcPr>
            <w:tcW w:w="1250" w:type="dxa"/>
          </w:tcPr>
          <w:p w14:paraId="39754022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7AEB">
              <w:rPr>
                <w:rFonts w:ascii="Arial" w:hAnsi="Arial" w:cs="Arial"/>
                <w:sz w:val="20"/>
                <w:szCs w:val="20"/>
                <w:u w:val="single"/>
              </w:rPr>
              <w:t>Term</w:t>
            </w:r>
          </w:p>
        </w:tc>
        <w:tc>
          <w:tcPr>
            <w:tcW w:w="3336" w:type="dxa"/>
          </w:tcPr>
          <w:p w14:paraId="48F9C70E" w14:textId="3D1825E3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A (2022/23)</w:t>
            </w:r>
          </w:p>
        </w:tc>
        <w:tc>
          <w:tcPr>
            <w:tcW w:w="3685" w:type="dxa"/>
          </w:tcPr>
          <w:p w14:paraId="18902E23" w14:textId="00390B20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B (2023/24)</w:t>
            </w:r>
          </w:p>
        </w:tc>
        <w:tc>
          <w:tcPr>
            <w:tcW w:w="3336" w:type="dxa"/>
          </w:tcPr>
          <w:p w14:paraId="622A1EB5" w14:textId="6645A322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C (202</w:t>
            </w:r>
            <w:r>
              <w:rPr>
                <w:rFonts w:ascii="Arial" w:hAnsi="Arial" w:cs="Arial"/>
                <w:u w:val="single"/>
              </w:rPr>
              <w:t>4</w:t>
            </w:r>
            <w:r w:rsidRPr="00307AEB">
              <w:rPr>
                <w:rFonts w:ascii="Arial" w:hAnsi="Arial" w:cs="Arial"/>
                <w:u w:val="single"/>
              </w:rPr>
              <w:t>/2</w:t>
            </w:r>
            <w:r>
              <w:rPr>
                <w:rFonts w:ascii="Arial" w:hAnsi="Arial" w:cs="Arial"/>
                <w:u w:val="single"/>
              </w:rPr>
              <w:t>5</w:t>
            </w:r>
            <w:r w:rsidRPr="00307AEB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3337" w:type="dxa"/>
          </w:tcPr>
          <w:p w14:paraId="04E8F51A" w14:textId="2EE11D79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D (202</w:t>
            </w:r>
            <w:r>
              <w:rPr>
                <w:rFonts w:ascii="Arial" w:hAnsi="Arial" w:cs="Arial"/>
                <w:u w:val="single"/>
              </w:rPr>
              <w:t>5</w:t>
            </w:r>
            <w:r w:rsidRPr="00307AEB">
              <w:rPr>
                <w:rFonts w:ascii="Arial" w:hAnsi="Arial" w:cs="Arial"/>
                <w:u w:val="single"/>
              </w:rPr>
              <w:t>/2</w:t>
            </w:r>
            <w:r>
              <w:rPr>
                <w:rFonts w:ascii="Arial" w:hAnsi="Arial" w:cs="Arial"/>
                <w:u w:val="single"/>
              </w:rPr>
              <w:t>6</w:t>
            </w:r>
            <w:r w:rsidRPr="00307AEB">
              <w:rPr>
                <w:rFonts w:ascii="Arial" w:hAnsi="Arial" w:cs="Arial"/>
                <w:u w:val="single"/>
              </w:rPr>
              <w:t>)</w:t>
            </w:r>
          </w:p>
        </w:tc>
      </w:tr>
      <w:tr w:rsidR="00AB57E0" w:rsidRPr="00343F0D" w14:paraId="5EADC2DF" w14:textId="77777777" w:rsidTr="00A84582">
        <w:tc>
          <w:tcPr>
            <w:tcW w:w="1250" w:type="dxa"/>
          </w:tcPr>
          <w:p w14:paraId="41BA74B2" w14:textId="77777777" w:rsidR="00AB57E0" w:rsidRPr="00343F0D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Autumn 1 </w:t>
            </w:r>
          </w:p>
        </w:tc>
        <w:tc>
          <w:tcPr>
            <w:tcW w:w="3336" w:type="dxa"/>
          </w:tcPr>
          <w:p w14:paraId="53398E4A" w14:textId="6272518D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L2a.2 What is it like for someone to follow God? PEOPLE OF GOD</w:t>
            </w:r>
          </w:p>
        </w:tc>
        <w:tc>
          <w:tcPr>
            <w:tcW w:w="3685" w:type="dxa"/>
          </w:tcPr>
          <w:p w14:paraId="2C245E22" w14:textId="5BCDFD43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L2a.4 What Kind of a World Did Jesus Want? GOSPEL</w:t>
            </w:r>
          </w:p>
        </w:tc>
        <w:tc>
          <w:tcPr>
            <w:tcW w:w="3336" w:type="dxa"/>
          </w:tcPr>
          <w:p w14:paraId="291B9706" w14:textId="6E46C5EF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L2a.1 What do Christians learn from the Creation story? CREATION</w:t>
            </w:r>
          </w:p>
          <w:p w14:paraId="227D8A29" w14:textId="77777777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337" w:type="dxa"/>
          </w:tcPr>
          <w:p w14:paraId="452A1D96" w14:textId="0D606734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L2a.3 What is the ‘Trinity’ and why is it important for Christians? INCARNATION/GOD</w:t>
            </w:r>
          </w:p>
        </w:tc>
      </w:tr>
      <w:tr w:rsidR="00AA470D" w:rsidRPr="00343F0D" w14:paraId="49643E48" w14:textId="77777777" w:rsidTr="00A84582">
        <w:tc>
          <w:tcPr>
            <w:tcW w:w="1250" w:type="dxa"/>
          </w:tcPr>
          <w:p w14:paraId="5EE05C12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4C86A76C" w14:textId="28D4959F" w:rsidR="00A84582" w:rsidRPr="00A84582" w:rsidRDefault="00A84582" w:rsidP="00AB5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F72E9D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A6DBE3" w14:textId="6B34329D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Old Testament tells the story of a particular group of people – the children of Israel – known as the people of God and their relationship with God.</w:t>
            </w:r>
          </w:p>
          <w:p w14:paraId="499BB29C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People of God try to live in the way God wants, following his commands and worshipping him.</w:t>
            </w:r>
          </w:p>
          <w:p w14:paraId="67D13FA3" w14:textId="020C0F4C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They believe he promises to stay with them and Bible stories show how God keeps his promises.</w:t>
            </w:r>
          </w:p>
          <w:p w14:paraId="3FA3C8A6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Old Testament narrative explains that the People of God are meant to show the benefits of having a relationship with God and to attract all other nations to worshipping God.</w:t>
            </w:r>
          </w:p>
          <w:p w14:paraId="6039094F" w14:textId="3851A8A8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that, through Jesus, all people can become the People of God.</w:t>
            </w:r>
          </w:p>
        </w:tc>
        <w:tc>
          <w:tcPr>
            <w:tcW w:w="3685" w:type="dxa"/>
          </w:tcPr>
          <w:p w14:paraId="1B6647FD" w14:textId="7CBBFB70" w:rsidR="00A84582" w:rsidRPr="00A84582" w:rsidRDefault="00A84582" w:rsidP="00AB5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F72E9D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4778EE" w14:textId="59A1487A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Jesus challenges everyone about how to live – he sets the example for loving God and your neighbour, putting others first.</w:t>
            </w:r>
          </w:p>
          <w:p w14:paraId="79D91495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Jesus challenges people who pretend to be good (hypocrisy) and shows love and forgiveness to unlikely people.</w:t>
            </w:r>
          </w:p>
          <w:p w14:paraId="08017718" w14:textId="0B95D56A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Jesus’ life shows what it means to love God (his father) and love your neighbour.</w:t>
            </w:r>
          </w:p>
          <w:p w14:paraId="2D022E4C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Christians try to be like Jesus – they want to </w:t>
            </w:r>
            <w:r w:rsidR="00CC751C" w:rsidRPr="00343F0D">
              <w:rPr>
                <w:rFonts w:ascii="Arial" w:hAnsi="Arial" w:cs="Arial"/>
                <w:sz w:val="20"/>
                <w:szCs w:val="20"/>
              </w:rPr>
              <w:t>know him better and better.</w:t>
            </w:r>
          </w:p>
          <w:p w14:paraId="072715B0" w14:textId="3A5DFAD6" w:rsidR="00CC751C" w:rsidRPr="00343F0D" w:rsidRDefault="00CC751C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try to put his teaching and example into practice in lots of ways from church worship to social justice.</w:t>
            </w:r>
          </w:p>
        </w:tc>
        <w:tc>
          <w:tcPr>
            <w:tcW w:w="3336" w:type="dxa"/>
          </w:tcPr>
          <w:p w14:paraId="1814F379" w14:textId="23771D83" w:rsidR="00A84582" w:rsidRPr="00A84582" w:rsidRDefault="00A84582" w:rsidP="00A84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F72E9D">
              <w:rPr>
                <w:rFonts w:ascii="Arial" w:hAnsi="Arial" w:cs="Arial"/>
                <w:b/>
                <w:sz w:val="20"/>
                <w:szCs w:val="20"/>
              </w:rPr>
              <w:t xml:space="preserve">know </w:t>
            </w:r>
            <w:r>
              <w:rPr>
                <w:rFonts w:ascii="Arial" w:hAnsi="Arial" w:cs="Arial"/>
                <w:b/>
                <w:sz w:val="20"/>
                <w:szCs w:val="20"/>
              </w:rPr>
              <w:t>that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5ABA16" w14:textId="77777777" w:rsidR="00AA470D" w:rsidRPr="00343F0D" w:rsidRDefault="00CC751C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God the creator cares for the creation, including human beings.</w:t>
            </w:r>
          </w:p>
          <w:p w14:paraId="38FDE367" w14:textId="77777777" w:rsidR="00CC751C" w:rsidRPr="00343F0D" w:rsidRDefault="00CC751C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As human beings are part of God’s good creation, they do best when they listen to God.</w:t>
            </w:r>
          </w:p>
          <w:p w14:paraId="56FAC6DC" w14:textId="77777777" w:rsidR="00CC751C" w:rsidRPr="00343F0D" w:rsidRDefault="00CC751C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Bible tells a story (genesis 3) about how humans spoiled their friendship with God (sometimes called The Fall).</w:t>
            </w:r>
          </w:p>
          <w:p w14:paraId="5327B8C7" w14:textId="77777777" w:rsidR="00CC751C" w:rsidRPr="00343F0D" w:rsidRDefault="00CC751C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This means that humans cannot get close to God without God’s help.</w:t>
            </w:r>
          </w:p>
          <w:p w14:paraId="6FAB28F4" w14:textId="77777777" w:rsidR="00CC751C" w:rsidRPr="00343F0D" w:rsidRDefault="00CC751C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Bible shows that God wants to help people be close to him – he keeps his relationship with them, gives them guidelines on good ways to live (such as the Ten Commandments) and offers forgiveness even when they keep on falling short.</w:t>
            </w:r>
          </w:p>
          <w:p w14:paraId="0177A954" w14:textId="599E89E2" w:rsidR="00CC751C" w:rsidRPr="00343F0D" w:rsidRDefault="00CC751C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show that they want to be close to God too, through obedience and worship, which includes saying sorry for short.</w:t>
            </w:r>
          </w:p>
        </w:tc>
        <w:tc>
          <w:tcPr>
            <w:tcW w:w="3337" w:type="dxa"/>
          </w:tcPr>
          <w:p w14:paraId="76CD3036" w14:textId="19326DA2" w:rsidR="00A84582" w:rsidRPr="00A84582" w:rsidRDefault="00A84582" w:rsidP="00A84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F72E9D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838306" w14:textId="77777777" w:rsidR="00AA470D" w:rsidRPr="00343F0D" w:rsidRDefault="00E648C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that Jesus is one of the three persons of the Trinity: God the father, God the son and God the Holy Spirit.</w:t>
            </w:r>
          </w:p>
          <w:p w14:paraId="1C1D6299" w14:textId="6A24B340" w:rsidR="00E648C4" w:rsidRPr="00343F0D" w:rsidRDefault="00E648C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the Father creates; he sends the Son who saves his people; the Son sends</w:t>
            </w:r>
            <w:r w:rsidR="000A1C18" w:rsidRPr="00343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F0D">
              <w:rPr>
                <w:rFonts w:ascii="Arial" w:hAnsi="Arial" w:cs="Arial"/>
                <w:sz w:val="20"/>
                <w:szCs w:val="20"/>
              </w:rPr>
              <w:t>the Holy Spirit to his followers.</w:t>
            </w:r>
          </w:p>
          <w:p w14:paraId="2A4CE3DA" w14:textId="77777777" w:rsidR="00E648C4" w:rsidRPr="00343F0D" w:rsidRDefault="00E648C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 worship God as Trinity. It is a huge idea to grasp, and Christians have created art to help to express this belief.</w:t>
            </w:r>
          </w:p>
          <w:p w14:paraId="66A7AB51" w14:textId="4A0AA03C" w:rsidR="00E648C4" w:rsidRPr="00343F0D" w:rsidRDefault="00E648C4" w:rsidP="00AB57E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the Holy Spirit is God’s power at work in the world and in their lives today, enabling them to follow Jesus.</w:t>
            </w:r>
          </w:p>
        </w:tc>
      </w:tr>
      <w:tr w:rsidR="00AB57E0" w:rsidRPr="00343F0D" w14:paraId="52A7004F" w14:textId="77777777" w:rsidTr="00A84582">
        <w:tc>
          <w:tcPr>
            <w:tcW w:w="1250" w:type="dxa"/>
          </w:tcPr>
          <w:p w14:paraId="67AC8A0E" w14:textId="77777777" w:rsidR="00AB57E0" w:rsidRPr="00343F0D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3336" w:type="dxa"/>
          </w:tcPr>
          <w:p w14:paraId="3A42EE61" w14:textId="77777777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U2.7 What matters most to Humanists and Christians? (C, M/J, NR)</w:t>
            </w:r>
          </w:p>
          <w:p w14:paraId="33D3F8A5" w14:textId="190D9CBE" w:rsidR="00D839EC" w:rsidRPr="00B94A05" w:rsidRDefault="00D839EC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79B86D" w14:textId="5C253FAA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U2b.1 What does it mean if Christians believe God is holy and loving? GOD</w:t>
            </w:r>
          </w:p>
        </w:tc>
        <w:tc>
          <w:tcPr>
            <w:tcW w:w="3336" w:type="dxa"/>
          </w:tcPr>
          <w:p w14:paraId="613924A8" w14:textId="0203BD16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L2.8 What does it mean to be Hindu in Britain today? (H)</w:t>
            </w:r>
          </w:p>
        </w:tc>
        <w:tc>
          <w:tcPr>
            <w:tcW w:w="3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4"/>
            </w:tblGrid>
            <w:tr w:rsidR="00155582" w:rsidRPr="00B94A05" w14:paraId="03AED100" w14:textId="77777777" w:rsidTr="00D839EC">
              <w:trPr>
                <w:trHeight w:val="254"/>
              </w:trPr>
              <w:tc>
                <w:tcPr>
                  <w:tcW w:w="3121" w:type="dxa"/>
                </w:tcPr>
                <w:p w14:paraId="68403E9C" w14:textId="77777777" w:rsidR="00AB57E0" w:rsidRPr="00B94A05" w:rsidRDefault="00AB57E0" w:rsidP="00AB57E0">
                  <w:pPr>
                    <w:spacing w:after="0" w:line="240" w:lineRule="auto"/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</w:rPr>
                  </w:pPr>
                  <w:r w:rsidRPr="00B94A05"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</w:rPr>
                    <w:t xml:space="preserve"> U2.6 What does it mean to be a Muslim in Britain today? (M)</w:t>
                  </w:r>
                </w:p>
              </w:tc>
            </w:tr>
          </w:tbl>
          <w:p w14:paraId="649496CF" w14:textId="77777777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E648C4" w:rsidRPr="00343F0D" w14:paraId="3A6BA008" w14:textId="77777777" w:rsidTr="00A84582">
        <w:tc>
          <w:tcPr>
            <w:tcW w:w="1250" w:type="dxa"/>
          </w:tcPr>
          <w:p w14:paraId="26A6053A" w14:textId="77777777" w:rsidR="00E648C4" w:rsidRPr="00343F0D" w:rsidRDefault="00E648C4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04C68B9A" w14:textId="1D05E0DF" w:rsidR="00A84582" w:rsidRPr="00A84582" w:rsidRDefault="00A84582" w:rsidP="00A84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>Children will:</w:t>
            </w:r>
          </w:p>
          <w:p w14:paraId="7539B3F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41B9BA89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Identify the values found in stories and</w:t>
            </w:r>
          </w:p>
          <w:p w14:paraId="0D35EF6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texts (A2).</w:t>
            </w:r>
          </w:p>
          <w:p w14:paraId="692E809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Suggest ideas about why humans can be</w:t>
            </w:r>
          </w:p>
          <w:p w14:paraId="3807D47B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both good and bad, making links with</w:t>
            </w:r>
          </w:p>
          <w:p w14:paraId="1F6F524B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 ideas (B3).</w:t>
            </w:r>
          </w:p>
          <w:p w14:paraId="0CB4D86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10DE69AB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what Christians mean about</w:t>
            </w:r>
          </w:p>
          <w:p w14:paraId="3F8889D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humans being made in the image of God</w:t>
            </w:r>
          </w:p>
          <w:p w14:paraId="741C798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 being ‘fallen’, giving examples (A2).</w:t>
            </w:r>
          </w:p>
          <w:p w14:paraId="036E54D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some Christian and Humanist</w:t>
            </w:r>
          </w:p>
          <w:p w14:paraId="3ABA2D4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values simply (B3).</w:t>
            </w:r>
          </w:p>
          <w:p w14:paraId="1368B15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Express their own ideas about some big</w:t>
            </w:r>
          </w:p>
          <w:p w14:paraId="32687D0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moral concepts, such as fairness,</w:t>
            </w:r>
          </w:p>
          <w:p w14:paraId="6D9112E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honesty etc., comparing them with the</w:t>
            </w:r>
          </w:p>
          <w:p w14:paraId="718F7CA3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ideas of others they have studied (C3).</w:t>
            </w:r>
          </w:p>
          <w:p w14:paraId="28AD6D2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Suggest reasons why it might be helpful</w:t>
            </w:r>
          </w:p>
          <w:p w14:paraId="204064D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follow a moral code and why it might</w:t>
            </w:r>
          </w:p>
          <w:p w14:paraId="6168EAB0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 difficult, offering different points of</w:t>
            </w:r>
          </w:p>
          <w:p w14:paraId="11003B5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view (B2).</w:t>
            </w:r>
          </w:p>
          <w:p w14:paraId="50F0D3B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41F7EBC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Give examples of similarities and</w:t>
            </w:r>
          </w:p>
          <w:p w14:paraId="5F1CFD4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differences between Christian and</w:t>
            </w:r>
          </w:p>
          <w:p w14:paraId="762D20F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Humanist values (B3).</w:t>
            </w:r>
          </w:p>
          <w:p w14:paraId="3C55DEC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Apply ideas about what really matters in</w:t>
            </w:r>
          </w:p>
          <w:p w14:paraId="45510DC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life for themselves, including ideas</w:t>
            </w:r>
          </w:p>
          <w:p w14:paraId="5189703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about fairness, freedom, truth, peace, in</w:t>
            </w:r>
          </w:p>
          <w:p w14:paraId="4A2347D4" w14:textId="20A1E1CB" w:rsidR="00E648C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light of their learning (C2).</w:t>
            </w:r>
          </w:p>
        </w:tc>
        <w:tc>
          <w:tcPr>
            <w:tcW w:w="3685" w:type="dxa"/>
          </w:tcPr>
          <w:p w14:paraId="60C9AA9E" w14:textId="32FBDB62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Children will </w:t>
            </w:r>
            <w:r w:rsidR="00F72E9D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E47389" w14:textId="77777777" w:rsidR="00E648C4" w:rsidRPr="00343F0D" w:rsidRDefault="004A0D9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God is Trinity: Father, Son and Holy Spirit.</w:t>
            </w:r>
          </w:p>
          <w:p w14:paraId="5FF8BDB5" w14:textId="77777777" w:rsidR="004A0D94" w:rsidRPr="00343F0D" w:rsidRDefault="004A0D9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Jesus the Son is seen by Christians as revealing what God the Father is like. They believe he promises to stay with </w:t>
            </w: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them and Bible stories show how he keeps his promises.</w:t>
            </w:r>
          </w:p>
          <w:p w14:paraId="5A00EF6E" w14:textId="77777777" w:rsidR="004A0D94" w:rsidRPr="00343F0D" w:rsidRDefault="004A0D9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find that understanding God is challenging: people spend their whole lives learning more and more about God.</w:t>
            </w:r>
          </w:p>
          <w:p w14:paraId="46876DFA" w14:textId="72D77E12" w:rsidR="004A0D94" w:rsidRPr="00343F0D" w:rsidRDefault="004A0D94" w:rsidP="00AB57E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really want to try and understand God better and so try to describe God using symbols, similes and metaphors, in song, story, poems and art.</w:t>
            </w:r>
          </w:p>
        </w:tc>
        <w:tc>
          <w:tcPr>
            <w:tcW w:w="3336" w:type="dxa"/>
          </w:tcPr>
          <w:p w14:paraId="33A3676F" w14:textId="54017D06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45DD69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654BFADB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Identify and name examples of what Hindus have</w:t>
            </w:r>
          </w:p>
          <w:p w14:paraId="2EE38B30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and do in their families and at mandir to show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14:paraId="6A5F6BEE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faith (A3).</w:t>
            </w:r>
          </w:p>
          <w:p w14:paraId="69BC6BD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Ask good questions about what Hindus do to show</w:t>
            </w:r>
          </w:p>
          <w:p w14:paraId="7C8203E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their faith (B1).</w:t>
            </w:r>
          </w:p>
          <w:p w14:paraId="22DC84DE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00E20B4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some examples of what Hindus do to show</w:t>
            </w:r>
          </w:p>
          <w:p w14:paraId="7AD8237E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their faith, and make connections with some Hindu</w:t>
            </w:r>
          </w:p>
          <w:p w14:paraId="50D6A48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beliefs and teachings about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aims</w:t>
            </w:r>
            <w:proofErr w:type="gramEnd"/>
            <w:r w:rsidRPr="00343F0D">
              <w:rPr>
                <w:rFonts w:ascii="Arial" w:hAnsi="Arial" w:cs="Arial"/>
                <w:sz w:val="20"/>
                <w:szCs w:val="20"/>
              </w:rPr>
              <w:t xml:space="preserve"> and duties in life</w:t>
            </w:r>
          </w:p>
          <w:p w14:paraId="55723830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(A1).</w:t>
            </w:r>
          </w:p>
          <w:p w14:paraId="19E27A48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• Describe some ways in which Hindus express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14:paraId="2079E4C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faith through puja, aarti and bhajans (A2).</w:t>
            </w:r>
          </w:p>
          <w:p w14:paraId="7F49E70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Suggest at least two reasons why being a Hindu is a</w:t>
            </w:r>
          </w:p>
          <w:p w14:paraId="5131D23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good thing in Britain today, and two reasons why it</w:t>
            </w:r>
          </w:p>
          <w:p w14:paraId="7F5B330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might be hard sometimes (B2).</w:t>
            </w:r>
          </w:p>
          <w:p w14:paraId="68C11DE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links between the actions of Hindus in</w:t>
            </w:r>
          </w:p>
          <w:p w14:paraId="53A443A3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helping others and ways in which people of other</w:t>
            </w:r>
          </w:p>
          <w:p w14:paraId="5FC3AA9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faiths and beliefs, including pupils themselves, help</w:t>
            </w:r>
          </w:p>
          <w:p w14:paraId="70735B28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others (C2).</w:t>
            </w:r>
          </w:p>
          <w:p w14:paraId="147D0F9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1CCC93B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similarities and differences between Hindu</w:t>
            </w:r>
          </w:p>
          <w:p w14:paraId="6F4C78B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worship and worship in another religious tradition</w:t>
            </w:r>
          </w:p>
          <w:p w14:paraId="63C1355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pupils have been taught (B3).</w:t>
            </w:r>
          </w:p>
          <w:p w14:paraId="0628317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and present ideas about what it means to be</w:t>
            </w:r>
          </w:p>
          <w:p w14:paraId="4EFF249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 Hindu in Britain today, making links with their own</w:t>
            </w:r>
          </w:p>
          <w:p w14:paraId="626EE14A" w14:textId="77777777" w:rsidR="00E648C4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experiences (C1).</w:t>
            </w:r>
          </w:p>
          <w:p w14:paraId="09CAE8A7" w14:textId="77777777" w:rsidR="00B94A05" w:rsidRDefault="00B94A05" w:rsidP="004A0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4A515" w14:textId="77777777" w:rsidR="00B94A05" w:rsidRDefault="00B94A05" w:rsidP="004A0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3586D" w14:textId="77777777" w:rsidR="00B94A05" w:rsidRDefault="00B94A05" w:rsidP="004A0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EE35C" w14:textId="77777777" w:rsidR="00B94A05" w:rsidRDefault="00B94A05" w:rsidP="004A0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8D1D3" w14:textId="77777777" w:rsidR="00B94A05" w:rsidRDefault="00B94A05" w:rsidP="004A0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2E11E" w14:textId="29753D2E" w:rsidR="00B94A05" w:rsidRPr="00343F0D" w:rsidRDefault="00B94A05" w:rsidP="004A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</w:tcPr>
          <w:p w14:paraId="694BFD33" w14:textId="6C8F9D65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will:</w:t>
            </w:r>
          </w:p>
          <w:p w14:paraId="107F291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7958904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the Five Pillars of Islam and give</w:t>
            </w:r>
          </w:p>
          <w:p w14:paraId="55A3D8B8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examples of how these affect the everyday</w:t>
            </w:r>
          </w:p>
          <w:p w14:paraId="09BDFE7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lives of Muslims (A1).</w:t>
            </w:r>
          </w:p>
          <w:p w14:paraId="58D7B2C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Identify three reasons why the Holy Qur’an</w:t>
            </w:r>
          </w:p>
          <w:p w14:paraId="65F197A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is important to Muslims, and how it makes</w:t>
            </w:r>
          </w:p>
          <w:p w14:paraId="005430C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 difference to how they live (B1).</w:t>
            </w:r>
          </w:p>
          <w:p w14:paraId="38DFD18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7D7516D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Make connections between Muslim practice</w:t>
            </w:r>
          </w:p>
          <w:p w14:paraId="0FF9D0D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of the Five Pillars and their beliefs about</w:t>
            </w:r>
          </w:p>
          <w:p w14:paraId="7DCE358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God and the Prophet Muhammad (A2).</w:t>
            </w:r>
          </w:p>
          <w:p w14:paraId="6AE953D0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and reflect on the significance of</w:t>
            </w:r>
          </w:p>
          <w:p w14:paraId="14413A7E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Holy Qur’an to Muslims (B1).</w:t>
            </w:r>
          </w:p>
          <w:p w14:paraId="256DA4D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the forms of guidance a Muslim</w:t>
            </w:r>
          </w:p>
          <w:p w14:paraId="7A5A180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uses and compare them to forms of</w:t>
            </w:r>
          </w:p>
          <w:p w14:paraId="6D59E19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guidance experienced by the pupils (A2).</w:t>
            </w:r>
          </w:p>
          <w:p w14:paraId="2C317970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Make connections between the key</w:t>
            </w:r>
          </w:p>
          <w:p w14:paraId="010C8E1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functions of the mosque and the beliefs of</w:t>
            </w:r>
          </w:p>
          <w:p w14:paraId="59B3B80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Muslims (A1).</w:t>
            </w:r>
          </w:p>
          <w:p w14:paraId="5EA712A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4A833B2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Comment thoughtfully on the value and</w:t>
            </w:r>
          </w:p>
          <w:p w14:paraId="278120A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purpose of religious practices and rituals in</w:t>
            </w:r>
          </w:p>
          <w:p w14:paraId="1FCDBC0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 Muslim’s daily life (B1).</w:t>
            </w:r>
          </w:p>
          <w:p w14:paraId="21D318D0" w14:textId="32B3DFFE" w:rsidR="00E648C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• Answer the title key question from </w:t>
            </w:r>
            <w:proofErr w:type="spellStart"/>
            <w:r w:rsidRPr="00343F0D">
              <w:rPr>
                <w:rFonts w:ascii="Arial" w:hAnsi="Arial" w:cs="Arial"/>
                <w:sz w:val="20"/>
                <w:szCs w:val="20"/>
              </w:rPr>
              <w:t>diffe</w:t>
            </w:r>
            <w:proofErr w:type="spellEnd"/>
          </w:p>
        </w:tc>
      </w:tr>
      <w:tr w:rsidR="00AB57E0" w:rsidRPr="00343F0D" w14:paraId="7D0B0E9A" w14:textId="77777777" w:rsidTr="00A84582">
        <w:tc>
          <w:tcPr>
            <w:tcW w:w="1250" w:type="dxa"/>
          </w:tcPr>
          <w:p w14:paraId="66416732" w14:textId="77777777" w:rsidR="00AB57E0" w:rsidRPr="00343F0D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Spring 1</w:t>
            </w:r>
          </w:p>
        </w:tc>
        <w:tc>
          <w:tcPr>
            <w:tcW w:w="3336" w:type="dxa"/>
          </w:tcPr>
          <w:p w14:paraId="117F10C2" w14:textId="2528AC73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U2.4 If God is everywhere, why go to a place of worship?</w:t>
            </w:r>
          </w:p>
        </w:tc>
        <w:tc>
          <w:tcPr>
            <w:tcW w:w="3685" w:type="dxa"/>
          </w:tcPr>
          <w:p w14:paraId="67B34EB2" w14:textId="3F71B717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L2.2 Why is the Bible so important for Christians today? (C)</w:t>
            </w:r>
          </w:p>
        </w:tc>
        <w:tc>
          <w:tcPr>
            <w:tcW w:w="3336" w:type="dxa"/>
          </w:tcPr>
          <w:p w14:paraId="7620C852" w14:textId="1504796F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L2.7 What does it mean to be a Christian in Britain today? (part 1)</w:t>
            </w:r>
          </w:p>
        </w:tc>
        <w:tc>
          <w:tcPr>
            <w:tcW w:w="3337" w:type="dxa"/>
          </w:tcPr>
          <w:p w14:paraId="62B1E5DA" w14:textId="1ED1251A" w:rsidR="00AB57E0" w:rsidRPr="00B94A05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B94A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U2b.5 Christians and how to live: ‘What would Jesus do?</w:t>
            </w:r>
          </w:p>
        </w:tc>
      </w:tr>
      <w:tr w:rsidR="00AA470D" w:rsidRPr="00343F0D" w14:paraId="01C1637D" w14:textId="77777777" w:rsidTr="00A84582">
        <w:tc>
          <w:tcPr>
            <w:tcW w:w="1250" w:type="dxa"/>
            <w:tcBorders>
              <w:bottom w:val="single" w:sz="4" w:space="0" w:color="auto"/>
            </w:tcBorders>
          </w:tcPr>
          <w:p w14:paraId="499B76E0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4E9A27CA" w14:textId="315D91CF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>Children will:</w:t>
            </w:r>
          </w:p>
          <w:p w14:paraId="7042C1E3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4C1524B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Recall and name some key features of places of</w:t>
            </w:r>
          </w:p>
          <w:p w14:paraId="622F497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worship studied (A1).</w:t>
            </w:r>
          </w:p>
          <w:p w14:paraId="4B2330A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Find out about what believers say about their places</w:t>
            </w:r>
          </w:p>
          <w:p w14:paraId="200E544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of worship (C2).</w:t>
            </w:r>
          </w:p>
          <w:p w14:paraId="60C3166E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37406B7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Make connections between how believers feel</w:t>
            </w:r>
          </w:p>
          <w:p w14:paraId="3D68084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about places of worship in different traditions (A3).</w:t>
            </w:r>
          </w:p>
          <w:p w14:paraId="5B12674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Select and describe the most important functions of</w:t>
            </w:r>
          </w:p>
          <w:p w14:paraId="6C1106A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 place of worship for the community (B3).</w:t>
            </w:r>
          </w:p>
          <w:p w14:paraId="643A0CA9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Give examples of how places of worship support</w:t>
            </w:r>
          </w:p>
          <w:p w14:paraId="2204AC4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believers in difficult times, explaining why this</w:t>
            </w:r>
          </w:p>
          <w:p w14:paraId="2852D7F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matters to believers (B2).</w:t>
            </w:r>
          </w:p>
          <w:p w14:paraId="0D332DD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Present ideas about the importance of people in a</w:t>
            </w:r>
          </w:p>
          <w:p w14:paraId="7F7168A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place of worship, rather than the place itself (C1).</w:t>
            </w:r>
          </w:p>
          <w:p w14:paraId="3CC9355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0E1161D8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Outline how and why places of worship fulfil special</w:t>
            </w:r>
          </w:p>
          <w:p w14:paraId="4BE35743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functions in the lives of believers (A3).</w:t>
            </w:r>
          </w:p>
          <w:p w14:paraId="6B977D3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Comment thoughtfully on the value and purpose of</w:t>
            </w:r>
          </w:p>
          <w:p w14:paraId="6C2C58A6" w14:textId="2DAC1CBF" w:rsidR="00AA470D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places of worship in religious communities (B1).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DAF8764" w14:textId="23195D2C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>Children will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70A95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241DCE6B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Recall and name some Bible stories that</w:t>
            </w:r>
          </w:p>
          <w:p w14:paraId="2684A7D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inspire Christians (A2).</w:t>
            </w:r>
          </w:p>
          <w:p w14:paraId="4A282CE3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Identify at least two ways Christians use</w:t>
            </w:r>
          </w:p>
          <w:p w14:paraId="024EE06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Bible in everyday life (B1).</w:t>
            </w:r>
          </w:p>
          <w:p w14:paraId="27028989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27630B4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Make connections between stories in the</w:t>
            </w:r>
          </w:p>
          <w:p w14:paraId="1DB3E68E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Bible and what Christians believe about</w:t>
            </w:r>
          </w:p>
          <w:p w14:paraId="19A0879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creation, the Fall and salvation (A2).</w:t>
            </w:r>
          </w:p>
          <w:p w14:paraId="3E7D7F1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Give examples of how and suggest</w:t>
            </w:r>
          </w:p>
          <w:p w14:paraId="6F80B49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reasons why Christians use the Bible</w:t>
            </w:r>
          </w:p>
          <w:p w14:paraId="379E24D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today (B1).</w:t>
            </w:r>
          </w:p>
          <w:p w14:paraId="48F8D16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some ways Christians say God is</w:t>
            </w:r>
          </w:p>
          <w:p w14:paraId="0C855EB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like, with examples from the Bible, using</w:t>
            </w:r>
          </w:p>
          <w:p w14:paraId="738E67B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different forms of expression (A1).</w:t>
            </w:r>
          </w:p>
          <w:p w14:paraId="392DD94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their own and others’ ideas about</w:t>
            </w:r>
          </w:p>
          <w:p w14:paraId="2EF48388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why humans do bad things and how</w:t>
            </w:r>
          </w:p>
          <w:p w14:paraId="7566C7F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people try to put things right (C3).</w:t>
            </w:r>
          </w:p>
          <w:p w14:paraId="0312BE48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011A786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how the Bible uses different kinds</w:t>
            </w:r>
          </w:p>
          <w:p w14:paraId="6F8982E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of stories to tell a big story (A2).</w:t>
            </w:r>
          </w:p>
          <w:p w14:paraId="09708C78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Suggest why Christians believe that God</w:t>
            </w:r>
          </w:p>
          <w:p w14:paraId="7C51BA02" w14:textId="3DC99E40" w:rsidR="00AA470D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needs to rescue/save human beings (B2).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1F182F70" w14:textId="41721928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>Children will:</w:t>
            </w:r>
          </w:p>
          <w:p w14:paraId="715B746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5C8D3FB3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Identify and name examples of what Christians</w:t>
            </w:r>
          </w:p>
          <w:p w14:paraId="31D19D5B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have and do in their families and at church to</w:t>
            </w:r>
          </w:p>
          <w:p w14:paraId="518E720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show their faith (A3).</w:t>
            </w:r>
          </w:p>
          <w:p w14:paraId="60B9DC7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Ask good questions about what Christians do</w:t>
            </w:r>
          </w:p>
          <w:p w14:paraId="554CDF6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show their faith (B1).</w:t>
            </w:r>
          </w:p>
          <w:p w14:paraId="0124835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70D038A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some examples of what Christians do</w:t>
            </w:r>
          </w:p>
          <w:p w14:paraId="7F1B90B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show their faith, and make connections with</w:t>
            </w:r>
          </w:p>
          <w:p w14:paraId="5F8C1E63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some Christian beliefs and teachings (A1).</w:t>
            </w:r>
          </w:p>
          <w:p w14:paraId="1D76AEAF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some ways in which Christian express</w:t>
            </w:r>
          </w:p>
          <w:p w14:paraId="6D182692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their faith through hymns and modern worship</w:t>
            </w:r>
          </w:p>
          <w:p w14:paraId="528C955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songs (A2).</w:t>
            </w:r>
          </w:p>
          <w:p w14:paraId="76491C0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Suggest at least two reasons why being a</w:t>
            </w:r>
          </w:p>
          <w:p w14:paraId="6DC4AC41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 is a good thing in Britain today, and</w:t>
            </w:r>
          </w:p>
          <w:p w14:paraId="2D111B8C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two reasons why it might be hard sometimes</w:t>
            </w:r>
          </w:p>
          <w:p w14:paraId="045A8CED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(B2).</w:t>
            </w:r>
          </w:p>
          <w:p w14:paraId="20DD030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links between the actions of Christians</w:t>
            </w:r>
          </w:p>
          <w:p w14:paraId="59C97CA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in helping others and ways in which people of</w:t>
            </w:r>
          </w:p>
          <w:p w14:paraId="21C0087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other faiths and beliefs, including pupils</w:t>
            </w:r>
          </w:p>
          <w:p w14:paraId="5F1138A9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themselves, help others (C2).</w:t>
            </w:r>
          </w:p>
          <w:p w14:paraId="32B7822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450945C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similarities and differences between at</w:t>
            </w:r>
          </w:p>
          <w:p w14:paraId="0FC67F78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least two different ways of worshipping in two</w:t>
            </w:r>
          </w:p>
          <w:p w14:paraId="4D14DD75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different Christian churches (A3).</w:t>
            </w:r>
          </w:p>
          <w:p w14:paraId="3480BA8E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• Discuss and present ideas about what it means</w:t>
            </w:r>
          </w:p>
          <w:p w14:paraId="6659D988" w14:textId="17F42216" w:rsidR="00AA470D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be a Christian in Britain today, m</w:t>
            </w:r>
            <w:r w:rsidR="00343F0D" w:rsidRPr="00343F0D">
              <w:rPr>
                <w:rFonts w:ascii="Arial" w:hAnsi="Arial" w:cs="Arial"/>
                <w:sz w:val="20"/>
                <w:szCs w:val="20"/>
              </w:rPr>
              <w:t>aking links with their own experiences (C1).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513BFCA8" w14:textId="2747C983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Children will </w:t>
            </w:r>
            <w:r w:rsidR="00F72E9D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BC8F4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Jesus challenges everyone about how to live – he sets the example for loving God and your neighbour, putting others first.</w:t>
            </w:r>
          </w:p>
          <w:p w14:paraId="07D1396A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Jesus challenges people who pretend to be good (hypocrisy) and shows love and forgiveness to unlikely people.</w:t>
            </w:r>
          </w:p>
          <w:p w14:paraId="009447D7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Jesus’ life shows what it means to love God (his father) and love your neighbour.</w:t>
            </w:r>
          </w:p>
          <w:p w14:paraId="5394BCA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try to be like Jesus – they want to know him better and better.</w:t>
            </w:r>
          </w:p>
          <w:p w14:paraId="2C656126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try to put his teaching and example into practice in lots of ways from church worship to social justice.</w:t>
            </w:r>
          </w:p>
          <w:p w14:paraId="435B8364" w14:textId="77777777" w:rsidR="004A0D94" w:rsidRPr="00343F0D" w:rsidRDefault="004A0D94" w:rsidP="004A0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95FAD" w14:textId="77777777" w:rsidR="004A0D94" w:rsidRPr="00343F0D" w:rsidRDefault="0037743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the good news is not just about setting an example for good behaviour and challenging bad behaviour: it is that Jesus offers a way to heal the damage done by human sin.</w:t>
            </w:r>
          </w:p>
          <w:p w14:paraId="70AE44FE" w14:textId="304D546D" w:rsidR="00377434" w:rsidRPr="00343F0D" w:rsidRDefault="0037743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see that Jesus’ teachings and example cut across expectations – the Sermon on the Mount is an example of this, where Jesus’ values favour serving the weak and vulnerable, not making people comfortable.</w:t>
            </w:r>
          </w:p>
          <w:p w14:paraId="38DF9BF7" w14:textId="77777777" w:rsidR="00377434" w:rsidRPr="00343F0D" w:rsidRDefault="00377434" w:rsidP="004A0D9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that Jesus’ good news not only transforms lives now, but also points toward a restored, transformed life in the future.</w:t>
            </w:r>
          </w:p>
          <w:p w14:paraId="1FFB2B85" w14:textId="029AF4D4" w:rsidR="00377434" w:rsidRPr="00343F0D" w:rsidRDefault="00377434" w:rsidP="004A0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Christians believe that they should bring this good news to life in the </w:t>
            </w: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world in different ways, within their church family, in their personal lives, with family, with their neighbours, in the local, national and global community.</w:t>
            </w:r>
          </w:p>
        </w:tc>
      </w:tr>
      <w:tr w:rsidR="00AB57E0" w:rsidRPr="00343F0D" w14:paraId="41629968" w14:textId="77777777" w:rsidTr="00A84582">
        <w:tc>
          <w:tcPr>
            <w:tcW w:w="1250" w:type="dxa"/>
            <w:tcBorders>
              <w:bottom w:val="single" w:sz="4" w:space="0" w:color="auto"/>
            </w:tcBorders>
          </w:tcPr>
          <w:p w14:paraId="2C3C1791" w14:textId="77777777" w:rsidR="00AB57E0" w:rsidRPr="00343F0D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Spring 2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tbl>
            <w:tblPr>
              <w:tblW w:w="37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3"/>
            </w:tblGrid>
            <w:tr w:rsidR="00155582" w:rsidRPr="00155582" w14:paraId="2D25B2B1" w14:textId="77777777" w:rsidTr="00155582">
              <w:trPr>
                <w:trHeight w:val="144"/>
              </w:trPr>
              <w:tc>
                <w:tcPr>
                  <w:tcW w:w="0" w:type="auto"/>
                </w:tcPr>
                <w:p w14:paraId="71638B5D" w14:textId="3A33E462" w:rsidR="00AB57E0" w:rsidRPr="00155582" w:rsidRDefault="00AB57E0" w:rsidP="00AB57E0">
                  <w:pPr>
                    <w:spacing w:after="0" w:line="240" w:lineRule="auto"/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</w:rPr>
                  </w:pPr>
                  <w:r w:rsidRPr="00155582"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</w:rPr>
                    <w:t xml:space="preserve"> U2.1 Why do some people believe in God and some people not? (C, NR)</w:t>
                  </w:r>
                  <w:r w:rsidRPr="00155582"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12E66E64" w14:textId="77777777" w:rsidR="00AB57E0" w:rsidRPr="00155582" w:rsidRDefault="00AB57E0" w:rsidP="00AB57E0">
                  <w:pPr>
                    <w:spacing w:after="0" w:line="240" w:lineRule="auto"/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155582" w:rsidRPr="00155582" w14:paraId="37CFDD51" w14:textId="77777777" w:rsidTr="00155582">
              <w:trPr>
                <w:trHeight w:val="144"/>
              </w:trPr>
              <w:tc>
                <w:tcPr>
                  <w:tcW w:w="0" w:type="auto"/>
                </w:tcPr>
                <w:p w14:paraId="4FA99542" w14:textId="77777777" w:rsidR="00AA470D" w:rsidRPr="00155582" w:rsidRDefault="00AA470D" w:rsidP="00AB57E0">
                  <w:pPr>
                    <w:spacing w:after="0" w:line="240" w:lineRule="auto"/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14:paraId="2965F559" w14:textId="77777777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BD47A7" w14:textId="77777777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L2.5 Why are festivals important to religious communities? </w:t>
            </w:r>
          </w:p>
          <w:p w14:paraId="56142325" w14:textId="267284B2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(J/M)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1860E5A1" w14:textId="64DEE56B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L2a.5 Why do Christians call the day Jesus died ‘Good Friday’? SALVATION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5855FDB2" w14:textId="422F19E5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U2b.6 What do Christians believe Jesus did to ‘save’ people? SALVATION</w:t>
            </w:r>
          </w:p>
        </w:tc>
      </w:tr>
      <w:tr w:rsidR="00AA470D" w:rsidRPr="00343F0D" w14:paraId="72252036" w14:textId="77777777" w:rsidTr="00A84582">
        <w:tc>
          <w:tcPr>
            <w:tcW w:w="1250" w:type="dxa"/>
            <w:tcBorders>
              <w:top w:val="single" w:sz="4" w:space="0" w:color="auto"/>
            </w:tcBorders>
          </w:tcPr>
          <w:p w14:paraId="351F9791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05588CCE" w14:textId="31035CE2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t>Children will:</w:t>
            </w:r>
          </w:p>
          <w:p w14:paraId="2F0F7F66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0097484C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Define the terms theist, atheist and agnostic</w:t>
            </w:r>
          </w:p>
          <w:p w14:paraId="46BD2FBA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 give examples of statements that reflect</w:t>
            </w:r>
          </w:p>
          <w:p w14:paraId="62DCBB2D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these beliefs (B1).</w:t>
            </w:r>
          </w:p>
          <w:p w14:paraId="49059306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Give two reasons why a Christian believes in</w:t>
            </w:r>
          </w:p>
          <w:p w14:paraId="75E639AC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God and one why an atheist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  <w:r w:rsidRPr="00343F0D">
              <w:rPr>
                <w:rFonts w:ascii="Arial" w:hAnsi="Arial" w:cs="Arial"/>
                <w:sz w:val="20"/>
                <w:szCs w:val="20"/>
              </w:rPr>
              <w:t xml:space="preserve"> not (A3).</w:t>
            </w:r>
          </w:p>
          <w:p w14:paraId="1C3F7C4A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4A8FDFA6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Outline clearly a Christian understanding of</w:t>
            </w:r>
          </w:p>
          <w:p w14:paraId="0C83C910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what God is like, using examples and</w:t>
            </w:r>
          </w:p>
          <w:p w14:paraId="36C5118D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evidence (A2).</w:t>
            </w:r>
          </w:p>
          <w:p w14:paraId="413F248A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Give examples of ways in which believing in</w:t>
            </w:r>
          </w:p>
          <w:p w14:paraId="2E69A590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God is valuable in the lives of Christians, and</w:t>
            </w:r>
          </w:p>
          <w:p w14:paraId="26016094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ways in which it can be challenging (B2).</w:t>
            </w:r>
          </w:p>
          <w:p w14:paraId="1DE2CA63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Express thoughtful ideas about the impact of</w:t>
            </w:r>
          </w:p>
          <w:p w14:paraId="207AE96B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believing or not believing in God on</w:t>
            </w:r>
          </w:p>
          <w:p w14:paraId="26598337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someone’s life (B1).</w:t>
            </w:r>
          </w:p>
          <w:p w14:paraId="530BAA8C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Present different views on why people</w:t>
            </w:r>
          </w:p>
          <w:p w14:paraId="019AA756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believe in God or not, including their own</w:t>
            </w:r>
          </w:p>
          <w:p w14:paraId="251245FE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ideas (C1).</w:t>
            </w:r>
          </w:p>
          <w:p w14:paraId="4913DA25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19A49D9D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how Christians sometimes disagree</w:t>
            </w:r>
          </w:p>
          <w:p w14:paraId="5B3F5BDC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about what God is like, giving examples of</w:t>
            </w:r>
          </w:p>
          <w:p w14:paraId="28B4003C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how they interpret texts differently (B3).</w:t>
            </w:r>
          </w:p>
          <w:p w14:paraId="1C79B433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Enquire into what some atheists, agnostics</w:t>
            </w:r>
          </w:p>
          <w:p w14:paraId="0402B710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 xml:space="preserve">and theists say about God, expressing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14:paraId="77358C91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own ideas and arguments, using evidence</w:t>
            </w:r>
          </w:p>
          <w:p w14:paraId="18067117" w14:textId="5C5E99E0" w:rsidR="00AA470D" w:rsidRPr="00343F0D" w:rsidRDefault="00377434" w:rsidP="003774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 examples (C1).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E850E1B" w14:textId="498F755C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505A5A4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54B05BF2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Recognise and identify some differences between</w:t>
            </w:r>
          </w:p>
          <w:p w14:paraId="0CC424D0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religious festivals and other types of celebrations (B2).</w:t>
            </w:r>
          </w:p>
          <w:p w14:paraId="5BC5077E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Retell some stories behind festivals (e.g. Christmas,</w:t>
            </w:r>
          </w:p>
          <w:p w14:paraId="30BD5500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F0D">
              <w:rPr>
                <w:rFonts w:ascii="Arial" w:hAnsi="Arial" w:cs="Arial"/>
                <w:sz w:val="20"/>
                <w:szCs w:val="20"/>
              </w:rPr>
              <w:t>Divali</w:t>
            </w:r>
            <w:proofErr w:type="spellEnd"/>
            <w:r w:rsidRPr="00343F0D">
              <w:rPr>
                <w:rFonts w:ascii="Arial" w:hAnsi="Arial" w:cs="Arial"/>
                <w:sz w:val="20"/>
                <w:szCs w:val="20"/>
              </w:rPr>
              <w:t>, Pesach) (A2).</w:t>
            </w:r>
          </w:p>
          <w:p w14:paraId="6A72ADE0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4C855226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Make connections between stories, symbols and</w:t>
            </w:r>
          </w:p>
          <w:p w14:paraId="31AD6B99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beliefs with what happens in at least two festivals</w:t>
            </w:r>
          </w:p>
          <w:p w14:paraId="6505A6B8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(A2).</w:t>
            </w:r>
          </w:p>
          <w:p w14:paraId="24D9CE64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Ask questions and give ideas about what matters</w:t>
            </w:r>
          </w:p>
          <w:p w14:paraId="52CF9B3C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most to believers in festivals (e.g. Easter, Eid) (B2).</w:t>
            </w:r>
          </w:p>
          <w:p w14:paraId="01831C86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Identify similarities and differences in the way</w:t>
            </w:r>
          </w:p>
          <w:p w14:paraId="1DE9FE59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festivals are celebrated within and between religions</w:t>
            </w:r>
          </w:p>
          <w:p w14:paraId="34CF629E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(A3).</w:t>
            </w:r>
          </w:p>
          <w:p w14:paraId="130714EA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Explore and suggest ideas about what is worth</w:t>
            </w:r>
          </w:p>
          <w:p w14:paraId="11BA181C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celebrating and remembering in religious</w:t>
            </w:r>
          </w:p>
          <w:p w14:paraId="2B3BA3C2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communities and in their own lives (C1).</w:t>
            </w:r>
          </w:p>
          <w:p w14:paraId="2A060070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434B984D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and present their own responses about the</w:t>
            </w:r>
          </w:p>
          <w:p w14:paraId="461E885E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role of festivals in the life of Britain today, showing</w:t>
            </w:r>
          </w:p>
          <w:p w14:paraId="1C625DC2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their understanding of the values and beliefs at the</w:t>
            </w:r>
          </w:p>
          <w:p w14:paraId="04B3ACA1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heart of each festival studied, using a variety of media</w:t>
            </w:r>
          </w:p>
          <w:p w14:paraId="7BF24519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(C2).</w:t>
            </w:r>
          </w:p>
          <w:p w14:paraId="1851BB28" w14:textId="77777777" w:rsidR="00377434" w:rsidRPr="00343F0D" w:rsidRDefault="00377434" w:rsidP="00377434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Suggest how and why religious festivals are valuable</w:t>
            </w:r>
          </w:p>
          <w:p w14:paraId="4A2D49E9" w14:textId="1285B6BD" w:rsidR="00AA470D" w:rsidRPr="00343F0D" w:rsidRDefault="00377434" w:rsidP="003774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many people (B2).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0AE7967D" w14:textId="066BB202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2E9D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463DBA" w14:textId="77777777" w:rsidR="00AA470D" w:rsidRPr="00343F0D" w:rsidRDefault="0037743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see Holy Week as the culmination of Jesus’ earthly life, leading to his death and resurrection.</w:t>
            </w:r>
          </w:p>
          <w:p w14:paraId="4A05FE31" w14:textId="77777777" w:rsidR="00377434" w:rsidRPr="00343F0D" w:rsidRDefault="0037743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various events of Holy week, such as the last supper, were important in showing the disciples what Jesus came to earth to do.</w:t>
            </w:r>
          </w:p>
          <w:p w14:paraId="6D264073" w14:textId="69A6E20B" w:rsidR="00377434" w:rsidRPr="00343F0D" w:rsidRDefault="0037743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Christians today trust that </w:t>
            </w:r>
            <w:r w:rsidR="000A1C18" w:rsidRPr="00343F0D">
              <w:rPr>
                <w:rFonts w:ascii="Arial" w:hAnsi="Arial" w:cs="Arial"/>
                <w:sz w:val="20"/>
                <w:szCs w:val="20"/>
              </w:rPr>
              <w:t>Jesus</w:t>
            </w:r>
            <w:r w:rsidRPr="00343F0D">
              <w:rPr>
                <w:rFonts w:ascii="Arial" w:hAnsi="Arial" w:cs="Arial"/>
                <w:sz w:val="20"/>
                <w:szCs w:val="20"/>
              </w:rPr>
              <w:t xml:space="preserve"> really did rise from the dead, and so is still alive today.</w:t>
            </w:r>
          </w:p>
          <w:p w14:paraId="01145EAA" w14:textId="7D0B530D" w:rsidR="00377434" w:rsidRPr="00343F0D" w:rsidRDefault="0037743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remember and celebrate Jesus’ last week, death and resurrection.</w:t>
            </w:r>
          </w:p>
          <w:p w14:paraId="367E14E8" w14:textId="77777777" w:rsidR="00377434" w:rsidRPr="00343F0D" w:rsidRDefault="00377434" w:rsidP="00AB5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22338" w14:textId="77777777" w:rsidR="00377434" w:rsidRPr="00343F0D" w:rsidRDefault="0037743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read the ‘big story’ of the Bible as pointing out the need for God to save people. This salvation includes the ongoing restoration of humans’ relationship with God.</w:t>
            </w:r>
          </w:p>
          <w:p w14:paraId="1E4DABC5" w14:textId="7F2132D5" w:rsidR="00377434" w:rsidRPr="00343F0D" w:rsidRDefault="00377434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Gospel</w:t>
            </w:r>
            <w:r w:rsidR="000A1C18" w:rsidRPr="00343F0D">
              <w:rPr>
                <w:rFonts w:ascii="Arial" w:hAnsi="Arial" w:cs="Arial"/>
                <w:sz w:val="20"/>
                <w:szCs w:val="20"/>
              </w:rPr>
              <w:t>s</w:t>
            </w:r>
            <w:r w:rsidRPr="00343F0D">
              <w:rPr>
                <w:rFonts w:ascii="Arial" w:hAnsi="Arial" w:cs="Arial"/>
                <w:sz w:val="20"/>
                <w:szCs w:val="20"/>
              </w:rPr>
              <w:t xml:space="preserve"> give accounts of Jesus’ death and res</w:t>
            </w:r>
            <w:r w:rsidR="000A1C18" w:rsidRPr="00343F0D">
              <w:rPr>
                <w:rFonts w:ascii="Arial" w:hAnsi="Arial" w:cs="Arial"/>
                <w:sz w:val="20"/>
                <w:szCs w:val="20"/>
              </w:rPr>
              <w:t>urrection.</w:t>
            </w:r>
          </w:p>
          <w:p w14:paraId="37A80A58" w14:textId="726EB44E" w:rsidR="000A1C18" w:rsidRPr="00343F0D" w:rsidRDefault="000A1C18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The New Testament says that Jesus’ death was somehow ‘for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us’</w:t>
            </w:r>
            <w:proofErr w:type="gramEnd"/>
            <w:r w:rsidRPr="00343F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07713C" w14:textId="19AD3B95" w:rsidR="000A1C18" w:rsidRPr="00343F0D" w:rsidRDefault="000A1C18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interpret this is in a variety of ways: for example, as a sacrifice for sin; as a victory over sin, death and devil; paying the punishment as a substitute for everyone’s sins; rescuing the lost and leading them to God; leading from darkness to light, from slavery to freedom.</w:t>
            </w:r>
          </w:p>
          <w:p w14:paraId="25D37063" w14:textId="5279C84F" w:rsidR="000A1C18" w:rsidRPr="00343F0D" w:rsidRDefault="000A1C18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Christians remember Jesus’ sacrifice through the service of Holy Communion (also called the Lord’s Supper, the Eucharist or the Mass0.</w:t>
            </w:r>
          </w:p>
          <w:p w14:paraId="62FE1B34" w14:textId="0CF12924" w:rsidR="000A1C18" w:rsidRPr="00343F0D" w:rsidRDefault="000A1C18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Belief in Jesus’ resurrection confirms to Christians that Jesus is the incarnate Son of God, but also that death is not the end.</w:t>
            </w:r>
          </w:p>
          <w:p w14:paraId="6F5863A8" w14:textId="11500FC0" w:rsidR="000A1C18" w:rsidRPr="00343F0D" w:rsidRDefault="000A1C18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This belief gives Christians hope for life with God, starting now and continuing in a new life (heaven).</w:t>
            </w:r>
          </w:p>
          <w:p w14:paraId="4779039A" w14:textId="76A8BBBE" w:rsidR="000A1C18" w:rsidRPr="00343F0D" w:rsidRDefault="000A1C18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that Jesus calls them to sacrifice their own needs to the needs of others, and some are prepared to die for others and for their faith.</w:t>
            </w:r>
          </w:p>
          <w:p w14:paraId="46793F38" w14:textId="31E0F617" w:rsidR="000A1C18" w:rsidRPr="00343F0D" w:rsidRDefault="000A1C18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14:paraId="660628A5" w14:textId="5613A527" w:rsidR="00B94A05" w:rsidRPr="00A84582" w:rsidRDefault="00B94A05" w:rsidP="00B9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58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Children will </w:t>
            </w:r>
            <w:r w:rsidR="00F72E9D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A84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0C34352" w14:textId="127552EC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see Holy Week as the culmination of Jesus’ earthly life, leading to his death and resurrection.</w:t>
            </w:r>
          </w:p>
          <w:p w14:paraId="1DFA66B3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various events of Holy week, such as the last supper, were important in showing the disciples what Jesus came to earth to do.</w:t>
            </w:r>
          </w:p>
          <w:p w14:paraId="2A42A690" w14:textId="601D968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today trust that Jesus really did rise from the dead, and so is still alive today.</w:t>
            </w:r>
          </w:p>
          <w:p w14:paraId="59FCAB5E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remember and celebrate Jesus’ last week, death and resurrection.</w:t>
            </w:r>
          </w:p>
          <w:p w14:paraId="4D4712CF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A96AFD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read the ‘big story’ of the Bible as pointing out the need for God to save people. This salvation includes the ongoing restoration of humans’ relationship with God.</w:t>
            </w:r>
          </w:p>
          <w:p w14:paraId="107A32F2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Gospels give accounts of Jesus’ death and resurrection.</w:t>
            </w:r>
          </w:p>
          <w:p w14:paraId="3B0128E2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The New Testament says that Jesus’ death was somehow ‘for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us’</w:t>
            </w:r>
            <w:proofErr w:type="gramEnd"/>
            <w:r w:rsidRPr="00343F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8A3E11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interpret this is in a variety of ways: for example, as a sacrifice for sin; as a victory over sin, death and devil; paying the punishment as a substitute for everyone’s sins; rescuing the lost and leading them to God; leading from darkness to light, from slavery to freedom.</w:t>
            </w:r>
          </w:p>
          <w:p w14:paraId="707BF574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Christians remember Jesus’ sacrifice through the service of Holy Communion (also called the Lord’s Supper, the Eucharist or the Mass0.</w:t>
            </w:r>
          </w:p>
          <w:p w14:paraId="5E8456D4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Belief in Jesus’ resurrection confirms to Christians that Jesus is the incarnate Son of God, but also that death is not the end.</w:t>
            </w:r>
          </w:p>
          <w:p w14:paraId="1603EE3E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This belief gives Christians hope for life with God, starting now and continuing in a new life (heaven).</w:t>
            </w:r>
          </w:p>
          <w:p w14:paraId="2FD7713A" w14:textId="77777777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Christians believe that Jesus calls them to sacrifice their own needs to the needs of others, and some are prepared to die for others and for their faith.</w:t>
            </w:r>
          </w:p>
          <w:p w14:paraId="347B1D70" w14:textId="771F9A74" w:rsidR="000A1C18" w:rsidRPr="00343F0D" w:rsidRDefault="000A1C18" w:rsidP="000A1C18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82" w:rsidRPr="00155582" w14:paraId="26FF5F42" w14:textId="77777777" w:rsidTr="00A84582">
        <w:tc>
          <w:tcPr>
            <w:tcW w:w="1250" w:type="dxa"/>
            <w:tcBorders>
              <w:top w:val="single" w:sz="4" w:space="0" w:color="auto"/>
            </w:tcBorders>
          </w:tcPr>
          <w:p w14:paraId="66361FFB" w14:textId="77777777" w:rsidR="00AB57E0" w:rsidRPr="00343F0D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7DCC31CA" w14:textId="65CDF6CF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 xml:space="preserve"> UC</w:t>
            </w: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U2b.4 Why do Christians believe Jesus was the Messiah? INCARNATION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1D3EE4C" w14:textId="45BD0581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UC</w:t>
            </w: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L2a.6 For Christians, when Jesus left, what was the impact of Pentecost? KINGDOM OF GOD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4575C483" w14:textId="226257ED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L2.7 What does it mean to be a Christian in Britain today? (part 2)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14:paraId="5200B7BF" w14:textId="77777777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L2.6 Why do some people think that life is a journey and what significant experiences mark this? (C, H, NR)</w:t>
            </w:r>
          </w:p>
        </w:tc>
      </w:tr>
      <w:tr w:rsidR="00AA470D" w:rsidRPr="00343F0D" w14:paraId="6B6D6180" w14:textId="77777777" w:rsidTr="00A84582">
        <w:tc>
          <w:tcPr>
            <w:tcW w:w="1250" w:type="dxa"/>
          </w:tcPr>
          <w:p w14:paraId="7FE54C41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19303150" w14:textId="77777777" w:rsidR="00155582" w:rsidRPr="00155582" w:rsidRDefault="00155582" w:rsidP="00155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582">
              <w:rPr>
                <w:rFonts w:ascii="Arial" w:hAnsi="Arial" w:cs="Arial"/>
                <w:b/>
                <w:sz w:val="20"/>
                <w:szCs w:val="20"/>
              </w:rPr>
              <w:t xml:space="preserve">Children will know that: </w:t>
            </w:r>
          </w:p>
          <w:p w14:paraId="62502BD8" w14:textId="68E07931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Jesus was Jewish.</w:t>
            </w:r>
          </w:p>
          <w:p w14:paraId="38AEF415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• Christians believe Jesus is God in</w:t>
            </w:r>
          </w:p>
          <w:p w14:paraId="2AD691B6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the flesh.</w:t>
            </w:r>
          </w:p>
          <w:p w14:paraId="04A0C2EB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• They believe that his birth, life,</w:t>
            </w:r>
          </w:p>
          <w:p w14:paraId="26627602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death and resurrection were part</w:t>
            </w:r>
          </w:p>
          <w:p w14:paraId="2A55ECE4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of a longer plan by God to restore</w:t>
            </w:r>
          </w:p>
          <w:p w14:paraId="3D6DA937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the relationship between humans</w:t>
            </w:r>
          </w:p>
          <w:p w14:paraId="33017A46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and God.</w:t>
            </w:r>
          </w:p>
          <w:p w14:paraId="5ABC9A5B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• The Old Testament talks about</w:t>
            </w:r>
          </w:p>
          <w:p w14:paraId="107A877A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a ‘rescuer’ or ‘anointed one’ — a</w:t>
            </w:r>
          </w:p>
          <w:p w14:paraId="47AC14CF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messiah. Some texts talk about</w:t>
            </w:r>
          </w:p>
          <w:p w14:paraId="2FA71999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what this ‘messiah’ would be like.</w:t>
            </w:r>
          </w:p>
          <w:p w14:paraId="388DD89A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• Christians believe that Jesus</w:t>
            </w:r>
          </w:p>
          <w:p w14:paraId="34BB5381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fulfilled these expectations, and</w:t>
            </w:r>
          </w:p>
          <w:p w14:paraId="117F4140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that he is the Messiah. (Jewish</w:t>
            </w:r>
          </w:p>
          <w:p w14:paraId="59F6EF5E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people do not think Jesus is</w:t>
            </w:r>
          </w:p>
          <w:p w14:paraId="7149CF0C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the Messiah.)</w:t>
            </w:r>
          </w:p>
          <w:p w14:paraId="379900C3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 xml:space="preserve">• Christians see Jesus as </w:t>
            </w:r>
            <w:proofErr w:type="gramStart"/>
            <w:r w:rsidRPr="00155582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14:paraId="1AAB4C68" w14:textId="03BF06FE" w:rsidR="00343F0D" w:rsidRPr="00343F0D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Saviour (See Salvation).</w:t>
            </w:r>
          </w:p>
        </w:tc>
        <w:tc>
          <w:tcPr>
            <w:tcW w:w="3685" w:type="dxa"/>
          </w:tcPr>
          <w:p w14:paraId="76BDB08D" w14:textId="77777777" w:rsidR="00155582" w:rsidRPr="00155582" w:rsidRDefault="00155582" w:rsidP="00155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582">
              <w:rPr>
                <w:rFonts w:ascii="Arial" w:hAnsi="Arial" w:cs="Arial"/>
                <w:b/>
                <w:sz w:val="20"/>
                <w:szCs w:val="20"/>
              </w:rPr>
              <w:t xml:space="preserve">Children will know that: </w:t>
            </w:r>
          </w:p>
          <w:p w14:paraId="76FC1C43" w14:textId="1756C484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Christians believe that Jesus</w:t>
            </w:r>
          </w:p>
          <w:p w14:paraId="40D52E00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inaugurated the ‘Kingdom of</w:t>
            </w:r>
          </w:p>
          <w:p w14:paraId="4D5292FC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God’ — i.e. Jesus’ whole life was a</w:t>
            </w:r>
          </w:p>
          <w:p w14:paraId="73DDB758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demonstration of his belief that</w:t>
            </w:r>
          </w:p>
          <w:p w14:paraId="1BCF9718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God is King, not just in heaven but</w:t>
            </w:r>
          </w:p>
          <w:p w14:paraId="05E42B65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here and now (‘Your kingdom come,</w:t>
            </w:r>
          </w:p>
          <w:p w14:paraId="1D617399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your will be done on earth as it is in</w:t>
            </w:r>
          </w:p>
          <w:p w14:paraId="3E9C6702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heaven’).</w:t>
            </w:r>
          </w:p>
          <w:p w14:paraId="11289AEF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Christians believe Jesus is still alive,</w:t>
            </w:r>
          </w:p>
          <w:p w14:paraId="5DCC892E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and rules in their hearts and lives by</w:t>
            </w:r>
          </w:p>
          <w:p w14:paraId="0AB7990F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the Holy Spirit, if they let him.</w:t>
            </w:r>
          </w:p>
          <w:p w14:paraId="407784C7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Christians believe that after Jesus</w:t>
            </w:r>
          </w:p>
          <w:p w14:paraId="442DA634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returned to be with God the Father,</w:t>
            </w:r>
          </w:p>
          <w:p w14:paraId="264DDF8D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he sent the Holy Spirit at Pentecost</w:t>
            </w:r>
          </w:p>
          <w:p w14:paraId="1485E2B7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to help the Church to make Jesus’</w:t>
            </w:r>
          </w:p>
          <w:p w14:paraId="6F574CB0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invisible Kingdom visible by living</w:t>
            </w:r>
          </w:p>
          <w:p w14:paraId="0325DD59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lives that reflect the love of God.</w:t>
            </w:r>
          </w:p>
          <w:p w14:paraId="5EA957E7" w14:textId="77777777" w:rsidR="00155582" w:rsidRPr="00155582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Christians celebrate Pentecost as</w:t>
            </w:r>
          </w:p>
          <w:p w14:paraId="389EFB49" w14:textId="219E1815" w:rsidR="00343F0D" w:rsidRPr="00343F0D" w:rsidRDefault="00155582" w:rsidP="00155582">
            <w:pPr>
              <w:rPr>
                <w:rFonts w:ascii="Arial" w:hAnsi="Arial" w:cs="Arial"/>
                <w:sz w:val="20"/>
                <w:szCs w:val="20"/>
              </w:rPr>
            </w:pPr>
            <w:r w:rsidRPr="00155582">
              <w:rPr>
                <w:rFonts w:ascii="Arial" w:hAnsi="Arial" w:cs="Arial"/>
                <w:sz w:val="20"/>
                <w:szCs w:val="20"/>
              </w:rPr>
              <w:t>the beginning of the Church.</w:t>
            </w:r>
          </w:p>
        </w:tc>
        <w:tc>
          <w:tcPr>
            <w:tcW w:w="3336" w:type="dxa"/>
          </w:tcPr>
          <w:p w14:paraId="21BCE906" w14:textId="77777777" w:rsidR="00155582" w:rsidRPr="00155582" w:rsidRDefault="00155582" w:rsidP="00343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582">
              <w:rPr>
                <w:rFonts w:ascii="Arial" w:hAnsi="Arial" w:cs="Arial"/>
                <w:b/>
                <w:sz w:val="20"/>
                <w:szCs w:val="20"/>
              </w:rPr>
              <w:t xml:space="preserve">Children will: </w:t>
            </w:r>
          </w:p>
          <w:p w14:paraId="5DE5183E" w14:textId="420A571E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38DFF085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Identify and name examples of what Christians</w:t>
            </w:r>
          </w:p>
          <w:p w14:paraId="021AEAA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have and do in their families and at church to</w:t>
            </w:r>
          </w:p>
          <w:p w14:paraId="5DA97F7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show their faith (A3).</w:t>
            </w:r>
          </w:p>
          <w:p w14:paraId="4A8C77F6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Ask good questions about what Christians do</w:t>
            </w:r>
          </w:p>
          <w:p w14:paraId="09E306E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show their faith (B1).</w:t>
            </w:r>
          </w:p>
          <w:p w14:paraId="658C093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484B034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some examples of what Christians do</w:t>
            </w:r>
          </w:p>
          <w:p w14:paraId="00CAD69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show their faith, and make connections with</w:t>
            </w:r>
          </w:p>
          <w:p w14:paraId="009790D0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some Christian beliefs and teachings (A1).</w:t>
            </w:r>
          </w:p>
          <w:p w14:paraId="519B3E40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some ways in which Christian express</w:t>
            </w:r>
          </w:p>
          <w:p w14:paraId="4BAFF58D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their faith through hymns and modern worship</w:t>
            </w:r>
          </w:p>
          <w:p w14:paraId="386BFAB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songs (A2).</w:t>
            </w:r>
          </w:p>
          <w:p w14:paraId="217E05D0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• Suggest at least two reasons why being a</w:t>
            </w:r>
          </w:p>
          <w:p w14:paraId="7AB1D36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Christian is a good thing in Britain today, and</w:t>
            </w:r>
          </w:p>
          <w:p w14:paraId="1308044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two reasons why it might be hard sometimes</w:t>
            </w:r>
          </w:p>
          <w:p w14:paraId="35986345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(B2).</w:t>
            </w:r>
          </w:p>
          <w:p w14:paraId="32251B3E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links between the actions of Christians</w:t>
            </w:r>
          </w:p>
          <w:p w14:paraId="5492F6C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in helping others and ways in which people of</w:t>
            </w:r>
          </w:p>
          <w:p w14:paraId="2513428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other faiths and beliefs, including pupils</w:t>
            </w:r>
          </w:p>
          <w:p w14:paraId="6EEB50D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themselves, help others (C2).</w:t>
            </w:r>
          </w:p>
          <w:p w14:paraId="548A0DBE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4F3E1BB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similarities and differences between at</w:t>
            </w:r>
          </w:p>
          <w:p w14:paraId="1CBB538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least two different ways of worshipping in two</w:t>
            </w:r>
          </w:p>
          <w:p w14:paraId="5980B736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different Christian churches (A3).</w:t>
            </w:r>
          </w:p>
          <w:p w14:paraId="3A0189E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and present ideas about what it means</w:t>
            </w:r>
          </w:p>
          <w:p w14:paraId="461B00A0" w14:textId="68144359" w:rsidR="00AA47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be a Christian in Britain today, making links with their own experiences (C1).</w:t>
            </w:r>
          </w:p>
        </w:tc>
        <w:tc>
          <w:tcPr>
            <w:tcW w:w="3337" w:type="dxa"/>
          </w:tcPr>
          <w:p w14:paraId="7C3DC58D" w14:textId="77777777" w:rsidR="00155582" w:rsidRPr="00155582" w:rsidRDefault="00155582" w:rsidP="00343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58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Children will: </w:t>
            </w:r>
          </w:p>
          <w:p w14:paraId="359074A1" w14:textId="539452EA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01D7048E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Recall and name some of the ways religions</w:t>
            </w:r>
          </w:p>
          <w:p w14:paraId="30D67AAD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mark milestones of commitment (including</w:t>
            </w:r>
          </w:p>
          <w:p w14:paraId="2F2D1671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marriage) (A1).</w:t>
            </w:r>
          </w:p>
          <w:p w14:paraId="6FC2C47D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Identify at least two promises made by</w:t>
            </w:r>
          </w:p>
          <w:p w14:paraId="1DF8EEA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believers at these ceremonies and say why</w:t>
            </w:r>
          </w:p>
          <w:p w14:paraId="71E7CD89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they are important (B1).</w:t>
            </w:r>
          </w:p>
          <w:p w14:paraId="64C4F74E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735052F5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Suggest why some people see life as a journey</w:t>
            </w:r>
          </w:p>
          <w:p w14:paraId="6B8B8939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 identify some of the key milestones on this</w:t>
            </w:r>
          </w:p>
          <w:p w14:paraId="631C323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journey (A2).</w:t>
            </w:r>
          </w:p>
          <w:p w14:paraId="4BC0229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what happens in Christian, Jewish,</w:t>
            </w:r>
          </w:p>
          <w:p w14:paraId="24FC62F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and/or Hindu ceremonies of commitment and</w:t>
            </w:r>
          </w:p>
          <w:p w14:paraId="016E2CC0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say what these rituals mean (A3).</w:t>
            </w:r>
          </w:p>
          <w:p w14:paraId="7AB774F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• Suggest reasons why marking the milestones of</w:t>
            </w:r>
          </w:p>
          <w:p w14:paraId="6B106421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life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343F0D">
              <w:rPr>
                <w:rFonts w:ascii="Arial" w:hAnsi="Arial" w:cs="Arial"/>
                <w:sz w:val="20"/>
                <w:szCs w:val="20"/>
              </w:rPr>
              <w:t xml:space="preserve"> important to Christians, Hindus and/or</w:t>
            </w:r>
          </w:p>
          <w:p w14:paraId="6EDE375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Jewish people (B2).</w:t>
            </w:r>
          </w:p>
          <w:p w14:paraId="5DFE712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Link up some questions and answers about</w:t>
            </w:r>
          </w:p>
          <w:p w14:paraId="0547CFF2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how believers show commitment with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14:paraId="2F01242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own ideas about community, belonging and</w:t>
            </w:r>
          </w:p>
          <w:p w14:paraId="59D57AB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belief (C1).</w:t>
            </w:r>
          </w:p>
          <w:p w14:paraId="6DD25476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38FF2EB9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similarities and differences between</w:t>
            </w:r>
          </w:p>
          <w:p w14:paraId="30B052C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ceremonies of commitment (B3).</w:t>
            </w:r>
          </w:p>
          <w:p w14:paraId="7764D23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and present their own ideas about the</w:t>
            </w:r>
          </w:p>
          <w:p w14:paraId="71E1891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value and challenge of religious commitment in</w:t>
            </w:r>
          </w:p>
          <w:p w14:paraId="14F3E38D" w14:textId="7454C344" w:rsidR="00AA47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Britain today (C2)</w:t>
            </w:r>
          </w:p>
        </w:tc>
      </w:tr>
      <w:tr w:rsidR="00AB57E0" w:rsidRPr="00343F0D" w14:paraId="49EA73E5" w14:textId="77777777" w:rsidTr="00A84582">
        <w:tc>
          <w:tcPr>
            <w:tcW w:w="1250" w:type="dxa"/>
          </w:tcPr>
          <w:p w14:paraId="05CB595A" w14:textId="77777777" w:rsidR="00AB57E0" w:rsidRPr="00343F0D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3336" w:type="dxa"/>
          </w:tcPr>
          <w:p w14:paraId="63D71A0D" w14:textId="06974159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U2.5 Is it better to express your belief in arts and architecture or in charity and generosity? (C, M, NR) </w:t>
            </w:r>
          </w:p>
        </w:tc>
        <w:tc>
          <w:tcPr>
            <w:tcW w:w="3685" w:type="dxa"/>
          </w:tcPr>
          <w:p w14:paraId="0053A43E" w14:textId="2815F415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U2.3 What do religions say to people when life gets hard? (C, H, NR)</w:t>
            </w:r>
          </w:p>
        </w:tc>
        <w:tc>
          <w:tcPr>
            <w:tcW w:w="3336" w:type="dxa"/>
          </w:tcPr>
          <w:p w14:paraId="652F94FB" w14:textId="03481B80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L2.9 What can we learn from religions about deciding what is right and wrong? (C, M/J, NR)</w:t>
            </w:r>
          </w:p>
        </w:tc>
        <w:tc>
          <w:tcPr>
            <w:tcW w:w="3337" w:type="dxa"/>
          </w:tcPr>
          <w:p w14:paraId="7B4F503D" w14:textId="13C17461" w:rsidR="00AB57E0" w:rsidRPr="00155582" w:rsidRDefault="00AB57E0" w:rsidP="00AB57E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5558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L2.4 Why do people pray? (M/C)</w:t>
            </w:r>
          </w:p>
        </w:tc>
      </w:tr>
      <w:tr w:rsidR="00AA470D" w:rsidRPr="00343F0D" w14:paraId="7657D918" w14:textId="77777777" w:rsidTr="00A84582">
        <w:tc>
          <w:tcPr>
            <w:tcW w:w="1250" w:type="dxa"/>
          </w:tcPr>
          <w:p w14:paraId="5E37210A" w14:textId="77777777" w:rsidR="00AA470D" w:rsidRPr="00343F0D" w:rsidRDefault="00AA470D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71206B15" w14:textId="03B8EF2E" w:rsidR="00155582" w:rsidRPr="00155582" w:rsidRDefault="00155582" w:rsidP="00343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582">
              <w:rPr>
                <w:rFonts w:ascii="Arial" w:hAnsi="Arial" w:cs="Arial"/>
                <w:b/>
                <w:sz w:val="20"/>
                <w:szCs w:val="20"/>
              </w:rPr>
              <w:t xml:space="preserve">Children will: </w:t>
            </w:r>
          </w:p>
          <w:p w14:paraId="1186F8F3" w14:textId="20FEFC43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02095022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Respond with ideas of their own to the title</w:t>
            </w:r>
          </w:p>
          <w:p w14:paraId="3A53D14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question (B2).</w:t>
            </w:r>
          </w:p>
          <w:p w14:paraId="3C8FD7ED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Find out about religious teachings, charities and</w:t>
            </w:r>
          </w:p>
          <w:p w14:paraId="755B6EBE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ways of expressing generosity (C3).</w:t>
            </w:r>
          </w:p>
          <w:p w14:paraId="4FB47272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5897705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and make connections between</w:t>
            </w:r>
          </w:p>
          <w:p w14:paraId="44BD3C7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examples of religious creativity (buildings and art)</w:t>
            </w:r>
          </w:p>
          <w:p w14:paraId="2AC5043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(A1).</w:t>
            </w:r>
          </w:p>
          <w:p w14:paraId="63404052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Show understanding of the value of sacred</w:t>
            </w:r>
          </w:p>
          <w:p w14:paraId="32F0716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buildings and art (B3).</w:t>
            </w:r>
          </w:p>
          <w:p w14:paraId="4D3BD15D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• Suggest reasons why some believers see</w:t>
            </w:r>
          </w:p>
          <w:p w14:paraId="0ADBBF2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generosity and charity as more important than</w:t>
            </w:r>
          </w:p>
          <w:p w14:paraId="2B419B0E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buildings and art (B2).</w:t>
            </w:r>
          </w:p>
          <w:p w14:paraId="0EE6380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Apply ideas about values and from scriptures to</w:t>
            </w:r>
          </w:p>
          <w:p w14:paraId="310083D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 title question (C2).</w:t>
            </w:r>
          </w:p>
          <w:p w14:paraId="7BCEAF6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Exceeding::</w:t>
            </w:r>
            <w:proofErr w:type="gramEnd"/>
          </w:p>
          <w:p w14:paraId="432B527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Outline how and why some Humanists criticise</w:t>
            </w:r>
          </w:p>
          <w:p w14:paraId="70076F7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spending on religious buildings or art (A3).</w:t>
            </w:r>
          </w:p>
          <w:p w14:paraId="03FB739F" w14:textId="0682B845" w:rsidR="00AA47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Examine the title question from differen</w:t>
            </w:r>
            <w:r>
              <w:rPr>
                <w:rFonts w:ascii="Arial" w:hAnsi="Arial" w:cs="Arial"/>
                <w:sz w:val="20"/>
                <w:szCs w:val="20"/>
              </w:rPr>
              <w:t xml:space="preserve">t perspectives, including their own (C1). </w:t>
            </w:r>
          </w:p>
        </w:tc>
        <w:tc>
          <w:tcPr>
            <w:tcW w:w="3685" w:type="dxa"/>
          </w:tcPr>
          <w:p w14:paraId="7CC4A6CF" w14:textId="77777777" w:rsidR="00155582" w:rsidRPr="00155582" w:rsidRDefault="00155582" w:rsidP="00343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582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will:</w:t>
            </w:r>
          </w:p>
          <w:p w14:paraId="54F0D6B3" w14:textId="1F14D1E3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36697296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Raise thoughtful questions and suggest</w:t>
            </w:r>
          </w:p>
          <w:p w14:paraId="065DAB01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some answers about life, death, suffering,</w:t>
            </w:r>
          </w:p>
          <w:p w14:paraId="5275F5E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 what matters most in life (B1).</w:t>
            </w:r>
          </w:p>
          <w:p w14:paraId="126806D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Give simple definitions of some key terms</w:t>
            </w:r>
          </w:p>
          <w:p w14:paraId="3BDA86F2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do with life after death, e.g. salvation,</w:t>
            </w:r>
          </w:p>
          <w:p w14:paraId="4977D7E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heaven, reincarnation (A3).</w:t>
            </w:r>
          </w:p>
          <w:p w14:paraId="15A227D6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08DF06B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Express ideas about how and why religion</w:t>
            </w:r>
          </w:p>
          <w:p w14:paraId="6F10BF3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can help believers when times are hard,</w:t>
            </w:r>
          </w:p>
          <w:p w14:paraId="7084980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giving examples (B2).</w:t>
            </w:r>
          </w:p>
          <w:p w14:paraId="29C9A99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Outline Christian, Hindu and/or nonreligious beliefs about life after death (A1).</w:t>
            </w:r>
          </w:p>
          <w:p w14:paraId="387C3710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some similarities and differences</w:t>
            </w:r>
          </w:p>
          <w:p w14:paraId="10592A8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between beliefs about life after death (B2).</w:t>
            </w:r>
          </w:p>
          <w:p w14:paraId="47C1E625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some reasons why Christians and</w:t>
            </w:r>
          </w:p>
          <w:p w14:paraId="74A6F680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Humanists have different ideas about an</w:t>
            </w:r>
          </w:p>
          <w:p w14:paraId="444B7D4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afterlife (B3).</w:t>
            </w:r>
          </w:p>
          <w:p w14:paraId="1F1181C8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7DAC9498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what difference belief in</w:t>
            </w:r>
          </w:p>
          <w:p w14:paraId="60CD7B3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judgement/heaven/karma/reincarnation</w:t>
            </w:r>
          </w:p>
          <w:p w14:paraId="45FD9BE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might make to how someone lives, giving</w:t>
            </w:r>
          </w:p>
          <w:p w14:paraId="2D534829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examples (B1).</w:t>
            </w:r>
          </w:p>
          <w:p w14:paraId="6F0412CD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Interpret a range of artistic expressions of</w:t>
            </w:r>
          </w:p>
          <w:p w14:paraId="0A522E5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afterlife, offering and explaining different</w:t>
            </w:r>
          </w:p>
          <w:p w14:paraId="608F5F52" w14:textId="0DC9BB92" w:rsidR="00AA47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ways of understanding (B3).</w:t>
            </w:r>
          </w:p>
        </w:tc>
        <w:tc>
          <w:tcPr>
            <w:tcW w:w="3336" w:type="dxa"/>
          </w:tcPr>
          <w:p w14:paraId="007BEC9A" w14:textId="77777777" w:rsidR="00155582" w:rsidRPr="00155582" w:rsidRDefault="00155582" w:rsidP="00343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582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will:</w:t>
            </w:r>
          </w:p>
          <w:p w14:paraId="0917B725" w14:textId="264A03AE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6DD9B05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Recall and talk about some rules for living in</w:t>
            </w:r>
          </w:p>
          <w:p w14:paraId="534E4E99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religious traditions (B2).</w:t>
            </w:r>
          </w:p>
          <w:p w14:paraId="7E2A1387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Find out at least two teachings from religions</w:t>
            </w:r>
          </w:p>
          <w:p w14:paraId="2F3C1AF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about how to live a good life (C3).</w:t>
            </w:r>
          </w:p>
          <w:p w14:paraId="2FE3C941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50AC93A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Give examples of rules for living from religions</w:t>
            </w:r>
          </w:p>
          <w:p w14:paraId="07AA8EF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 suggest ways in which they might help</w:t>
            </w:r>
          </w:p>
          <w:p w14:paraId="353AA2B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believers with difficult decisions (B1).</w:t>
            </w:r>
          </w:p>
          <w:p w14:paraId="25824225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Make connections between stories of</w:t>
            </w:r>
          </w:p>
          <w:p w14:paraId="1130473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temptation and why people can find it difficult</w:t>
            </w:r>
          </w:p>
          <w:p w14:paraId="04296858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to be good (A2).</w:t>
            </w:r>
          </w:p>
          <w:p w14:paraId="4394BD81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Give examples of ways in which some</w:t>
            </w:r>
          </w:p>
          <w:p w14:paraId="3C36C6E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 xml:space="preserve">inspirational people have been guided by </w:t>
            </w:r>
            <w:proofErr w:type="gramStart"/>
            <w:r w:rsidRPr="00343F0D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14:paraId="1C7A0309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religion (B1).</w:t>
            </w:r>
          </w:p>
          <w:p w14:paraId="0FD325B2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Discuss their own and others’ ideas about how</w:t>
            </w:r>
          </w:p>
          <w:p w14:paraId="3259E4B2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people decide right and wrong (C3).</w:t>
            </w:r>
          </w:p>
          <w:p w14:paraId="3DA761F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59674B9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some similarities and differences</w:t>
            </w:r>
          </w:p>
          <w:p w14:paraId="6ACC3639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between the codes for living used by Christians</w:t>
            </w:r>
          </w:p>
          <w:p w14:paraId="37491C66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 the followers of at least one other religion</w:t>
            </w:r>
          </w:p>
          <w:p w14:paraId="0AD339E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or non-religious belief system (B3).</w:t>
            </w:r>
          </w:p>
          <w:p w14:paraId="64619D1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Express ideas about right and wrong, good and</w:t>
            </w:r>
          </w:p>
          <w:p w14:paraId="0FD3BE4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bad for themselves, including ideas about love,</w:t>
            </w:r>
          </w:p>
          <w:p w14:paraId="4937F54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forgiveness, honesty, kindness and generosity</w:t>
            </w:r>
          </w:p>
          <w:p w14:paraId="7748AE58" w14:textId="02CA4B57" w:rsidR="00AA47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(C3).</w:t>
            </w:r>
          </w:p>
        </w:tc>
        <w:tc>
          <w:tcPr>
            <w:tcW w:w="3337" w:type="dxa"/>
          </w:tcPr>
          <w:p w14:paraId="1E67D69A" w14:textId="77777777" w:rsidR="00155582" w:rsidRPr="00155582" w:rsidRDefault="00155582" w:rsidP="00343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582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will:</w:t>
            </w:r>
          </w:p>
          <w:p w14:paraId="2BAA8C61" w14:textId="06A5B6F0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48D8200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what some believers say and do when</w:t>
            </w:r>
          </w:p>
          <w:p w14:paraId="2652A97B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they pray (A1).</w:t>
            </w:r>
          </w:p>
          <w:p w14:paraId="4C3C98D8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Respond thoughtfully to examples of how</w:t>
            </w:r>
          </w:p>
          <w:p w14:paraId="4BC0630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praying helps religious believers (B2).</w:t>
            </w:r>
          </w:p>
          <w:p w14:paraId="2EA48F4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7A18D740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the practice of prayer in the religions</w:t>
            </w:r>
          </w:p>
          <w:p w14:paraId="2606B141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studied (A2).</w:t>
            </w:r>
          </w:p>
          <w:p w14:paraId="69CADFF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Make connections between what people believe</w:t>
            </w:r>
          </w:p>
          <w:p w14:paraId="26FE8F9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about prayer and what they do when they pray</w:t>
            </w:r>
          </w:p>
          <w:p w14:paraId="0ED6BE8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lastRenderedPageBreak/>
              <w:t>(A3).</w:t>
            </w:r>
          </w:p>
          <w:p w14:paraId="5F5785B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ways in which prayer can comfort and</w:t>
            </w:r>
          </w:p>
          <w:p w14:paraId="3BB1034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challenge believers (B2).</w:t>
            </w:r>
          </w:p>
          <w:p w14:paraId="10D6F603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Describe and comment on similarities and</w:t>
            </w:r>
          </w:p>
          <w:p w14:paraId="21A88E4F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differences between how Christians, Muslims</w:t>
            </w:r>
          </w:p>
          <w:p w14:paraId="5A682F89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and Hindus pray (B3).</w:t>
            </w:r>
          </w:p>
          <w:p w14:paraId="69F47581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624CD4CA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Explain similarities and differences between how</w:t>
            </w:r>
          </w:p>
          <w:p w14:paraId="388C3E0C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people pray (B3).</w:t>
            </w:r>
          </w:p>
          <w:p w14:paraId="77352514" w14:textId="77777777" w:rsidR="00343F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• Consider and evaluate the significance of prayer</w:t>
            </w:r>
          </w:p>
          <w:p w14:paraId="3A5552D7" w14:textId="5FE3D222" w:rsidR="00AA470D" w:rsidRPr="00343F0D" w:rsidRDefault="00343F0D" w:rsidP="00343F0D">
            <w:pPr>
              <w:rPr>
                <w:rFonts w:ascii="Arial" w:hAnsi="Arial" w:cs="Arial"/>
                <w:sz w:val="20"/>
                <w:szCs w:val="20"/>
              </w:rPr>
            </w:pPr>
            <w:r w:rsidRPr="00343F0D">
              <w:rPr>
                <w:rFonts w:ascii="Arial" w:hAnsi="Arial" w:cs="Arial"/>
                <w:sz w:val="20"/>
                <w:szCs w:val="20"/>
              </w:rPr>
              <w:t>in the lives of people today (A1).</w:t>
            </w:r>
          </w:p>
        </w:tc>
      </w:tr>
    </w:tbl>
    <w:p w14:paraId="2ABE2249" w14:textId="77777777" w:rsidR="00825E11" w:rsidRPr="00343F0D" w:rsidRDefault="00825E11" w:rsidP="006728A8">
      <w:pPr>
        <w:rPr>
          <w:rFonts w:ascii="Arial" w:hAnsi="Arial" w:cs="Arial"/>
          <w:sz w:val="20"/>
          <w:szCs w:val="20"/>
        </w:rPr>
      </w:pPr>
    </w:p>
    <w:p w14:paraId="435ABA6B" w14:textId="77777777" w:rsidR="00825E11" w:rsidRPr="00343F0D" w:rsidRDefault="00825E11" w:rsidP="006728A8">
      <w:pPr>
        <w:rPr>
          <w:rFonts w:ascii="Arial" w:hAnsi="Arial" w:cs="Arial"/>
          <w:sz w:val="20"/>
          <w:szCs w:val="20"/>
        </w:rPr>
      </w:pPr>
    </w:p>
    <w:p w14:paraId="619ADD78" w14:textId="77777777" w:rsidR="00825E11" w:rsidRPr="00307AEB" w:rsidRDefault="00825E11" w:rsidP="006728A8">
      <w:pPr>
        <w:rPr>
          <w:rFonts w:ascii="Arial" w:hAnsi="Arial" w:cs="Arial"/>
        </w:rPr>
      </w:pPr>
    </w:p>
    <w:p w14:paraId="65E5A084" w14:textId="77777777" w:rsidR="00825E11" w:rsidRPr="00307AEB" w:rsidRDefault="00825E11" w:rsidP="006728A8">
      <w:pPr>
        <w:rPr>
          <w:rFonts w:ascii="Arial" w:hAnsi="Arial" w:cs="Arial"/>
        </w:rPr>
      </w:pPr>
      <w:bookmarkStart w:id="0" w:name="_GoBack"/>
      <w:bookmarkEnd w:id="0"/>
    </w:p>
    <w:sectPr w:rsidR="00825E11" w:rsidRPr="00307AEB" w:rsidSect="00A16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24"/>
    <w:rsid w:val="000410CA"/>
    <w:rsid w:val="00066BA9"/>
    <w:rsid w:val="00086658"/>
    <w:rsid w:val="000A1C18"/>
    <w:rsid w:val="00155582"/>
    <w:rsid w:val="00163B9A"/>
    <w:rsid w:val="00243045"/>
    <w:rsid w:val="00245C49"/>
    <w:rsid w:val="00307AEB"/>
    <w:rsid w:val="003155C1"/>
    <w:rsid w:val="00343F0D"/>
    <w:rsid w:val="00356349"/>
    <w:rsid w:val="00370EB8"/>
    <w:rsid w:val="00377434"/>
    <w:rsid w:val="003B45C2"/>
    <w:rsid w:val="004073C9"/>
    <w:rsid w:val="00442DF5"/>
    <w:rsid w:val="0045503D"/>
    <w:rsid w:val="00471085"/>
    <w:rsid w:val="004A0D94"/>
    <w:rsid w:val="004C1A16"/>
    <w:rsid w:val="004C42A9"/>
    <w:rsid w:val="005161DB"/>
    <w:rsid w:val="00535E86"/>
    <w:rsid w:val="00540766"/>
    <w:rsid w:val="0059279D"/>
    <w:rsid w:val="005C54B8"/>
    <w:rsid w:val="005E2B76"/>
    <w:rsid w:val="006103C7"/>
    <w:rsid w:val="006728A8"/>
    <w:rsid w:val="00692BCB"/>
    <w:rsid w:val="00692D6B"/>
    <w:rsid w:val="006F42DD"/>
    <w:rsid w:val="00705075"/>
    <w:rsid w:val="00751A6A"/>
    <w:rsid w:val="007B6022"/>
    <w:rsid w:val="007D6EF8"/>
    <w:rsid w:val="00816624"/>
    <w:rsid w:val="00821B2E"/>
    <w:rsid w:val="00825E11"/>
    <w:rsid w:val="00885FE7"/>
    <w:rsid w:val="008A3796"/>
    <w:rsid w:val="008C1CFE"/>
    <w:rsid w:val="008D7C32"/>
    <w:rsid w:val="00922955"/>
    <w:rsid w:val="009453A8"/>
    <w:rsid w:val="00952136"/>
    <w:rsid w:val="00994063"/>
    <w:rsid w:val="00997EC0"/>
    <w:rsid w:val="009A7945"/>
    <w:rsid w:val="009B77AC"/>
    <w:rsid w:val="00A16953"/>
    <w:rsid w:val="00A21DC0"/>
    <w:rsid w:val="00A3523F"/>
    <w:rsid w:val="00A47420"/>
    <w:rsid w:val="00A75703"/>
    <w:rsid w:val="00A84582"/>
    <w:rsid w:val="00AA470D"/>
    <w:rsid w:val="00AB57E0"/>
    <w:rsid w:val="00AC24EC"/>
    <w:rsid w:val="00AF60AA"/>
    <w:rsid w:val="00B030D5"/>
    <w:rsid w:val="00B25219"/>
    <w:rsid w:val="00B3337E"/>
    <w:rsid w:val="00B94A05"/>
    <w:rsid w:val="00BA13B4"/>
    <w:rsid w:val="00BB6CCB"/>
    <w:rsid w:val="00BC3AAB"/>
    <w:rsid w:val="00BE6623"/>
    <w:rsid w:val="00C31114"/>
    <w:rsid w:val="00C52A88"/>
    <w:rsid w:val="00C83140"/>
    <w:rsid w:val="00CC751C"/>
    <w:rsid w:val="00CC7A7D"/>
    <w:rsid w:val="00D0000F"/>
    <w:rsid w:val="00D73B8D"/>
    <w:rsid w:val="00D839EC"/>
    <w:rsid w:val="00E23FE0"/>
    <w:rsid w:val="00E50CCD"/>
    <w:rsid w:val="00E648C4"/>
    <w:rsid w:val="00E75940"/>
    <w:rsid w:val="00EA43D6"/>
    <w:rsid w:val="00EC0962"/>
    <w:rsid w:val="00EE1431"/>
    <w:rsid w:val="00F26D76"/>
    <w:rsid w:val="00F52C7A"/>
    <w:rsid w:val="00F72E9D"/>
    <w:rsid w:val="00F76964"/>
    <w:rsid w:val="00F92551"/>
    <w:rsid w:val="00FD01E5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D476"/>
  <w15:docId w15:val="{A532A57B-3A75-4358-BA67-403711C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McManus</cp:lastModifiedBy>
  <cp:revision>3</cp:revision>
  <cp:lastPrinted>2018-02-27T17:12:00Z</cp:lastPrinted>
  <dcterms:created xsi:type="dcterms:W3CDTF">2023-01-13T18:02:00Z</dcterms:created>
  <dcterms:modified xsi:type="dcterms:W3CDTF">2023-01-13T18:22:00Z</dcterms:modified>
</cp:coreProperties>
</file>