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31188" w14:textId="77777777" w:rsidR="00E20B3D" w:rsidRDefault="00451D1C" w:rsidP="00E20B3D">
      <w:pPr>
        <w:spacing w:after="0"/>
        <w:rPr>
          <w:rFonts w:ascii="Arial" w:eastAsia="Calibri" w:hAnsi="Arial" w:cs="Arial"/>
          <w:b/>
          <w:sz w:val="22"/>
          <w:szCs w:val="22"/>
          <w:u w:val="single"/>
        </w:rPr>
      </w:pPr>
      <w:r w:rsidRPr="000C5135">
        <w:rPr>
          <w:rFonts w:ascii="Arial" w:eastAsia="Calibri" w:hAnsi="Arial" w:cs="Arial"/>
          <w:b/>
          <w:sz w:val="22"/>
          <w:szCs w:val="22"/>
          <w:u w:val="single"/>
        </w:rPr>
        <w:t xml:space="preserve">RE in </w:t>
      </w:r>
      <w:r w:rsidR="00D5505A" w:rsidRPr="000C5135">
        <w:rPr>
          <w:rFonts w:ascii="Arial" w:eastAsia="Calibri" w:hAnsi="Arial" w:cs="Arial"/>
          <w:b/>
          <w:sz w:val="22"/>
          <w:szCs w:val="22"/>
          <w:u w:val="single"/>
        </w:rPr>
        <w:t xml:space="preserve">EYFS and </w:t>
      </w:r>
      <w:r w:rsidRPr="000C5135">
        <w:rPr>
          <w:rFonts w:ascii="Arial" w:eastAsia="Calibri" w:hAnsi="Arial" w:cs="Arial"/>
          <w:b/>
          <w:sz w:val="22"/>
          <w:szCs w:val="22"/>
          <w:u w:val="single"/>
        </w:rPr>
        <w:t xml:space="preserve">Key Stage </w:t>
      </w:r>
      <w:r w:rsidR="003B602E" w:rsidRPr="000C5135">
        <w:rPr>
          <w:rFonts w:ascii="Arial" w:eastAsia="Calibri" w:hAnsi="Arial" w:cs="Arial"/>
          <w:b/>
          <w:sz w:val="22"/>
          <w:szCs w:val="22"/>
          <w:u w:val="single"/>
        </w:rPr>
        <w:t>1</w:t>
      </w:r>
      <w:r w:rsidRPr="000C5135">
        <w:rPr>
          <w:rFonts w:ascii="Arial" w:eastAsia="Calibri" w:hAnsi="Arial" w:cs="Arial"/>
          <w:b/>
          <w:sz w:val="22"/>
          <w:szCs w:val="22"/>
          <w:u w:val="single"/>
        </w:rPr>
        <w:t xml:space="preserve"> - </w:t>
      </w:r>
      <w:r w:rsidR="008C5769" w:rsidRPr="000C5135">
        <w:rPr>
          <w:rFonts w:ascii="Arial" w:eastAsia="Calibri" w:hAnsi="Arial" w:cs="Arial"/>
          <w:b/>
          <w:sz w:val="22"/>
          <w:szCs w:val="22"/>
          <w:u w:val="single"/>
        </w:rPr>
        <w:t>KNOWLEDGE</w:t>
      </w:r>
      <w:r w:rsidRPr="000C5135">
        <w:rPr>
          <w:rFonts w:ascii="Arial" w:eastAsia="Calibri" w:hAnsi="Arial" w:cs="Arial"/>
          <w:b/>
          <w:sz w:val="22"/>
          <w:szCs w:val="22"/>
          <w:u w:val="single"/>
        </w:rPr>
        <w:t xml:space="preserve"> FOR EACH UNIT OF WORK.</w:t>
      </w:r>
    </w:p>
    <w:p w14:paraId="3740A414" w14:textId="31FC562F" w:rsidR="00E20B3D" w:rsidRPr="00E20B3D" w:rsidRDefault="00E20B3D" w:rsidP="00E20B3D">
      <w:pPr>
        <w:spacing w:after="0"/>
        <w:rPr>
          <w:rFonts w:ascii="Arial" w:eastAsia="Calibri" w:hAnsi="Arial" w:cs="Arial"/>
          <w:b/>
          <w:sz w:val="22"/>
          <w:szCs w:val="22"/>
          <w:u w:val="single"/>
        </w:rPr>
      </w:pPr>
      <w:r w:rsidRPr="00E20B3D">
        <w:rPr>
          <w:rFonts w:ascii="Arial" w:eastAsia="Calibri" w:hAnsi="Arial" w:cs="Arial"/>
          <w:b/>
          <w:sz w:val="22"/>
          <w:szCs w:val="22"/>
        </w:rPr>
        <w:t xml:space="preserve">Our curriculum is taken from the Derbyshire Agreed Syllabus, which defines the knowledge within each unit.  </w:t>
      </w:r>
      <w:r w:rsidRPr="00E20B3D">
        <w:rPr>
          <w:rFonts w:ascii="Arial" w:eastAsia="Calibri" w:hAnsi="Arial" w:cs="Arial"/>
          <w:b/>
          <w:sz w:val="22"/>
          <w:szCs w:val="22"/>
          <w:highlight w:val="yellow"/>
        </w:rPr>
        <w:t>Understanding Christianity</w:t>
      </w:r>
      <w:r w:rsidRPr="00E20B3D">
        <w:rPr>
          <w:rFonts w:ascii="Arial" w:eastAsia="Calibri" w:hAnsi="Arial" w:cs="Arial"/>
          <w:b/>
          <w:sz w:val="22"/>
          <w:szCs w:val="22"/>
        </w:rPr>
        <w:t xml:space="preserve"> strengthens the children’s Christianity knowledge.</w:t>
      </w:r>
    </w:p>
    <w:p w14:paraId="2F0C9053" w14:textId="269A6BAA" w:rsidR="00AF772F" w:rsidRPr="00E20B3D" w:rsidRDefault="00E20B3D" w:rsidP="00E20B3D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E20B3D">
        <w:rPr>
          <w:rFonts w:ascii="Arial" w:eastAsia="Calibri" w:hAnsi="Arial" w:cs="Arial"/>
          <w:b/>
          <w:sz w:val="22"/>
          <w:szCs w:val="22"/>
        </w:rPr>
        <w:t>This progression shows the vocabulary children will be expected to know once they have been taught a unit on that particular faith</w:t>
      </w:r>
      <w:r>
        <w:rPr>
          <w:rFonts w:ascii="Arial" w:eastAsia="Calibri" w:hAnsi="Arial" w:cs="Arial"/>
          <w:b/>
          <w:sz w:val="22"/>
          <w:szCs w:val="22"/>
        </w:rPr>
        <w:t>.</w:t>
      </w:r>
    </w:p>
    <w:tbl>
      <w:tblPr>
        <w:tblStyle w:val="TableGrid"/>
        <w:tblW w:w="15446" w:type="dxa"/>
        <w:tblInd w:w="-751" w:type="dxa"/>
        <w:tblLook w:val="04A0" w:firstRow="1" w:lastRow="0" w:firstColumn="1" w:lastColumn="0" w:noHBand="0" w:noVBand="1"/>
      </w:tblPr>
      <w:tblGrid>
        <w:gridCol w:w="1413"/>
        <w:gridCol w:w="4677"/>
        <w:gridCol w:w="4678"/>
        <w:gridCol w:w="4678"/>
      </w:tblGrid>
      <w:tr w:rsidR="00706914" w:rsidRPr="000C5135" w14:paraId="64FA997D" w14:textId="77777777" w:rsidTr="00706914">
        <w:tc>
          <w:tcPr>
            <w:tcW w:w="1413" w:type="dxa"/>
            <w:vAlign w:val="center"/>
          </w:tcPr>
          <w:p w14:paraId="2DBAF0D2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77B562CE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EYFS</w:t>
            </w:r>
          </w:p>
        </w:tc>
        <w:tc>
          <w:tcPr>
            <w:tcW w:w="4678" w:type="dxa"/>
            <w:vAlign w:val="center"/>
          </w:tcPr>
          <w:p w14:paraId="049C73B9" w14:textId="72778751" w:rsidR="00706914" w:rsidRPr="000C5135" w:rsidRDefault="004B30A5" w:rsidP="00421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KS1 </w:t>
            </w:r>
            <w:r w:rsidR="00706914" w:rsidRPr="000C5135">
              <w:rPr>
                <w:rFonts w:ascii="Arial" w:hAnsi="Arial" w:cs="Arial"/>
                <w:b/>
                <w:sz w:val="22"/>
                <w:szCs w:val="22"/>
              </w:rPr>
              <w:t>Year A</w:t>
            </w:r>
          </w:p>
        </w:tc>
        <w:tc>
          <w:tcPr>
            <w:tcW w:w="4678" w:type="dxa"/>
            <w:vAlign w:val="center"/>
          </w:tcPr>
          <w:p w14:paraId="01102F7E" w14:textId="0E2E2011" w:rsidR="00706914" w:rsidRPr="000C5135" w:rsidRDefault="004B30A5" w:rsidP="00421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KS1 </w:t>
            </w:r>
            <w:r w:rsidR="00706914" w:rsidRPr="000C5135">
              <w:rPr>
                <w:rFonts w:ascii="Arial" w:hAnsi="Arial" w:cs="Arial"/>
                <w:b/>
                <w:sz w:val="22"/>
                <w:szCs w:val="22"/>
              </w:rPr>
              <w:t>Year B</w:t>
            </w:r>
          </w:p>
        </w:tc>
      </w:tr>
      <w:tr w:rsidR="00706914" w:rsidRPr="000C5135" w14:paraId="38A9949A" w14:textId="77777777" w:rsidTr="00706914">
        <w:trPr>
          <w:trHeight w:val="360"/>
        </w:trPr>
        <w:tc>
          <w:tcPr>
            <w:tcW w:w="1413" w:type="dxa"/>
            <w:vAlign w:val="center"/>
          </w:tcPr>
          <w:p w14:paraId="7CDF2A66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Autumn 1</w:t>
            </w:r>
          </w:p>
        </w:tc>
        <w:tc>
          <w:tcPr>
            <w:tcW w:w="4677" w:type="dxa"/>
            <w:vAlign w:val="center"/>
          </w:tcPr>
          <w:p w14:paraId="186A7621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F5 Being special: where do we belong?</w:t>
            </w:r>
          </w:p>
        </w:tc>
        <w:tc>
          <w:tcPr>
            <w:tcW w:w="4678" w:type="dxa"/>
            <w:vAlign w:val="center"/>
          </w:tcPr>
          <w:p w14:paraId="47429931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1.7 What does it mean to belong to a faith community?</w:t>
            </w:r>
          </w:p>
        </w:tc>
        <w:tc>
          <w:tcPr>
            <w:tcW w:w="4678" w:type="dxa"/>
            <w:vAlign w:val="center"/>
          </w:tcPr>
          <w:p w14:paraId="60FBD865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1.2 Who is a Muslim and what do they believe? (Part 1)</w:t>
            </w:r>
          </w:p>
        </w:tc>
      </w:tr>
      <w:tr w:rsidR="00706914" w:rsidRPr="000C5135" w14:paraId="33641180" w14:textId="77777777" w:rsidTr="00706914">
        <w:trPr>
          <w:trHeight w:val="360"/>
        </w:trPr>
        <w:tc>
          <w:tcPr>
            <w:tcW w:w="1413" w:type="dxa"/>
            <w:vAlign w:val="center"/>
          </w:tcPr>
          <w:p w14:paraId="5DE33E53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6F01FCC4" w14:textId="77777777" w:rsidR="00451D1C" w:rsidRPr="000C5135" w:rsidRDefault="00451D1C" w:rsidP="00F7426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Children will:</w:t>
            </w:r>
          </w:p>
          <w:p w14:paraId="2E0466BB" w14:textId="6182B90C" w:rsidR="0085012F" w:rsidRPr="000C5135" w:rsidRDefault="0085012F" w:rsidP="00F7426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re-tell religious stories making connections with personal experiences</w:t>
            </w:r>
          </w:p>
          <w:p w14:paraId="05443214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 xml:space="preserve"> • share and record occasions when things have happened in their lives that made them feel special </w:t>
            </w:r>
          </w:p>
          <w:p w14:paraId="5DB1F33C" w14:textId="1DA4C56B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recall simply what happens at a traditional Christian infant baptism and dedication</w:t>
            </w:r>
          </w:p>
          <w:p w14:paraId="0D5EB3B9" w14:textId="77777777" w:rsidR="00706914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 xml:space="preserve"> • recall simply what happens when a baby is welcomed into a religion other than Christianity.</w:t>
            </w:r>
          </w:p>
          <w:p w14:paraId="693A042D" w14:textId="77777777" w:rsidR="00912270" w:rsidRPr="000C5135" w:rsidRDefault="00912270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Vocabulary</w:t>
            </w:r>
          </w:p>
          <w:p w14:paraId="71DACC3E" w14:textId="070C6642" w:rsidR="00D21324" w:rsidRPr="000C5135" w:rsidRDefault="00D21324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Special, love, welcome, Christian</w:t>
            </w:r>
          </w:p>
        </w:tc>
        <w:tc>
          <w:tcPr>
            <w:tcW w:w="4678" w:type="dxa"/>
            <w:vAlign w:val="center"/>
          </w:tcPr>
          <w:p w14:paraId="7920F26E" w14:textId="77777777" w:rsidR="00451D1C" w:rsidRPr="000C5135" w:rsidRDefault="00451D1C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Children will: </w:t>
            </w:r>
          </w:p>
          <w:p w14:paraId="138C7B84" w14:textId="09F2AB2A" w:rsidR="0085012F" w:rsidRPr="000C5135" w:rsidRDefault="006C6A3A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</w:t>
            </w:r>
            <w:r w:rsidR="003B602E" w:rsidRPr="000C51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EE57D03" w14:textId="5914B64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what is special and of value about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belonging to a group that is important to them</w:t>
            </w:r>
          </w:p>
          <w:p w14:paraId="64F9A37F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(B2).</w:t>
            </w:r>
          </w:p>
          <w:p w14:paraId="641D59A3" w14:textId="78CA7A42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Show an awareness that some people belong to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different religions (B1).</w:t>
            </w:r>
          </w:p>
          <w:p w14:paraId="10DB8D30" w14:textId="7249A447" w:rsidR="00912270" w:rsidRPr="000C5135" w:rsidRDefault="00777B7F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Year 1 </w:t>
            </w:r>
            <w:r w:rsidR="00912270" w:rsidRPr="000C5135">
              <w:rPr>
                <w:rFonts w:ascii="Arial" w:hAnsi="Arial" w:cs="Arial"/>
                <w:b/>
                <w:sz w:val="22"/>
                <w:szCs w:val="22"/>
              </w:rPr>
              <w:t>Vocabulary</w:t>
            </w:r>
          </w:p>
          <w:p w14:paraId="1ABDED41" w14:textId="0999D52B" w:rsidR="000D79F7" w:rsidRPr="000C5135" w:rsidRDefault="006B2A06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Belong, of value, different religions</w:t>
            </w:r>
          </w:p>
          <w:p w14:paraId="5035D71F" w14:textId="77777777" w:rsidR="006B2A06" w:rsidRPr="000C5135" w:rsidRDefault="006B2A06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FE895" w14:textId="6D938A84" w:rsidR="004B30A5" w:rsidRPr="000C5135" w:rsidRDefault="003B602E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  <w:p w14:paraId="1BFA8B06" w14:textId="77777777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Recognise and name some symbols of belonging</w:t>
            </w:r>
          </w:p>
          <w:p w14:paraId="08675293" w14:textId="3775E521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from their own experience, for Christians and at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least one other religion, suggesting what these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might mean and why they matter to believers</w:t>
            </w:r>
          </w:p>
          <w:p w14:paraId="7ED78C98" w14:textId="77777777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(A3).</w:t>
            </w:r>
          </w:p>
          <w:p w14:paraId="2E399017" w14:textId="77777777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Give an account of what happens at a traditional</w:t>
            </w:r>
          </w:p>
          <w:p w14:paraId="155CC0C1" w14:textId="08F4F03B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Christian infant baptism /dedication and suggest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what the actions and symbols mean (A1).</w:t>
            </w:r>
          </w:p>
          <w:p w14:paraId="26D670E0" w14:textId="11ABF212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Identify two ways people show they belong to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each other when they get married (A1).</w:t>
            </w:r>
          </w:p>
          <w:p w14:paraId="38D458DA" w14:textId="190CD446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Respond to examples of co-operation between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different people (C2)</w:t>
            </w:r>
          </w:p>
          <w:p w14:paraId="474118F9" w14:textId="77777777" w:rsid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C09B29" w14:textId="57C54DA8" w:rsidR="00912270" w:rsidRPr="000C5135" w:rsidRDefault="000D79F7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Year 2 </w:t>
            </w:r>
            <w:r w:rsidR="00912270" w:rsidRPr="000C5135">
              <w:rPr>
                <w:rFonts w:ascii="Arial" w:hAnsi="Arial" w:cs="Arial"/>
                <w:b/>
                <w:sz w:val="22"/>
                <w:szCs w:val="22"/>
              </w:rPr>
              <w:t>Vocabulary</w:t>
            </w:r>
          </w:p>
          <w:p w14:paraId="3006BDEC" w14:textId="4600B768" w:rsidR="006B2A06" w:rsidRPr="000C5135" w:rsidRDefault="006B2A06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Symbols of belonging, believers, baptism/dedication, wedding, marriage, community</w:t>
            </w:r>
          </w:p>
          <w:p w14:paraId="33F9A34C" w14:textId="77777777" w:rsidR="006B2A06" w:rsidRPr="000C5135" w:rsidRDefault="006B2A06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16342" w14:textId="2C28A066" w:rsidR="004B30A5" w:rsidRPr="000C5135" w:rsidRDefault="000D79F7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Challenge (Exceeding unit outcomes) </w:t>
            </w:r>
            <w:r w:rsidR="00912270" w:rsidRPr="000C51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6A2EF06" w14:textId="7FACCF03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Give examples of ways in which believers express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their identity and belonging within faith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communities, responding sensitively to differences</w:t>
            </w:r>
          </w:p>
          <w:p w14:paraId="13B89B1D" w14:textId="77777777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(B2).</w:t>
            </w:r>
          </w:p>
          <w:p w14:paraId="4831356C" w14:textId="4125ADE1" w:rsidR="00706914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Identify some similarities and d</w:t>
            </w:r>
            <w:r w:rsidR="00B20A64" w:rsidRPr="000C5135">
              <w:rPr>
                <w:rFonts w:ascii="Arial" w:hAnsi="Arial" w:cs="Arial"/>
                <w:sz w:val="22"/>
                <w:szCs w:val="22"/>
              </w:rPr>
              <w:t>ifferences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between the ceremonies studied.</w:t>
            </w:r>
          </w:p>
          <w:p w14:paraId="2FE3DE8F" w14:textId="4D9FFE4A" w:rsidR="00912270" w:rsidRPr="000C5135" w:rsidRDefault="00D919A8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Challenge </w:t>
            </w:r>
            <w:r w:rsidR="000C5135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912270" w:rsidRPr="000C5135">
              <w:rPr>
                <w:rFonts w:ascii="Arial" w:hAnsi="Arial" w:cs="Arial"/>
                <w:b/>
                <w:sz w:val="22"/>
                <w:szCs w:val="22"/>
              </w:rPr>
              <w:t>ocabulary</w:t>
            </w:r>
          </w:p>
          <w:p w14:paraId="17A45BBE" w14:textId="77777777" w:rsidR="006B2A06" w:rsidRDefault="006B2A06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Identity, faith communities, ceremonies</w:t>
            </w:r>
          </w:p>
          <w:p w14:paraId="71DA5B69" w14:textId="3432B05B" w:rsidR="000C5135" w:rsidRP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BE2C333" w14:textId="77777777" w:rsidR="00451D1C" w:rsidRPr="000C5135" w:rsidRDefault="00451D1C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Children will: </w:t>
            </w:r>
          </w:p>
          <w:p w14:paraId="5CA430FA" w14:textId="04FE7934" w:rsidR="0085012F" w:rsidRPr="000C5135" w:rsidRDefault="006C6A3A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</w:t>
            </w:r>
            <w:r w:rsidR="003B602E" w:rsidRPr="000C51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3CC292" w14:textId="77777777" w:rsidR="00C91F9C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the fact that Muslims believe in God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(Allah) and follow the example of the Prophet</w:t>
            </w:r>
            <w:r w:rsidR="00C91F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Muhammad</w:t>
            </w:r>
          </w:p>
          <w:p w14:paraId="62CF8B33" w14:textId="70BEA993" w:rsidR="004B30A5" w:rsidRPr="000C5135" w:rsidRDefault="00C91F9C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B30A5" w:rsidRPr="000C5135">
              <w:rPr>
                <w:rFonts w:ascii="Arial" w:hAnsi="Arial" w:cs="Arial"/>
                <w:sz w:val="22"/>
                <w:szCs w:val="22"/>
              </w:rPr>
              <w:t>dentify some ways Muslims mark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30A5" w:rsidRPr="000C5135">
              <w:rPr>
                <w:rFonts w:ascii="Arial" w:hAnsi="Arial" w:cs="Arial"/>
                <w:sz w:val="22"/>
                <w:szCs w:val="22"/>
              </w:rPr>
              <w:t>Ramadan and celebrate Eid-ul-</w:t>
            </w:r>
            <w:proofErr w:type="spellStart"/>
            <w:r w:rsidR="004B30A5" w:rsidRPr="000C5135">
              <w:rPr>
                <w:rFonts w:ascii="Arial" w:hAnsi="Arial" w:cs="Arial"/>
                <w:sz w:val="22"/>
                <w:szCs w:val="22"/>
              </w:rPr>
              <w:t>Fitr</w:t>
            </w:r>
            <w:proofErr w:type="spellEnd"/>
            <w:r w:rsidR="004B30A5" w:rsidRPr="000C5135">
              <w:rPr>
                <w:rFonts w:ascii="Arial" w:hAnsi="Arial" w:cs="Arial"/>
                <w:sz w:val="22"/>
                <w:szCs w:val="22"/>
              </w:rPr>
              <w:t xml:space="preserve"> (A1).</w:t>
            </w:r>
          </w:p>
          <w:p w14:paraId="79D9C366" w14:textId="42CC5F0A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Recognise that Muslims do not draw Allah or the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Prophet, but use calligraphy to say what God is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like (A3).</w:t>
            </w:r>
          </w:p>
          <w:p w14:paraId="2CD679BE" w14:textId="4E8E17C3" w:rsidR="000D79F7" w:rsidRPr="000C5135" w:rsidRDefault="00D919A8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3C328116" w14:textId="34DA76D2" w:rsidR="00D919A8" w:rsidRPr="000C5135" w:rsidRDefault="00257FF2" w:rsidP="00257FF2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Muslim, Qur’an</w:t>
            </w:r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>Mosque</w:t>
            </w:r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>Alla</w:t>
            </w:r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>h, Ramadan, Eid-ul-</w:t>
            </w:r>
            <w:proofErr w:type="spellStart"/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>Fitr</w:t>
            </w:r>
            <w:proofErr w:type="spellEnd"/>
          </w:p>
          <w:p w14:paraId="3F21C6F2" w14:textId="77777777" w:rsid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2A1180" w14:textId="3CFFDF2E" w:rsidR="004B30A5" w:rsidRPr="000C5135" w:rsidRDefault="006C6A3A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3B602E" w:rsidRPr="000C5135">
              <w:rPr>
                <w:rFonts w:ascii="Arial" w:hAnsi="Arial" w:cs="Arial"/>
                <w:b/>
                <w:sz w:val="22"/>
                <w:szCs w:val="22"/>
              </w:rPr>
              <w:t>ear 2:</w:t>
            </w:r>
          </w:p>
          <w:p w14:paraId="12EE1AAB" w14:textId="77777777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some simple ideas about Muslim</w:t>
            </w:r>
          </w:p>
          <w:p w14:paraId="353B681B" w14:textId="48B44224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beliefs about God, making links with some of the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99 Names of Allah (A1).</w:t>
            </w:r>
          </w:p>
          <w:p w14:paraId="4315B61D" w14:textId="77777777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Re-tell a story about the life of the Prophet</w:t>
            </w:r>
          </w:p>
          <w:p w14:paraId="32F85C5D" w14:textId="77777777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Muhammad (A2).</w:t>
            </w:r>
          </w:p>
          <w:p w14:paraId="7CFC2FDA" w14:textId="77777777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Recognise some objects used by Muslims and</w:t>
            </w:r>
          </w:p>
          <w:p w14:paraId="71C4B6C1" w14:textId="77777777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suggest why they are important (A2).</w:t>
            </w:r>
          </w:p>
          <w:p w14:paraId="17B7F8AD" w14:textId="39D6D2C0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Identify some ways Muslims mark Ramadan and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celebrate Eid-ul-</w:t>
            </w:r>
            <w:proofErr w:type="spellStart"/>
            <w:r w:rsidRPr="000C5135">
              <w:rPr>
                <w:rFonts w:ascii="Arial" w:hAnsi="Arial" w:cs="Arial"/>
                <w:sz w:val="22"/>
                <w:szCs w:val="22"/>
              </w:rPr>
              <w:t>Fitr</w:t>
            </w:r>
            <w:proofErr w:type="spellEnd"/>
            <w:r w:rsidRPr="000C5135">
              <w:rPr>
                <w:rFonts w:ascii="Arial" w:hAnsi="Arial" w:cs="Arial"/>
                <w:sz w:val="22"/>
                <w:szCs w:val="22"/>
              </w:rPr>
              <w:t xml:space="preserve"> and how this might make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them feel (B1).</w:t>
            </w:r>
          </w:p>
          <w:p w14:paraId="62F1227F" w14:textId="77777777" w:rsidR="000C5135" w:rsidRDefault="000C5135" w:rsidP="00244982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5422D" w14:textId="176042D8" w:rsidR="00D919A8" w:rsidRPr="000C5135" w:rsidRDefault="00D919A8" w:rsidP="00244982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 vocabulary</w:t>
            </w:r>
            <w:r w:rsidR="00244982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 xml:space="preserve">Muslim, Qur’an, Mosque, Allah, Eid-ul- </w:t>
            </w:r>
            <w:proofErr w:type="spellStart"/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>Fitr</w:t>
            </w:r>
            <w:proofErr w:type="spellEnd"/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 xml:space="preserve">, Ramadan, </w:t>
            </w:r>
            <w:proofErr w:type="gramStart"/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>Prophet ,</w:t>
            </w:r>
            <w:proofErr w:type="gramEnd"/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>Qu’ran</w:t>
            </w:r>
            <w:proofErr w:type="spellEnd"/>
            <w:r w:rsidR="00244982" w:rsidRPr="000C5135">
              <w:rPr>
                <w:rFonts w:ascii="Arial" w:hAnsi="Arial" w:cs="Arial"/>
                <w:b/>
                <w:sz w:val="22"/>
                <w:szCs w:val="22"/>
              </w:rPr>
              <w:t>, Mohammed</w:t>
            </w:r>
          </w:p>
          <w:p w14:paraId="003B65B6" w14:textId="77777777" w:rsid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CBB46E" w14:textId="0DDA0696" w:rsidR="004B30A5" w:rsidRPr="000C5135" w:rsidRDefault="000D79F7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(Exceeding unit outcomes)</w:t>
            </w:r>
          </w:p>
          <w:p w14:paraId="1A7D0ABB" w14:textId="5640C6A8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Make links between what the Holy Qur’an says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and how Muslims behave (A2).</w:t>
            </w:r>
          </w:p>
          <w:p w14:paraId="38F4D899" w14:textId="651F274A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Ask some questions about God that are hard to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answer and offer some ideas of their own (C1).</w:t>
            </w:r>
          </w:p>
          <w:p w14:paraId="075085C4" w14:textId="15C1504F" w:rsidR="00706914" w:rsidRPr="000C5135" w:rsidRDefault="00D919A8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Challenge </w:t>
            </w:r>
            <w:r w:rsidR="000C5135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>ocabulary</w:t>
            </w:r>
          </w:p>
          <w:p w14:paraId="60F1B2C5" w14:textId="755D8CBB" w:rsidR="00244982" w:rsidRPr="000C5135" w:rsidRDefault="00244982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No additional vocabulary</w:t>
            </w:r>
          </w:p>
        </w:tc>
      </w:tr>
      <w:tr w:rsidR="00706914" w:rsidRPr="000C5135" w14:paraId="0B3892DF" w14:textId="77777777" w:rsidTr="00706914">
        <w:trPr>
          <w:trHeight w:val="408"/>
        </w:trPr>
        <w:tc>
          <w:tcPr>
            <w:tcW w:w="1413" w:type="dxa"/>
            <w:vAlign w:val="center"/>
          </w:tcPr>
          <w:p w14:paraId="5CB69FBA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Autumn 2</w:t>
            </w:r>
          </w:p>
        </w:tc>
        <w:tc>
          <w:tcPr>
            <w:tcW w:w="4677" w:type="dxa"/>
            <w:vAlign w:val="center"/>
          </w:tcPr>
          <w:p w14:paraId="651A7CDB" w14:textId="4784CC91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  <w:highlight w:val="yellow"/>
              </w:rPr>
              <w:t>UC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F2 Why</w:t>
            </w:r>
            <w:r w:rsidR="002116EA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do Christians perform nativity plays at Christmas?</w:t>
            </w:r>
            <w:r w:rsidR="00AF772F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72F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INCARNATION</w:t>
            </w:r>
          </w:p>
        </w:tc>
        <w:tc>
          <w:tcPr>
            <w:tcW w:w="4678" w:type="dxa"/>
            <w:vAlign w:val="center"/>
          </w:tcPr>
          <w:p w14:paraId="4434D90A" w14:textId="4434EB99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  <w:highlight w:val="yellow"/>
              </w:rPr>
              <w:t>UC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1.1 What do Christians believe God is like?</w:t>
            </w:r>
            <w:r w:rsidR="00EE3306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GOD</w:t>
            </w:r>
          </w:p>
        </w:tc>
        <w:tc>
          <w:tcPr>
            <w:tcW w:w="4678" w:type="dxa"/>
            <w:vAlign w:val="center"/>
          </w:tcPr>
          <w:p w14:paraId="3A773BA9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  <w:highlight w:val="yellow"/>
              </w:rPr>
              <w:t>UC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1.3 Why does Christmas matter to Christians?</w:t>
            </w:r>
          </w:p>
        </w:tc>
      </w:tr>
      <w:tr w:rsidR="00706914" w:rsidRPr="000C5135" w14:paraId="69BEEFE0" w14:textId="77777777" w:rsidTr="004B30A5">
        <w:trPr>
          <w:trHeight w:val="408"/>
        </w:trPr>
        <w:tc>
          <w:tcPr>
            <w:tcW w:w="1413" w:type="dxa"/>
            <w:vAlign w:val="center"/>
          </w:tcPr>
          <w:p w14:paraId="3FB5442F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30B5B3F2" w14:textId="7A012B4C" w:rsidR="00451D1C" w:rsidRPr="000C5135" w:rsidRDefault="00451D1C" w:rsidP="00D2132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Children will </w:t>
            </w:r>
            <w:r w:rsidR="008C5769"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know</w:t>
            </w: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that:</w:t>
            </w:r>
          </w:p>
          <w:p w14:paraId="135D3E2A" w14:textId="123FB2A9" w:rsidR="00706914" w:rsidRPr="000C5135" w:rsidRDefault="00706914" w:rsidP="00D21324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Cs/>
                <w:sz w:val="22"/>
                <w:szCs w:val="22"/>
              </w:rPr>
              <w:t>Christians believe God came to Earth in human form as Jesus.</w:t>
            </w:r>
          </w:p>
          <w:p w14:paraId="1856B2D7" w14:textId="77777777" w:rsidR="00706914" w:rsidRPr="000C5135" w:rsidRDefault="00706914" w:rsidP="00D21324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Cs/>
                <w:sz w:val="22"/>
                <w:szCs w:val="22"/>
              </w:rPr>
              <w:lastRenderedPageBreak/>
              <w:t>Christians believe Jesus came to show that all people are precious and special to God.</w:t>
            </w:r>
          </w:p>
          <w:p w14:paraId="7D50A131" w14:textId="2B50E6F5" w:rsidR="00D21324" w:rsidRPr="000C5135" w:rsidRDefault="00D21324" w:rsidP="00D2132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Vocabulary</w:t>
            </w:r>
          </w:p>
          <w:p w14:paraId="59B90DC2" w14:textId="267A29C3" w:rsidR="00D21324" w:rsidRPr="000C5135" w:rsidRDefault="00D21324" w:rsidP="00D2132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Jesus, precious, God, Christmas</w:t>
            </w:r>
          </w:p>
          <w:p w14:paraId="05A7C080" w14:textId="77777777" w:rsidR="00D21324" w:rsidRPr="000C5135" w:rsidRDefault="00D21324" w:rsidP="007069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58416" w14:textId="30F9E19A" w:rsidR="00D21324" w:rsidRPr="000C5135" w:rsidRDefault="00D21324" w:rsidP="0070691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205FA95F" w14:textId="0659200E" w:rsidR="00451D1C" w:rsidRPr="000C5135" w:rsidRDefault="00451D1C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Children will </w:t>
            </w:r>
            <w:r w:rsidR="008C5769" w:rsidRPr="000C5135">
              <w:rPr>
                <w:rFonts w:ascii="Arial" w:hAnsi="Arial" w:cs="Arial"/>
                <w:b/>
                <w:sz w:val="22"/>
                <w:szCs w:val="22"/>
              </w:rPr>
              <w:t>know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 that: </w:t>
            </w:r>
          </w:p>
          <w:p w14:paraId="71F8F1CB" w14:textId="4707B4C4" w:rsidR="008328B8" w:rsidRPr="000C5135" w:rsidRDefault="006C6A3A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Year 1 (Core)</w:t>
            </w:r>
          </w:p>
          <w:p w14:paraId="7B0D1530" w14:textId="33A8E8D5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believe in God and that they find out about God in the Bible.</w:t>
            </w:r>
          </w:p>
          <w:p w14:paraId="3FF2C7DA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Christians believe God is loving, kind, fair and also Lord and King; and that there are some stories that show this.</w:t>
            </w:r>
          </w:p>
          <w:p w14:paraId="5FE9C1F2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worship God and try to live in ways that please him.</w:t>
            </w:r>
          </w:p>
          <w:p w14:paraId="554AA756" w14:textId="77777777" w:rsidR="000C5135" w:rsidRDefault="000C5135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C25342" w14:textId="2767D45C" w:rsidR="00AF772F" w:rsidRPr="000C5135" w:rsidRDefault="000D79F7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0354D14D" w14:textId="055BF499" w:rsidR="000D79F7" w:rsidRPr="000C5135" w:rsidRDefault="008328B8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Bible, parable, Christians, Lost Son, loving and forgiving</w:t>
            </w:r>
          </w:p>
          <w:p w14:paraId="50063215" w14:textId="77777777" w:rsidR="008328B8" w:rsidRPr="000C5135" w:rsidRDefault="008328B8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00C57F" w14:textId="2BCD4C72" w:rsidR="00AF772F" w:rsidRPr="000C5135" w:rsidRDefault="006C6A3A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Year 2 (Digging Deeper)</w:t>
            </w:r>
          </w:p>
          <w:p w14:paraId="64CA274B" w14:textId="54276CDF" w:rsidR="008328B8" w:rsidRDefault="00D67026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67026">
              <w:rPr>
                <w:rFonts w:ascii="Arial" w:hAnsi="Arial" w:cs="Arial"/>
                <w:sz w:val="22"/>
                <w:szCs w:val="22"/>
              </w:rPr>
              <w:t>As above, with broader and deeper range of resources and examples.</w:t>
            </w:r>
          </w:p>
          <w:p w14:paraId="07887BAF" w14:textId="77777777" w:rsidR="00D67026" w:rsidRPr="000C5135" w:rsidRDefault="00D67026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F1173A3" w14:textId="18BE46E7" w:rsidR="004B30A5" w:rsidRPr="000C5135" w:rsidRDefault="000D79F7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 vocabulary</w:t>
            </w:r>
          </w:p>
          <w:p w14:paraId="6F885944" w14:textId="02197550" w:rsidR="008328B8" w:rsidRPr="000C5135" w:rsidRDefault="008328B8" w:rsidP="008328B8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Bible, parable, Christians, Lost Son, loving and forgiving, Jonah, Old Testament</w:t>
            </w:r>
          </w:p>
          <w:p w14:paraId="76A8FEA1" w14:textId="7BC7122E" w:rsidR="008328B8" w:rsidRPr="000C5135" w:rsidRDefault="008328B8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6971B84" w14:textId="09F0ED55" w:rsidR="00451D1C" w:rsidRPr="000C5135" w:rsidRDefault="00451D1C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Children will </w:t>
            </w:r>
            <w:r w:rsidR="008C5769" w:rsidRPr="000C5135">
              <w:rPr>
                <w:rFonts w:ascii="Arial" w:hAnsi="Arial" w:cs="Arial"/>
                <w:b/>
                <w:sz w:val="22"/>
                <w:szCs w:val="22"/>
              </w:rPr>
              <w:t>know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 that:</w:t>
            </w:r>
          </w:p>
          <w:p w14:paraId="432D7467" w14:textId="0A50DDAF" w:rsidR="00AF772F" w:rsidRPr="000C5135" w:rsidRDefault="006C6A3A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Year 1 (Core)</w:t>
            </w:r>
          </w:p>
          <w:p w14:paraId="41D75954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believe that Jesus is God and that he was born as a baby in Bethlehem.</w:t>
            </w:r>
          </w:p>
          <w:p w14:paraId="7D8AB10C" w14:textId="4D192799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The Bible points out that his birth showed that he was extraordinary</w:t>
            </w:r>
            <w:r w:rsidR="006C6A3A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(for example he is worshipped as a king, in Matthew) and that he came to bring good news for example to the poor, in Luke)</w:t>
            </w:r>
          </w:p>
          <w:p w14:paraId="37B28AC7" w14:textId="5782D04E" w:rsidR="00D919A8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celebrate Jesus’ birth, and Advent for Christians is a time for getting ready for Jesus’ coming.</w:t>
            </w:r>
          </w:p>
          <w:p w14:paraId="7331C15E" w14:textId="77777777" w:rsidR="000C5135" w:rsidRDefault="000C5135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3A26E5" w14:textId="2C0266E2" w:rsidR="00D919A8" w:rsidRPr="000C5135" w:rsidRDefault="00D919A8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110F7E67" w14:textId="0B90BECD" w:rsidR="00D919A8" w:rsidRPr="000C5135" w:rsidRDefault="000E14E4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Christians, Christmas, Bethlehem, Book of Luke, Advent, </w:t>
            </w:r>
          </w:p>
          <w:p w14:paraId="2413A8D8" w14:textId="77777777" w:rsidR="000C5135" w:rsidRDefault="000C5135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D89808" w14:textId="56D4281C" w:rsidR="00AF772F" w:rsidRPr="000C5135" w:rsidRDefault="006C6A3A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2 </w:t>
            </w:r>
            <w:r w:rsidR="00AF772F"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Digging Deeper</w:t>
            </w:r>
          </w:p>
          <w:p w14:paraId="7886AC27" w14:textId="3DFDFD11" w:rsidR="004B30A5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 xml:space="preserve">As above, with </w:t>
            </w:r>
            <w:r w:rsidR="00D67026">
              <w:rPr>
                <w:rFonts w:ascii="Arial" w:hAnsi="Arial" w:cs="Arial"/>
                <w:sz w:val="22"/>
                <w:szCs w:val="22"/>
              </w:rPr>
              <w:t>broader and deeper range of resources and examples.</w:t>
            </w:r>
          </w:p>
          <w:p w14:paraId="5B2DF7D5" w14:textId="77777777" w:rsidR="000C5135" w:rsidRDefault="000C5135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AA9EF2" w14:textId="214124D0" w:rsidR="000E14E4" w:rsidRPr="000C5135" w:rsidRDefault="00D919A8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 vocabulary</w:t>
            </w:r>
            <w:r w:rsidR="000E14E4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673ABA" w14:textId="77777777" w:rsidR="00D919A8" w:rsidRDefault="000E14E4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Christians, Christmas, Bethlehem, Book of Luke, Advent, Book of Matthew, “Big Story”, King, Incarnation</w:t>
            </w:r>
          </w:p>
          <w:p w14:paraId="4C3D60FF" w14:textId="2044D7C6" w:rsidR="000C5135" w:rsidRPr="000C5135" w:rsidRDefault="000C5135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914" w:rsidRPr="000C5135" w14:paraId="6659FD3F" w14:textId="77777777" w:rsidTr="00706914">
        <w:trPr>
          <w:trHeight w:val="688"/>
        </w:trPr>
        <w:tc>
          <w:tcPr>
            <w:tcW w:w="1413" w:type="dxa"/>
            <w:vAlign w:val="center"/>
          </w:tcPr>
          <w:p w14:paraId="14672BA3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Spring 3</w:t>
            </w:r>
          </w:p>
        </w:tc>
        <w:tc>
          <w:tcPr>
            <w:tcW w:w="4677" w:type="dxa"/>
            <w:vAlign w:val="center"/>
          </w:tcPr>
          <w:p w14:paraId="5501CFA6" w14:textId="7347D2A5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  <w:highlight w:val="yellow"/>
              </w:rPr>
              <w:t>UC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F1 Why is the word </w:t>
            </w:r>
            <w:r w:rsidR="002116EA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‘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God</w:t>
            </w:r>
            <w:r w:rsidR="002116EA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’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so important to Christians?</w:t>
            </w:r>
            <w:r w:rsidR="00AF772F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GOD/CREATION</w:t>
            </w:r>
          </w:p>
        </w:tc>
        <w:tc>
          <w:tcPr>
            <w:tcW w:w="4678" w:type="dxa"/>
            <w:vAlign w:val="center"/>
          </w:tcPr>
          <w:p w14:paraId="4187FF6D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1.3 Who is Jewish and what do they believe?</w:t>
            </w:r>
          </w:p>
        </w:tc>
        <w:tc>
          <w:tcPr>
            <w:tcW w:w="4678" w:type="dxa"/>
            <w:vAlign w:val="center"/>
          </w:tcPr>
          <w:p w14:paraId="195ED68F" w14:textId="208EC0AA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1</w:t>
            </w:r>
            <w:r w:rsidR="00B347C2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.4 What can we learn from scared books?</w:t>
            </w:r>
          </w:p>
        </w:tc>
      </w:tr>
      <w:tr w:rsidR="00706914" w:rsidRPr="000C5135" w14:paraId="6B01CC71" w14:textId="77777777" w:rsidTr="00706914">
        <w:trPr>
          <w:trHeight w:val="688"/>
        </w:trPr>
        <w:tc>
          <w:tcPr>
            <w:tcW w:w="1413" w:type="dxa"/>
            <w:vAlign w:val="center"/>
          </w:tcPr>
          <w:p w14:paraId="257416B3" w14:textId="77777777" w:rsidR="00706914" w:rsidRPr="000C5135" w:rsidRDefault="00706914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4FE22482" w14:textId="52EB2F25" w:rsidR="00451D1C" w:rsidRPr="000C5135" w:rsidRDefault="00451D1C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Children will know</w:t>
            </w:r>
            <w:r w:rsidR="008C5769" w:rsidRPr="000C5135">
              <w:rPr>
                <w:rFonts w:ascii="Arial" w:hAnsi="Arial" w:cs="Arial"/>
                <w:b/>
                <w:sz w:val="22"/>
                <w:szCs w:val="22"/>
              </w:rPr>
              <w:t xml:space="preserve"> that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DA112FF" w14:textId="3A7905D9" w:rsidR="00706914" w:rsidRPr="000C5135" w:rsidRDefault="00B80B84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The word God is a name</w:t>
            </w:r>
          </w:p>
          <w:p w14:paraId="28A41E2C" w14:textId="77777777" w:rsidR="00B80B84" w:rsidRPr="000C5135" w:rsidRDefault="00B80B84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believe God is Creator of the universe</w:t>
            </w:r>
          </w:p>
          <w:p w14:paraId="318D6AF3" w14:textId="77777777" w:rsidR="00B80B84" w:rsidRPr="000C5135" w:rsidRDefault="00B80B84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believe God made our wonderful world and so we should look after it.</w:t>
            </w:r>
          </w:p>
          <w:p w14:paraId="244FDD89" w14:textId="76674719" w:rsidR="00D21324" w:rsidRPr="000C5135" w:rsidRDefault="00D21324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Vocabulary</w:t>
            </w:r>
          </w:p>
          <w:p w14:paraId="731F7347" w14:textId="005E459D" w:rsidR="00D21324" w:rsidRPr="000C5135" w:rsidRDefault="00D21324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God, Name, holy, creator, world</w:t>
            </w:r>
          </w:p>
          <w:p w14:paraId="7197A2EC" w14:textId="5B534376" w:rsidR="00D21324" w:rsidRPr="000C5135" w:rsidRDefault="00D21324" w:rsidP="0085012F">
            <w:pPr>
              <w:spacing w:after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53F9F147" w14:textId="77777777" w:rsidR="00451D1C" w:rsidRPr="000C5135" w:rsidRDefault="00451D1C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Children will:</w:t>
            </w:r>
          </w:p>
          <w:p w14:paraId="5569E6A1" w14:textId="4E589A8D" w:rsidR="0085012F" w:rsidRPr="000C5135" w:rsidRDefault="006C6A3A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</w:t>
            </w:r>
            <w:r w:rsidR="003B602E" w:rsidRPr="000C51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2FD250" w14:textId="0A3F7DF9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the fact that Jewish people believe in</w:t>
            </w:r>
            <w:r w:rsidR="00C91F9C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0C5135">
              <w:rPr>
                <w:rFonts w:ascii="Arial" w:hAnsi="Arial" w:cs="Arial"/>
                <w:sz w:val="22"/>
                <w:szCs w:val="22"/>
              </w:rPr>
              <w:t>God (A1).</w:t>
            </w:r>
          </w:p>
          <w:p w14:paraId="158EE415" w14:textId="32605F10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• Recognise that some Jewish people remember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God in different ways (e.g. mezuzah, on Shabbat)</w:t>
            </w:r>
          </w:p>
          <w:p w14:paraId="25D0BD84" w14:textId="5F55BF65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(A3).</w:t>
            </w:r>
          </w:p>
          <w:p w14:paraId="6A29EE1B" w14:textId="77777777" w:rsidR="000C5135" w:rsidRDefault="000C5135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9C6E10" w14:textId="59BE0746" w:rsidR="000D79F7" w:rsidRPr="000C5135" w:rsidRDefault="000D79F7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72176021" w14:textId="5E310A45" w:rsidR="00D919A8" w:rsidRPr="000C5135" w:rsidRDefault="00A90AF8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Jewish, mezuzah, Shabbat, </w:t>
            </w:r>
          </w:p>
          <w:p w14:paraId="56B480C6" w14:textId="77777777" w:rsid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5694D5" w14:textId="65A06E4E" w:rsidR="004B30A5" w:rsidRPr="000C5135" w:rsidRDefault="003B602E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  <w:p w14:paraId="6996C2EB" w14:textId="6ABDB7FB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how the mezuzah in the home reminds</w:t>
            </w:r>
            <w:r w:rsidR="00A90AF8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Jewish people about God (A3).</w:t>
            </w:r>
          </w:p>
          <w:p w14:paraId="76BE1C41" w14:textId="1CC1A54F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how Shabbat is a special day of the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week for Jewish people, and give some examples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of what they might do to celebrate Shabbat (B1).</w:t>
            </w:r>
          </w:p>
          <w:p w14:paraId="57C5E592" w14:textId="3C8EE7F2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Re-tell a story that shows what Jewish people at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the festivals of Sukkot, Chanukah or Pesach might</w:t>
            </w:r>
            <w:r w:rsidR="00A90AF8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think about God, suggesting what it means (A2).</w:t>
            </w:r>
          </w:p>
          <w:p w14:paraId="3807B0E6" w14:textId="289B2D7D" w:rsidR="000D79F7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Ask some questions about believing in God and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offer some ideas of their own (C1).</w:t>
            </w:r>
            <w:r w:rsidR="000D79F7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4466FB" w14:textId="77777777" w:rsid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F986FC" w14:textId="4E49FB8E" w:rsidR="004B30A5" w:rsidRPr="000C5135" w:rsidRDefault="000D79F7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 Vocabulary</w:t>
            </w:r>
          </w:p>
          <w:p w14:paraId="4699625A" w14:textId="6F25A319" w:rsidR="000D79F7" w:rsidRPr="000C5135" w:rsidRDefault="00A90AF8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Jewish, mezuzah, Shabbat, Sukkot, Chanukah, Pesach</w:t>
            </w:r>
          </w:p>
          <w:p w14:paraId="44F5AC8C" w14:textId="77777777" w:rsid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BC6A54" w14:textId="662F7057" w:rsidR="004B30A5" w:rsidRPr="000C5135" w:rsidRDefault="000D79F7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(Exceeding unit outcomes)</w:t>
            </w:r>
          </w:p>
          <w:p w14:paraId="2AC9A973" w14:textId="2A8C011F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Make links between some Jewish teachings and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how Jewish people live (A2).</w:t>
            </w:r>
          </w:p>
          <w:p w14:paraId="3BFDEA1D" w14:textId="531DDCE8" w:rsidR="004B30A5" w:rsidRPr="000C5135" w:rsidRDefault="004B30A5" w:rsidP="004B30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• Express their own ideas about the value of times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of reflection, thanksgiving, praise and</w:t>
            </w:r>
            <w:r w:rsidR="00A90AF8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remembrance, in the light of their learning about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why Jewish people choose to celebrate in these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ways (C1).</w:t>
            </w:r>
          </w:p>
          <w:p w14:paraId="52B30CC1" w14:textId="77777777" w:rsidR="000C5135" w:rsidRDefault="000C5135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9607E0" w14:textId="1FE942C4" w:rsidR="00706914" w:rsidRPr="000C5135" w:rsidRDefault="00D919A8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Vocabulary</w:t>
            </w:r>
          </w:p>
          <w:p w14:paraId="61522607" w14:textId="04A1F9AA" w:rsidR="00D919A8" w:rsidRPr="000C5135" w:rsidRDefault="00A90AF8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Teachings, reflection, thanksgiving, remembrance, praise, </w:t>
            </w:r>
          </w:p>
        </w:tc>
        <w:tc>
          <w:tcPr>
            <w:tcW w:w="4678" w:type="dxa"/>
            <w:vAlign w:val="center"/>
          </w:tcPr>
          <w:p w14:paraId="48C8BEF7" w14:textId="010AA96C" w:rsidR="00451D1C" w:rsidRPr="000C5135" w:rsidRDefault="00451D1C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Ch</w:t>
            </w:r>
            <w:r w:rsidR="00D919A8" w:rsidRPr="000C513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>ldren will:</w:t>
            </w:r>
          </w:p>
          <w:p w14:paraId="683DF984" w14:textId="59EF2081" w:rsidR="0085012F" w:rsidRPr="000C5135" w:rsidRDefault="006C6A3A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</w:t>
            </w:r>
            <w:r w:rsidR="003B602E" w:rsidRPr="000C51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E603E84" w14:textId="77777777" w:rsidR="00B347C2" w:rsidRPr="000C5135" w:rsidRDefault="00B347C2" w:rsidP="00B347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Talk about some of the stories that are used in religion and why people still read them (A2).</w:t>
            </w:r>
          </w:p>
          <w:p w14:paraId="45BEED33" w14:textId="15574131" w:rsidR="00B347C2" w:rsidRPr="000C5135" w:rsidRDefault="00B347C2" w:rsidP="00B347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Recognise some ways in which Christians, Muslims and Jewish people treat their sacred books (B3).</w:t>
            </w:r>
          </w:p>
          <w:p w14:paraId="20F4B855" w14:textId="77777777" w:rsid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02868B" w14:textId="65BD0EFC" w:rsidR="00D919A8" w:rsidRPr="000C5135" w:rsidRDefault="00D919A8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45208F1A" w14:textId="61DA6686" w:rsidR="00D919A8" w:rsidRPr="000C5135" w:rsidRDefault="00B347C2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Stories, Christians, Muslims and Jewish people, sacred books, Bible, Torah, </w:t>
            </w:r>
            <w:proofErr w:type="spellStart"/>
            <w:r w:rsidRPr="000C5135">
              <w:rPr>
                <w:rFonts w:ascii="Arial" w:hAnsi="Arial" w:cs="Arial"/>
                <w:b/>
                <w:sz w:val="22"/>
                <w:szCs w:val="22"/>
              </w:rPr>
              <w:t>Qu’ran</w:t>
            </w:r>
            <w:proofErr w:type="spellEnd"/>
          </w:p>
          <w:p w14:paraId="1269C964" w14:textId="77777777" w:rsid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31642D" w14:textId="67506619" w:rsidR="004B30A5" w:rsidRPr="000C5135" w:rsidRDefault="006C6A3A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</w:t>
            </w:r>
            <w:r w:rsidR="003B602E" w:rsidRPr="000C5135">
              <w:rPr>
                <w:rFonts w:ascii="Arial" w:hAnsi="Arial" w:cs="Arial"/>
                <w:b/>
                <w:sz w:val="22"/>
                <w:szCs w:val="22"/>
              </w:rPr>
              <w:t>ar 2</w:t>
            </w:r>
          </w:p>
          <w:p w14:paraId="1BAFD18E" w14:textId="77777777" w:rsidR="00B347C2" w:rsidRPr="000C5135" w:rsidRDefault="00B347C2" w:rsidP="00B347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Recognise that sacred texts contain stories which are special to many people and should be treated with respect (B3).</w:t>
            </w:r>
          </w:p>
          <w:p w14:paraId="43070655" w14:textId="202CF4B5" w:rsidR="00B347C2" w:rsidRPr="000C5135" w:rsidRDefault="00B347C2" w:rsidP="00B347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Re-tell stories from the Christian Bible and stories from another faith; suggest the meaning of these stories (A2).</w:t>
            </w:r>
          </w:p>
          <w:p w14:paraId="7F8ACB3C" w14:textId="64684069" w:rsidR="00B347C2" w:rsidRPr="000C5135" w:rsidRDefault="00B347C2" w:rsidP="00B347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Ask and suggest answers to questions arising from stories Jesus told and from another religion (C1).</w:t>
            </w:r>
          </w:p>
          <w:p w14:paraId="264E4A77" w14:textId="41C6DF75" w:rsidR="004B30A5" w:rsidRPr="000C5135" w:rsidRDefault="00B347C2" w:rsidP="00B347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Talk about issues of good and bad, right and wrong arising from the stories (C3).</w:t>
            </w:r>
          </w:p>
          <w:p w14:paraId="179F1DE1" w14:textId="77777777" w:rsidR="000C5135" w:rsidRDefault="000C513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B95C7" w14:textId="7F5FC1EA" w:rsidR="00B347C2" w:rsidRPr="000C5135" w:rsidRDefault="00D919A8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</w:t>
            </w:r>
            <w:r w:rsidR="00B347C2" w:rsidRPr="000C513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>r 2 vocabulary</w:t>
            </w:r>
          </w:p>
          <w:p w14:paraId="752F976C" w14:textId="29BD2AB1" w:rsidR="00D919A8" w:rsidRPr="000C5135" w:rsidRDefault="00B347C2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Stories, Christians, Muslims and Jewish people, sacred books, Bible, Torah, </w:t>
            </w:r>
            <w:proofErr w:type="spellStart"/>
            <w:r w:rsidRPr="000C5135">
              <w:rPr>
                <w:rFonts w:ascii="Arial" w:hAnsi="Arial" w:cs="Arial"/>
                <w:b/>
                <w:sz w:val="22"/>
                <w:szCs w:val="22"/>
              </w:rPr>
              <w:t>Qu’ran</w:t>
            </w:r>
            <w:proofErr w:type="spellEnd"/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, respect, good and bad, </w:t>
            </w:r>
          </w:p>
          <w:p w14:paraId="50F6DE5B" w14:textId="77777777" w:rsidR="00B347C2" w:rsidRPr="000C5135" w:rsidRDefault="00B347C2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8B86BB" w14:textId="124DC618" w:rsidR="004B30A5" w:rsidRPr="000C5135" w:rsidRDefault="000D79F7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(Exceeding unit outcomes)</w:t>
            </w:r>
          </w:p>
          <w:p w14:paraId="0F96BC08" w14:textId="77777777" w:rsidR="00B347C2" w:rsidRPr="000C5135" w:rsidRDefault="00B347C2" w:rsidP="00B347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Suggest their own ideas about stories from sacred texts and give reasons for their significance (C1).</w:t>
            </w:r>
          </w:p>
          <w:p w14:paraId="4CB52F2E" w14:textId="22743818" w:rsidR="00B347C2" w:rsidRPr="000C5135" w:rsidRDefault="00B347C2" w:rsidP="00B347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Make links between the messages within sacred texts and the way people live (A2).</w:t>
            </w:r>
          </w:p>
          <w:p w14:paraId="3EDE6162" w14:textId="77777777" w:rsidR="000C5135" w:rsidRDefault="000C5135" w:rsidP="00B347C2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07557" w14:textId="39FD20C1" w:rsidR="00D919A8" w:rsidRPr="000C5135" w:rsidRDefault="00D919A8" w:rsidP="00B347C2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vocabulary</w:t>
            </w:r>
          </w:p>
          <w:p w14:paraId="2789C2C5" w14:textId="7CC16623" w:rsidR="00B347C2" w:rsidRPr="000C5135" w:rsidRDefault="00B347C2" w:rsidP="00B347C2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message, </w:t>
            </w:r>
          </w:p>
        </w:tc>
      </w:tr>
      <w:tr w:rsidR="00706914" w:rsidRPr="000C5135" w14:paraId="36B5DDC1" w14:textId="77777777" w:rsidTr="00706914">
        <w:trPr>
          <w:trHeight w:val="420"/>
        </w:trPr>
        <w:tc>
          <w:tcPr>
            <w:tcW w:w="1413" w:type="dxa"/>
            <w:vAlign w:val="center"/>
          </w:tcPr>
          <w:p w14:paraId="255536CD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Spring 4</w:t>
            </w:r>
          </w:p>
        </w:tc>
        <w:tc>
          <w:tcPr>
            <w:tcW w:w="4677" w:type="dxa"/>
            <w:vAlign w:val="center"/>
          </w:tcPr>
          <w:p w14:paraId="512412F0" w14:textId="424C596A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  <w:highlight w:val="yellow"/>
              </w:rPr>
              <w:t>UC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F3 Why </w:t>
            </w:r>
            <w:r w:rsidR="002116EA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do Christians put a cross in an Easter garden?</w:t>
            </w:r>
            <w:r w:rsidR="00AF772F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SALVATION</w:t>
            </w:r>
          </w:p>
        </w:tc>
        <w:tc>
          <w:tcPr>
            <w:tcW w:w="4678" w:type="dxa"/>
            <w:vAlign w:val="center"/>
          </w:tcPr>
          <w:p w14:paraId="6FF7716D" w14:textId="18392EF7" w:rsidR="00706914" w:rsidRPr="000C5135" w:rsidRDefault="003B602E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1.6 How &amp; why do we celebrate special and sacred times? (Easter)</w:t>
            </w:r>
          </w:p>
        </w:tc>
        <w:tc>
          <w:tcPr>
            <w:tcW w:w="4678" w:type="dxa"/>
            <w:vAlign w:val="center"/>
          </w:tcPr>
          <w:p w14:paraId="02C7668D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  <w:highlight w:val="yellow"/>
              </w:rPr>
              <w:t>UC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1.5 Why does Easter matter to Christians?</w:t>
            </w:r>
          </w:p>
        </w:tc>
      </w:tr>
      <w:tr w:rsidR="00706914" w:rsidRPr="000C5135" w14:paraId="2419BB23" w14:textId="77777777" w:rsidTr="00B80B84">
        <w:trPr>
          <w:trHeight w:val="420"/>
        </w:trPr>
        <w:tc>
          <w:tcPr>
            <w:tcW w:w="1413" w:type="dxa"/>
            <w:shd w:val="clear" w:color="auto" w:fill="auto"/>
            <w:vAlign w:val="center"/>
          </w:tcPr>
          <w:p w14:paraId="0C9BB3AE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0425242" w14:textId="558B45B3" w:rsidR="00451D1C" w:rsidRPr="000C5135" w:rsidRDefault="00451D1C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Children will </w:t>
            </w:r>
            <w:r w:rsidR="008C5769" w:rsidRPr="000C5135">
              <w:rPr>
                <w:rFonts w:ascii="Arial" w:hAnsi="Arial" w:cs="Arial"/>
                <w:b/>
                <w:sz w:val="22"/>
                <w:szCs w:val="22"/>
              </w:rPr>
              <w:t>know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 that:</w:t>
            </w:r>
          </w:p>
          <w:p w14:paraId="402E82CD" w14:textId="1EB26489" w:rsidR="00706914" w:rsidRPr="000C5135" w:rsidRDefault="00B80B84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remember Jesus’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0C5135">
              <w:rPr>
                <w:rFonts w:ascii="Arial" w:hAnsi="Arial" w:cs="Arial"/>
                <w:sz w:val="22"/>
                <w:szCs w:val="22"/>
              </w:rPr>
              <w:t>ast week at Easter.</w:t>
            </w:r>
          </w:p>
          <w:p w14:paraId="2D7374E3" w14:textId="77777777" w:rsidR="00B80B84" w:rsidRPr="000C5135" w:rsidRDefault="00B80B84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Jesus’ name means “He saves”.</w:t>
            </w:r>
          </w:p>
          <w:p w14:paraId="0D33A830" w14:textId="77777777" w:rsidR="00B80B84" w:rsidRPr="000C5135" w:rsidRDefault="00B80B84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believe Jesus came to show God’s love.</w:t>
            </w:r>
          </w:p>
          <w:p w14:paraId="1AE70C85" w14:textId="77777777" w:rsidR="00B80B84" w:rsidRPr="000C5135" w:rsidRDefault="00B80B84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try to show love to others.</w:t>
            </w:r>
          </w:p>
          <w:p w14:paraId="6D2D2D42" w14:textId="77777777" w:rsidR="0005713B" w:rsidRPr="000C5135" w:rsidRDefault="0005713B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Vocabulary</w:t>
            </w:r>
          </w:p>
          <w:p w14:paraId="4C48C00D" w14:textId="55276167" w:rsidR="0005713B" w:rsidRPr="000C5135" w:rsidRDefault="0005713B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Easter, Jesus, </w:t>
            </w:r>
            <w:r w:rsidR="006B2A06" w:rsidRPr="000C5135">
              <w:rPr>
                <w:rFonts w:ascii="Arial" w:hAnsi="Arial" w:cs="Arial"/>
                <w:b/>
                <w:sz w:val="22"/>
                <w:szCs w:val="22"/>
              </w:rPr>
              <w:t xml:space="preserve">Christians, </w:t>
            </w:r>
          </w:p>
        </w:tc>
        <w:tc>
          <w:tcPr>
            <w:tcW w:w="4678" w:type="dxa"/>
            <w:vAlign w:val="center"/>
          </w:tcPr>
          <w:p w14:paraId="5D8E335B" w14:textId="78122E4C" w:rsidR="007B2393" w:rsidRPr="000C5135" w:rsidRDefault="007B2393" w:rsidP="007B239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Children will: </w:t>
            </w:r>
          </w:p>
          <w:p w14:paraId="762ED635" w14:textId="11F91332" w:rsidR="007B2393" w:rsidRPr="000C5135" w:rsidRDefault="006C6A3A" w:rsidP="007B239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</w:t>
            </w:r>
            <w:r w:rsidR="007B2393" w:rsidRPr="000C51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B709251" w14:textId="1774C824" w:rsidR="007B2393" w:rsidRPr="000C5135" w:rsidRDefault="007B2393" w:rsidP="007B239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Identify a special time they celebrate and describe its importance. (A1)</w:t>
            </w:r>
          </w:p>
          <w:p w14:paraId="4966D1BC" w14:textId="7C725A76" w:rsidR="007B2393" w:rsidRPr="000C5135" w:rsidRDefault="007B2393" w:rsidP="007B239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 xml:space="preserve">Explain simply what celebration </w:t>
            </w:r>
            <w:proofErr w:type="gramStart"/>
            <w:r w:rsidRPr="000C5135">
              <w:rPr>
                <w:rFonts w:ascii="Arial" w:hAnsi="Arial" w:cs="Arial"/>
                <w:sz w:val="22"/>
                <w:szCs w:val="22"/>
              </w:rPr>
              <w:t>means.(</w:t>
            </w:r>
            <w:proofErr w:type="gramEnd"/>
            <w:r w:rsidRPr="000C5135">
              <w:rPr>
                <w:rFonts w:ascii="Arial" w:hAnsi="Arial" w:cs="Arial"/>
                <w:sz w:val="22"/>
                <w:szCs w:val="22"/>
              </w:rPr>
              <w:t>A1)</w:t>
            </w:r>
          </w:p>
          <w:p w14:paraId="12221CD9" w14:textId="57B8DB8A" w:rsidR="00706914" w:rsidRPr="000C5135" w:rsidRDefault="007B2393" w:rsidP="007B239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Describe who Christians think Jesus is (A2)</w:t>
            </w:r>
          </w:p>
          <w:p w14:paraId="71FC821E" w14:textId="77777777" w:rsidR="000C5135" w:rsidRDefault="000C5135" w:rsidP="007B239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CB1BB1" w14:textId="744ABB33" w:rsidR="00D919A8" w:rsidRPr="000C5135" w:rsidRDefault="00D919A8" w:rsidP="007B239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47D708BD" w14:textId="55502C0C" w:rsidR="00D919A8" w:rsidRPr="000C5135" w:rsidRDefault="00642667" w:rsidP="007B239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Celebration, festivals, Christianity, Easter, Harvest, Pentecost, Holy Week.</w:t>
            </w:r>
          </w:p>
          <w:p w14:paraId="73176577" w14:textId="77777777" w:rsidR="000C5135" w:rsidRDefault="000C5135" w:rsidP="007B239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2B73D2" w14:textId="7F18BCFE" w:rsidR="007B2393" w:rsidRPr="000C5135" w:rsidRDefault="007B2393" w:rsidP="007B239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  <w:p w14:paraId="05153320" w14:textId="023ECFF1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Identify some ways Christians celebrate Christmas/Easter/Harvest/Pentecost and some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ways a festival is celebrated in another religion (A1).</w:t>
            </w:r>
          </w:p>
          <w:p w14:paraId="1957165D" w14:textId="6EE540A9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Re</w:t>
            </w:r>
            <w:r w:rsidRPr="000C5135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0C5135">
              <w:rPr>
                <w:rFonts w:ascii="Arial" w:hAnsi="Arial" w:cs="Arial"/>
                <w:sz w:val="22"/>
                <w:szCs w:val="22"/>
              </w:rPr>
              <w:t>tell stories connected with Christmas/</w:t>
            </w:r>
          </w:p>
          <w:p w14:paraId="3D01A90E" w14:textId="77777777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Easter/Harvest/Pentecost and a festival in another</w:t>
            </w:r>
          </w:p>
          <w:p w14:paraId="03BF4B91" w14:textId="77777777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religion and say why these are important to</w:t>
            </w:r>
          </w:p>
          <w:p w14:paraId="5CC2A61B" w14:textId="77777777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believers (A2).</w:t>
            </w:r>
          </w:p>
          <w:p w14:paraId="1260A24E" w14:textId="22742048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Ask questions and suggest answers about stories to do with Christian festivals and a story from a festival in another religion (B1).</w:t>
            </w:r>
          </w:p>
          <w:p w14:paraId="203F47DB" w14:textId="1BFF53E0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Collect examples of what people do, give, sing,</w:t>
            </w:r>
          </w:p>
          <w:p w14:paraId="36B454E8" w14:textId="77777777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remember or think about at the religious</w:t>
            </w:r>
          </w:p>
          <w:p w14:paraId="4237F757" w14:textId="4D94767C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celebrations studied, and say why they matter to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believers (C1).</w:t>
            </w:r>
          </w:p>
          <w:p w14:paraId="23DD01F8" w14:textId="77777777" w:rsidR="000C5135" w:rsidRDefault="000C5135" w:rsidP="00C67A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3ABD4" w14:textId="3A387B3F" w:rsidR="00D919A8" w:rsidRPr="000C5135" w:rsidRDefault="00D919A8" w:rsidP="00C67A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 vocabulary</w:t>
            </w:r>
          </w:p>
          <w:p w14:paraId="631E44C0" w14:textId="362559AE" w:rsidR="00D919A8" w:rsidRPr="000C5135" w:rsidRDefault="00642667" w:rsidP="00C67A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Celebration, festivals, Christianity, Easter, Harvest, Pentecost, Holy Week, compare, Muslim, Eid-ul-</w:t>
            </w:r>
            <w:proofErr w:type="spellStart"/>
            <w:r w:rsidRPr="000C5135">
              <w:rPr>
                <w:rFonts w:ascii="Arial" w:hAnsi="Arial" w:cs="Arial"/>
                <w:b/>
                <w:sz w:val="22"/>
                <w:szCs w:val="22"/>
              </w:rPr>
              <w:t>Fitr</w:t>
            </w:r>
            <w:proofErr w:type="spellEnd"/>
            <w:r w:rsidRPr="000C513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8BA71E2" w14:textId="77777777" w:rsidR="000C5135" w:rsidRDefault="000C5135" w:rsidP="00C67A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BAA932" w14:textId="70A15803" w:rsidR="007B2393" w:rsidRPr="000C5135" w:rsidRDefault="000D79F7" w:rsidP="00C67A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(Exceeding unit outcomes)</w:t>
            </w:r>
          </w:p>
          <w:p w14:paraId="0B260A0F" w14:textId="2F5FE958" w:rsidR="00C67A1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Suggest meanings for some symbols and actions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used in religious celebrations, including</w:t>
            </w:r>
            <w:r w:rsidR="00642667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Easter</w:t>
            </w:r>
            <w:r w:rsidR="00642667" w:rsidRPr="000C513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C5135">
              <w:rPr>
                <w:rFonts w:ascii="Arial" w:hAnsi="Arial" w:cs="Arial"/>
                <w:sz w:val="22"/>
                <w:szCs w:val="22"/>
              </w:rPr>
              <w:t>Christmas, Chanukah and/or Eid</w:t>
            </w:r>
            <w:r w:rsidRPr="000C5135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0C5135">
              <w:rPr>
                <w:rFonts w:ascii="Arial" w:hAnsi="Arial" w:cs="Arial"/>
                <w:sz w:val="22"/>
                <w:szCs w:val="22"/>
              </w:rPr>
              <w:t>ul</w:t>
            </w:r>
            <w:r w:rsidRPr="000C5135">
              <w:rPr>
                <w:rFonts w:ascii="Cambria Math" w:hAnsi="Cambria Math" w:cs="Cambria Math"/>
                <w:sz w:val="22"/>
                <w:szCs w:val="22"/>
              </w:rPr>
              <w:t>‐</w:t>
            </w:r>
            <w:proofErr w:type="spellStart"/>
            <w:r w:rsidRPr="000C5135">
              <w:rPr>
                <w:rFonts w:ascii="Arial" w:hAnsi="Arial" w:cs="Arial"/>
                <w:sz w:val="22"/>
                <w:szCs w:val="22"/>
              </w:rPr>
              <w:t>Fitr</w:t>
            </w:r>
            <w:proofErr w:type="spellEnd"/>
            <w:r w:rsidRPr="000C5135">
              <w:rPr>
                <w:rFonts w:ascii="Arial" w:hAnsi="Arial" w:cs="Arial"/>
                <w:sz w:val="22"/>
                <w:szCs w:val="22"/>
              </w:rPr>
              <w:t xml:space="preserve"> (A3).</w:t>
            </w:r>
          </w:p>
          <w:p w14:paraId="0F68E74C" w14:textId="277861D3" w:rsidR="007B2393" w:rsidRPr="000C5135" w:rsidRDefault="00C67A13" w:rsidP="00C67A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Identify some similarities and differences between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the celebrations studied (B3).</w:t>
            </w:r>
          </w:p>
          <w:p w14:paraId="2D957016" w14:textId="77777777" w:rsidR="000C5135" w:rsidRDefault="000C5135" w:rsidP="00C67A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1EE7C9" w14:textId="23AFE29D" w:rsidR="00D919A8" w:rsidRPr="000C5135" w:rsidRDefault="00D919A8" w:rsidP="00C67A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vocabulary</w:t>
            </w:r>
          </w:p>
          <w:p w14:paraId="1DFC8226" w14:textId="3A833827" w:rsidR="00642667" w:rsidRPr="000C5135" w:rsidRDefault="00642667" w:rsidP="00C67A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Symbols, comparison</w:t>
            </w:r>
          </w:p>
        </w:tc>
        <w:tc>
          <w:tcPr>
            <w:tcW w:w="4678" w:type="dxa"/>
            <w:vAlign w:val="center"/>
          </w:tcPr>
          <w:p w14:paraId="7F21403A" w14:textId="53C6B7A5" w:rsidR="00451D1C" w:rsidRPr="000C5135" w:rsidRDefault="00451D1C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Children will </w:t>
            </w:r>
            <w:r w:rsidR="008C5769" w:rsidRPr="000C5135">
              <w:rPr>
                <w:rFonts w:ascii="Arial" w:hAnsi="Arial" w:cs="Arial"/>
                <w:b/>
                <w:sz w:val="22"/>
                <w:szCs w:val="22"/>
              </w:rPr>
              <w:t>know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 that: </w:t>
            </w:r>
          </w:p>
          <w:p w14:paraId="08738523" w14:textId="5462E474" w:rsidR="00AF772F" w:rsidRPr="000C5135" w:rsidRDefault="006C6A3A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Year 1 (Core)</w:t>
            </w:r>
          </w:p>
          <w:p w14:paraId="52C734F4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 xml:space="preserve">Easter is very important in the ‘big story’ of the Bible. </w:t>
            </w:r>
          </w:p>
          <w:p w14:paraId="3F47590B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believe Jesus rose from the dead, giving people hope of a new life.</w:t>
            </w:r>
          </w:p>
          <w:p w14:paraId="047CBD7E" w14:textId="77777777" w:rsidR="000C5135" w:rsidRDefault="000C5135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FE41F" w14:textId="639C768C" w:rsidR="00AF772F" w:rsidRPr="000C5135" w:rsidRDefault="00D919A8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36B6E6C1" w14:textId="7018110B" w:rsidR="00D919A8" w:rsidRPr="000C5135" w:rsidRDefault="005B6503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Easter, </w:t>
            </w:r>
            <w:r w:rsidR="001C4C05" w:rsidRPr="000C5135">
              <w:rPr>
                <w:rFonts w:ascii="Arial" w:hAnsi="Arial" w:cs="Arial"/>
                <w:b/>
                <w:sz w:val="22"/>
                <w:szCs w:val="22"/>
              </w:rPr>
              <w:t>festival, Spring, new life, “big story”, Holy Week, cross, Palm Sunday</w:t>
            </w:r>
          </w:p>
          <w:p w14:paraId="45D392AC" w14:textId="77777777" w:rsidR="000C5135" w:rsidRDefault="000C5135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4F4D08" w14:textId="407E3C14" w:rsidR="00AF772F" w:rsidRPr="000C5135" w:rsidRDefault="006C6A3A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Year 2 (</w:t>
            </w:r>
            <w:r w:rsidR="00AF772F"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Digging Deeper</w:t>
            </w: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0C4B0899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believe Jesus builds a bridge between God and humans.</w:t>
            </w:r>
          </w:p>
          <w:p w14:paraId="35957D25" w14:textId="21BF3ED3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Jesus showed that he was willing to forgive all people, even for putting him on the cross.</w:t>
            </w:r>
          </w:p>
          <w:p w14:paraId="28615CF9" w14:textId="77777777" w:rsidR="000C5135" w:rsidRDefault="000C5135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D9EDC8" w14:textId="60AEAE4B" w:rsidR="00D919A8" w:rsidRPr="000C5135" w:rsidRDefault="00D919A8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 vocabulary</w:t>
            </w:r>
          </w:p>
          <w:p w14:paraId="7B19B3F5" w14:textId="3E1F8050" w:rsidR="004B30A5" w:rsidRPr="000C5135" w:rsidRDefault="001C4C05" w:rsidP="004B30A5">
            <w:pPr>
              <w:spacing w:after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Easter, festival, Spring, new life, “big story”, Holy Week, cross, Palm Sunday, forgiveness, Salvation</w:t>
            </w:r>
          </w:p>
        </w:tc>
      </w:tr>
      <w:tr w:rsidR="00706914" w:rsidRPr="000C5135" w14:paraId="45980AED" w14:textId="77777777" w:rsidTr="00706914">
        <w:trPr>
          <w:trHeight w:val="426"/>
        </w:trPr>
        <w:tc>
          <w:tcPr>
            <w:tcW w:w="1413" w:type="dxa"/>
            <w:vAlign w:val="center"/>
          </w:tcPr>
          <w:p w14:paraId="7A09073C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Summer 5</w:t>
            </w:r>
          </w:p>
        </w:tc>
        <w:tc>
          <w:tcPr>
            <w:tcW w:w="4677" w:type="dxa"/>
            <w:vAlign w:val="center"/>
          </w:tcPr>
          <w:p w14:paraId="47677CA3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F3 What places are special and why?</w:t>
            </w:r>
          </w:p>
        </w:tc>
        <w:tc>
          <w:tcPr>
            <w:tcW w:w="4678" w:type="dxa"/>
            <w:vAlign w:val="center"/>
          </w:tcPr>
          <w:p w14:paraId="68254C29" w14:textId="188BAB90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  <w:highlight w:val="yellow"/>
              </w:rPr>
              <w:t>UC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1.2 Who do Christians say made the world?</w:t>
            </w:r>
            <w:r w:rsidR="00EE3306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CREATION</w:t>
            </w:r>
          </w:p>
        </w:tc>
        <w:tc>
          <w:tcPr>
            <w:tcW w:w="4678" w:type="dxa"/>
            <w:vAlign w:val="center"/>
          </w:tcPr>
          <w:p w14:paraId="79E79DA7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  <w:highlight w:val="yellow"/>
              </w:rPr>
              <w:t>UC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1.4 What is the ‘good news’ Christians believe Jesus brings?</w:t>
            </w:r>
          </w:p>
        </w:tc>
      </w:tr>
      <w:tr w:rsidR="00706914" w:rsidRPr="000C5135" w14:paraId="7398BB4E" w14:textId="77777777" w:rsidTr="00706914">
        <w:trPr>
          <w:trHeight w:val="426"/>
        </w:trPr>
        <w:tc>
          <w:tcPr>
            <w:tcW w:w="1413" w:type="dxa"/>
            <w:vAlign w:val="center"/>
          </w:tcPr>
          <w:p w14:paraId="62C9CF84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20163829" w14:textId="77777777" w:rsidR="00451D1C" w:rsidRPr="000C5135" w:rsidRDefault="00451D1C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Children will:</w:t>
            </w:r>
          </w:p>
          <w:p w14:paraId="212E78FD" w14:textId="0D8BCDA9" w:rsidR="0085012F" w:rsidRPr="000C5135" w:rsidRDefault="0085012F" w:rsidP="00451D1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talk about somewhere that is special</w:t>
            </w:r>
          </w:p>
          <w:p w14:paraId="0EE43983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to themselves, saying why</w:t>
            </w:r>
          </w:p>
          <w:p w14:paraId="647F0186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be aware that some religious people</w:t>
            </w:r>
          </w:p>
          <w:p w14:paraId="776A4E96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have places which have special</w:t>
            </w:r>
          </w:p>
          <w:p w14:paraId="4455D9B0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meaning for them</w:t>
            </w:r>
          </w:p>
          <w:p w14:paraId="2C8CFEE5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the things that are special</w:t>
            </w:r>
          </w:p>
          <w:p w14:paraId="381B5562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and valued in a place of worship</w:t>
            </w:r>
          </w:p>
          <w:p w14:paraId="0BA7614E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identify some significant features of</w:t>
            </w:r>
          </w:p>
          <w:p w14:paraId="2F4C9280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sacred places</w:t>
            </w:r>
          </w:p>
          <w:p w14:paraId="279D15F0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recognise a place of worship</w:t>
            </w:r>
          </w:p>
          <w:p w14:paraId="505F5F12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get to know and use appropriate</w:t>
            </w:r>
          </w:p>
          <w:p w14:paraId="75CF08EE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words to talk about their thoughts</w:t>
            </w:r>
          </w:p>
          <w:p w14:paraId="0B5E583F" w14:textId="62D09C49" w:rsidR="00706914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and feelings when visiting a church.</w:t>
            </w:r>
          </w:p>
          <w:p w14:paraId="78087DA0" w14:textId="2EC8987B" w:rsidR="006B2A06" w:rsidRPr="000C5135" w:rsidRDefault="006B2A06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Vocabulary</w:t>
            </w:r>
          </w:p>
          <w:p w14:paraId="608E5FED" w14:textId="1354968A" w:rsidR="006B2A06" w:rsidRPr="000C5135" w:rsidRDefault="006B2A06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Special, safe, place of worship, features</w:t>
            </w:r>
          </w:p>
          <w:p w14:paraId="7869235E" w14:textId="77777777" w:rsidR="0042405D" w:rsidRPr="000C5135" w:rsidRDefault="0042405D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D59E14F" w14:textId="77777777" w:rsidR="0042405D" w:rsidRPr="000C5135" w:rsidRDefault="0042405D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32AD4CA" w14:textId="747EBE5D" w:rsidR="0042405D" w:rsidRPr="000C5135" w:rsidRDefault="0042405D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B6DB56E" w14:textId="28F32529" w:rsidR="00451D1C" w:rsidRPr="000C5135" w:rsidRDefault="00451D1C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Children will </w:t>
            </w:r>
            <w:r w:rsidR="008C5769" w:rsidRPr="000C5135">
              <w:rPr>
                <w:rFonts w:ascii="Arial" w:hAnsi="Arial" w:cs="Arial"/>
                <w:b/>
                <w:sz w:val="22"/>
                <w:szCs w:val="22"/>
              </w:rPr>
              <w:t>know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 that:</w:t>
            </w:r>
          </w:p>
          <w:p w14:paraId="0FB64E62" w14:textId="4BC0760B" w:rsidR="00AF772F" w:rsidRPr="000C5135" w:rsidRDefault="006C6A3A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Year 1 (Core)</w:t>
            </w:r>
          </w:p>
          <w:p w14:paraId="5FE9D0FA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God created the universe.</w:t>
            </w:r>
          </w:p>
          <w:p w14:paraId="2802FCAF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The Earth and everything in it are important to God.</w:t>
            </w:r>
          </w:p>
          <w:p w14:paraId="15A494B4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 xml:space="preserve">God has a unique relationship with human beings as their Creator and </w:t>
            </w:r>
            <w:proofErr w:type="spellStart"/>
            <w:r w:rsidRPr="000C5135">
              <w:rPr>
                <w:rFonts w:ascii="Arial" w:hAnsi="Arial" w:cs="Arial"/>
                <w:sz w:val="22"/>
                <w:szCs w:val="22"/>
              </w:rPr>
              <w:t>Sustainer</w:t>
            </w:r>
            <w:proofErr w:type="spellEnd"/>
            <w:r w:rsidRPr="000C513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E969AC" w14:textId="77777777" w:rsidR="00AF772F" w:rsidRPr="000C5135" w:rsidRDefault="00AF772F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 xml:space="preserve">Humans should care for the world because it belongs to God. </w:t>
            </w:r>
          </w:p>
          <w:p w14:paraId="016DD67F" w14:textId="77777777" w:rsidR="000C5135" w:rsidRDefault="000C5135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87D2BC" w14:textId="58F9C7AB" w:rsidR="00AF772F" w:rsidRPr="000C5135" w:rsidRDefault="00D919A8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Year 1 vocabulary </w:t>
            </w:r>
          </w:p>
          <w:p w14:paraId="09122049" w14:textId="40585BCC" w:rsidR="00D919A8" w:rsidRPr="000C5135" w:rsidRDefault="00612877" w:rsidP="00AF77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Creation, universe, “big story”, creator, </w:t>
            </w:r>
          </w:p>
          <w:p w14:paraId="2FB37DD6" w14:textId="77777777" w:rsidR="000C5135" w:rsidRDefault="000C5135" w:rsidP="00AF772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C77FBA" w14:textId="01B59F78" w:rsidR="006C6A3A" w:rsidRPr="000C5135" w:rsidRDefault="006C6A3A" w:rsidP="00AF77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Year 2 (</w:t>
            </w:r>
            <w:r w:rsidR="00AF772F"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Digging Deeper</w:t>
            </w:r>
            <w:r w:rsidRPr="000C513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E86874" w14:textId="77777777" w:rsidR="000746E7" w:rsidRDefault="00D67026" w:rsidP="0042405D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D67026">
              <w:rPr>
                <w:rFonts w:ascii="Arial" w:hAnsi="Arial" w:cs="Arial"/>
                <w:bCs/>
                <w:sz w:val="22"/>
                <w:szCs w:val="22"/>
              </w:rPr>
              <w:t>As above</w:t>
            </w:r>
            <w:r w:rsidR="000746E7">
              <w:rPr>
                <w:rFonts w:ascii="Arial" w:hAnsi="Arial" w:cs="Arial"/>
                <w:bCs/>
                <w:sz w:val="22"/>
                <w:szCs w:val="22"/>
              </w:rPr>
              <w:t>, plus:</w:t>
            </w:r>
          </w:p>
          <w:p w14:paraId="76AE7CC2" w14:textId="63EDCB16" w:rsidR="000746E7" w:rsidRDefault="000746E7" w:rsidP="0042405D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Understanding of how to care for the world environment and why this is important.</w:t>
            </w:r>
          </w:p>
          <w:p w14:paraId="3494F2B2" w14:textId="4D3111FA" w:rsidR="000746E7" w:rsidRDefault="000746E7" w:rsidP="0042405D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How Christians and others care for the world.</w:t>
            </w:r>
          </w:p>
          <w:p w14:paraId="6E8B7377" w14:textId="0B4789FE" w:rsidR="000746E7" w:rsidRDefault="000746E7" w:rsidP="0042405D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How following the rules makes a difference to the world.</w:t>
            </w:r>
          </w:p>
          <w:p w14:paraId="76D59EE2" w14:textId="77777777" w:rsidR="000746E7" w:rsidRDefault="000746E7" w:rsidP="0042405D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2BE9F5" w14:textId="0F691F1F" w:rsidR="0042405D" w:rsidRPr="000C5135" w:rsidRDefault="000746E7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Year </w:t>
            </w:r>
            <w:r w:rsidR="00D919A8" w:rsidRPr="000C5135">
              <w:rPr>
                <w:rFonts w:ascii="Arial" w:hAnsi="Arial" w:cs="Arial"/>
                <w:b/>
                <w:sz w:val="22"/>
                <w:szCs w:val="22"/>
              </w:rPr>
              <w:t>2 vocabulary</w:t>
            </w:r>
          </w:p>
          <w:p w14:paraId="69102580" w14:textId="7A418DD4" w:rsidR="0042405D" w:rsidRPr="000C5135" w:rsidRDefault="00612877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Creation, universe, “big story”, creator, </w:t>
            </w:r>
            <w:proofErr w:type="spellStart"/>
            <w:r w:rsidRPr="000C5135">
              <w:rPr>
                <w:rFonts w:ascii="Arial" w:hAnsi="Arial" w:cs="Arial"/>
                <w:b/>
                <w:sz w:val="22"/>
                <w:szCs w:val="22"/>
              </w:rPr>
              <w:t>sustainer</w:t>
            </w:r>
            <w:proofErr w:type="spellEnd"/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, Genesis, </w:t>
            </w:r>
          </w:p>
          <w:p w14:paraId="3CC23B12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D32416B" w14:textId="2B7B85A1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604B8729" w14:textId="283B0897" w:rsidR="00451D1C" w:rsidRPr="000C5135" w:rsidRDefault="00451D1C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Children will </w:t>
            </w:r>
            <w:r w:rsidR="008C5769" w:rsidRPr="000C5135">
              <w:rPr>
                <w:rFonts w:ascii="Arial" w:hAnsi="Arial" w:cs="Arial"/>
                <w:b/>
                <w:sz w:val="22"/>
                <w:szCs w:val="22"/>
              </w:rPr>
              <w:t>know</w:t>
            </w: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 that:</w:t>
            </w:r>
          </w:p>
          <w:p w14:paraId="49F0910E" w14:textId="7E4E4DBE" w:rsidR="006C6A3A" w:rsidRPr="000C5135" w:rsidRDefault="006C6A3A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(Core)</w:t>
            </w:r>
          </w:p>
          <w:p w14:paraId="3C333216" w14:textId="787C0C4B" w:rsidR="00706914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Christians believe Jesus brings good news for all people.</w:t>
            </w:r>
          </w:p>
          <w:p w14:paraId="1586518F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For Christians, this good news includes being loved by God, and being forgiven for bad things.</w:t>
            </w:r>
          </w:p>
          <w:p w14:paraId="6A761B02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believe Jesus is a friend to the poor and friendless.</w:t>
            </w:r>
          </w:p>
          <w:p w14:paraId="02087B4A" w14:textId="3702F243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Christians believe Jesus’ teachings make people think hard about how to live and show them the right way.</w:t>
            </w:r>
          </w:p>
          <w:p w14:paraId="0D549A71" w14:textId="77777777" w:rsidR="000C5135" w:rsidRDefault="000C513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14B8D4" w14:textId="6DCA84C6" w:rsidR="00BA03B0" w:rsidRPr="000C5135" w:rsidRDefault="00BA03B0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297721A3" w14:textId="22CD2522" w:rsidR="001C4C05" w:rsidRPr="000C5135" w:rsidRDefault="001C4C0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Gospel = Good News, forgiveness, teachings, peace, friendless, </w:t>
            </w:r>
          </w:p>
          <w:p w14:paraId="4A630FC5" w14:textId="77777777" w:rsidR="00BA03B0" w:rsidRPr="000C5135" w:rsidRDefault="00BA03B0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3497C12" w14:textId="002A235D" w:rsidR="006C6A3A" w:rsidRPr="000C5135" w:rsidRDefault="006C6A3A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 (Digging Deeper)</w:t>
            </w:r>
          </w:p>
          <w:p w14:paraId="008B5967" w14:textId="7562A847" w:rsidR="006C6A3A" w:rsidRPr="000C5135" w:rsidRDefault="00D67026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67026">
              <w:rPr>
                <w:rFonts w:ascii="Arial" w:hAnsi="Arial" w:cs="Arial"/>
                <w:sz w:val="22"/>
                <w:szCs w:val="22"/>
              </w:rPr>
              <w:t>As above, with broader and deeper range of resources and examples.</w:t>
            </w:r>
          </w:p>
          <w:p w14:paraId="0F0EBEC3" w14:textId="77777777" w:rsidR="000C5135" w:rsidRDefault="000C5135" w:rsidP="001C4C0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7BA35" w14:textId="5BE22E15" w:rsidR="001C4C05" w:rsidRPr="000C5135" w:rsidRDefault="00BA03B0" w:rsidP="001C4C0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 vocabulary</w:t>
            </w:r>
            <w:r w:rsidR="001C4C05" w:rsidRPr="000C51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BCF66D0" w14:textId="0BC4613C" w:rsidR="001C4C05" w:rsidRPr="000C5135" w:rsidRDefault="001C4C05" w:rsidP="001C4C0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Gospel = Good News, forgiveness, teachings, peace, friendless, trust, thankfulness,  </w:t>
            </w:r>
          </w:p>
          <w:p w14:paraId="1C047F6A" w14:textId="14A5DE48" w:rsidR="00BA03B0" w:rsidRPr="000C5135" w:rsidRDefault="00BA03B0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914" w:rsidRPr="000C5135" w14:paraId="3BA01900" w14:textId="77777777" w:rsidTr="00706914">
        <w:trPr>
          <w:trHeight w:val="390"/>
        </w:trPr>
        <w:tc>
          <w:tcPr>
            <w:tcW w:w="1413" w:type="dxa"/>
            <w:vAlign w:val="center"/>
          </w:tcPr>
          <w:p w14:paraId="74E7F84B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Summer 6</w:t>
            </w:r>
          </w:p>
        </w:tc>
        <w:tc>
          <w:tcPr>
            <w:tcW w:w="4677" w:type="dxa"/>
            <w:vAlign w:val="center"/>
          </w:tcPr>
          <w:p w14:paraId="022D390E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F1 What times/stories are special and why?</w:t>
            </w:r>
          </w:p>
        </w:tc>
        <w:tc>
          <w:tcPr>
            <w:tcW w:w="4678" w:type="dxa"/>
            <w:vAlign w:val="center"/>
          </w:tcPr>
          <w:p w14:paraId="1BF27F77" w14:textId="2E96FFB3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1.8 How should we care for others</w:t>
            </w:r>
            <w:r w:rsidR="00612877"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and the world</w:t>
            </w: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, and why does it matter? </w:t>
            </w:r>
          </w:p>
        </w:tc>
        <w:tc>
          <w:tcPr>
            <w:tcW w:w="4678" w:type="dxa"/>
            <w:vAlign w:val="center"/>
          </w:tcPr>
          <w:p w14:paraId="4110C69C" w14:textId="77777777" w:rsidR="00706914" w:rsidRPr="000C5135" w:rsidRDefault="00706914" w:rsidP="00421D6A">
            <w:pPr>
              <w:jc w:val="center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0C513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1.5 What makes some places sacred?</w:t>
            </w:r>
          </w:p>
        </w:tc>
      </w:tr>
      <w:tr w:rsidR="00706914" w:rsidRPr="000C5135" w14:paraId="42A057CA" w14:textId="77777777" w:rsidTr="00706914">
        <w:trPr>
          <w:trHeight w:val="390"/>
        </w:trPr>
        <w:tc>
          <w:tcPr>
            <w:tcW w:w="1413" w:type="dxa"/>
            <w:vAlign w:val="center"/>
          </w:tcPr>
          <w:p w14:paraId="088EB09C" w14:textId="77777777" w:rsidR="00706914" w:rsidRPr="000C5135" w:rsidRDefault="00706914" w:rsidP="00421D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25D11F74" w14:textId="77777777" w:rsidR="00451D1C" w:rsidRPr="000C5135" w:rsidRDefault="00451D1C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Children will:</w:t>
            </w:r>
          </w:p>
          <w:p w14:paraId="3154E7FF" w14:textId="48CE1A3B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talk about some religious</w:t>
            </w:r>
          </w:p>
          <w:p w14:paraId="2154F436" w14:textId="77777777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stories</w:t>
            </w:r>
          </w:p>
          <w:p w14:paraId="788EF244" w14:textId="75C3AA7A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• recognise some religious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words, e.g. about God</w:t>
            </w:r>
          </w:p>
          <w:p w14:paraId="21321895" w14:textId="5B1CCAC1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identify some of their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own feelings in the</w:t>
            </w:r>
          </w:p>
          <w:p w14:paraId="19E5E2E6" w14:textId="3B0704EB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stories they hear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DF3F14" w14:textId="2DF3C655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identify a sacred text e.g.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Bible, Qur’an</w:t>
            </w:r>
          </w:p>
          <w:p w14:paraId="1A40E0E8" w14:textId="669FC451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what Jesus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teaches about keeping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promises and say why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keeping promises is a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good thing to do</w:t>
            </w:r>
          </w:p>
          <w:p w14:paraId="295F1F48" w14:textId="375852F9" w:rsidR="0085012F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what Jesus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teaches about saying</w:t>
            </w:r>
          </w:p>
          <w:p w14:paraId="0885B2E0" w14:textId="3B696D93" w:rsidR="00706914" w:rsidRPr="000C5135" w:rsidRDefault="0085012F" w:rsidP="008501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‘thank you’, and why it is</w:t>
            </w:r>
            <w:r w:rsidR="006B2A06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good to thank and be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thanked.</w:t>
            </w:r>
          </w:p>
          <w:p w14:paraId="62D2284D" w14:textId="77777777" w:rsidR="006B2A06" w:rsidRPr="000C5135" w:rsidRDefault="006B2A06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Vocabulary</w:t>
            </w:r>
          </w:p>
          <w:p w14:paraId="6519F529" w14:textId="345366F7" w:rsidR="006B2A06" w:rsidRPr="000C5135" w:rsidRDefault="006B2A06" w:rsidP="0085012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God, Bible, stories, promises, thank-you</w:t>
            </w:r>
          </w:p>
        </w:tc>
        <w:tc>
          <w:tcPr>
            <w:tcW w:w="4678" w:type="dxa"/>
            <w:vAlign w:val="center"/>
          </w:tcPr>
          <w:p w14:paraId="43DBC0BF" w14:textId="77777777" w:rsidR="00451D1C" w:rsidRPr="000C5135" w:rsidRDefault="00451D1C" w:rsidP="00A14E7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Children will:</w:t>
            </w:r>
          </w:p>
          <w:p w14:paraId="6DD5E353" w14:textId="204D69C8" w:rsidR="00A14E7B" w:rsidRPr="000C5135" w:rsidRDefault="006C6A3A" w:rsidP="00A14E7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</w:t>
            </w:r>
            <w:r w:rsidR="003B602E" w:rsidRPr="000C51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7E5FCE" w14:textId="4CB79CCB" w:rsidR="00A14E7B" w:rsidRPr="000C5135" w:rsidRDefault="00A14E7B" w:rsidP="00A14E7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how religions teach that people are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valuable, giving simple examples (B1).</w:t>
            </w:r>
          </w:p>
          <w:p w14:paraId="572E4231" w14:textId="77777777" w:rsidR="00A14E7B" w:rsidRPr="000C5135" w:rsidRDefault="00A14E7B" w:rsidP="00A14E7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lastRenderedPageBreak/>
              <w:t>• Recognise that some people believe God</w:t>
            </w:r>
          </w:p>
          <w:p w14:paraId="24AE4245" w14:textId="77777777" w:rsidR="00A14E7B" w:rsidRPr="000C5135" w:rsidRDefault="00A14E7B" w:rsidP="00A14E7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created the world and so we should look after</w:t>
            </w:r>
          </w:p>
          <w:p w14:paraId="5D08C966" w14:textId="7959E3C1" w:rsidR="00706914" w:rsidRPr="000C5135" w:rsidRDefault="00A14E7B" w:rsidP="00A14E7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it (A2).</w:t>
            </w:r>
          </w:p>
          <w:p w14:paraId="2AFDEA89" w14:textId="77777777" w:rsidR="000C5135" w:rsidRDefault="000C5135" w:rsidP="00A14E7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835F59" w14:textId="43B8FE3B" w:rsidR="00D919A8" w:rsidRPr="000C5135" w:rsidRDefault="00D919A8" w:rsidP="00A14E7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0F9A288D" w14:textId="160CD0D4" w:rsidR="00D919A8" w:rsidRPr="000C5135" w:rsidRDefault="00612877" w:rsidP="00A14E7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Valuable, unique, created, good and bad, caring</w:t>
            </w:r>
          </w:p>
          <w:p w14:paraId="1D19541F" w14:textId="77777777" w:rsidR="000C5135" w:rsidRDefault="000C513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80E06" w14:textId="77777777" w:rsidR="000C5135" w:rsidRDefault="000C513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AC731E" w14:textId="2EF1A51D" w:rsidR="0042405D" w:rsidRPr="000C5135" w:rsidRDefault="003B602E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  <w:p w14:paraId="7CEFCF04" w14:textId="71E8F3E2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Re-tell Bible stories and stories from another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faith about caring for others and the world</w:t>
            </w:r>
          </w:p>
          <w:p w14:paraId="16E5C4DE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(A2).</w:t>
            </w:r>
          </w:p>
          <w:p w14:paraId="07BE283B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Identify ways that some people make a</w:t>
            </w:r>
          </w:p>
          <w:p w14:paraId="251A2006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response to God by caring for others and the</w:t>
            </w:r>
          </w:p>
          <w:p w14:paraId="764B4FAE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world (B1).</w:t>
            </w:r>
          </w:p>
          <w:p w14:paraId="31AB75A3" w14:textId="77145A88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issues of good and bad, right and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wrong arising from the stories (C3).</w:t>
            </w:r>
          </w:p>
          <w:p w14:paraId="19CCB77F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some texts from different religions</w:t>
            </w:r>
          </w:p>
          <w:p w14:paraId="5DA84F56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that promote the ‘Golden Rule’, and think</w:t>
            </w:r>
          </w:p>
          <w:p w14:paraId="1CF88C08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about what would happen if people followed</w:t>
            </w:r>
          </w:p>
          <w:p w14:paraId="0620D711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this idea more (C2)</w:t>
            </w:r>
          </w:p>
          <w:p w14:paraId="69BA0F7A" w14:textId="717DEE94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Use creative ways to express their own ideas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about the creation story and what it says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about what God is like (C1).</w:t>
            </w:r>
          </w:p>
          <w:p w14:paraId="2C625069" w14:textId="77777777" w:rsidR="000C5135" w:rsidRDefault="000C513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2FA605" w14:textId="581EB067" w:rsidR="00D919A8" w:rsidRPr="000C5135" w:rsidRDefault="00D919A8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 vocabulary</w:t>
            </w:r>
          </w:p>
          <w:p w14:paraId="4D74C096" w14:textId="278C194A" w:rsidR="00612877" w:rsidRPr="000C5135" w:rsidRDefault="00612877" w:rsidP="0061287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Valuable, unique, created, good and bad, caring, Bible, right and wrong, Golden Rule, </w:t>
            </w:r>
          </w:p>
          <w:p w14:paraId="242844DD" w14:textId="77777777" w:rsidR="00D919A8" w:rsidRPr="000C5135" w:rsidRDefault="00D919A8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1F0A08D" w14:textId="65084E27" w:rsidR="0042405D" w:rsidRPr="000C5135" w:rsidRDefault="000D79F7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(Exceeding unit outcomes)</w:t>
            </w:r>
          </w:p>
          <w:p w14:paraId="4682CC39" w14:textId="6B3C44DD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Give examples of ways in which believers put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their beliefs about others and the world into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action, making links with religious stories (B1).</w:t>
            </w:r>
          </w:p>
          <w:p w14:paraId="22E17443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Answer the title question thoughtfully, in the</w:t>
            </w:r>
          </w:p>
          <w:p w14:paraId="25A88D58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light of their learning in this unit (C1).</w:t>
            </w:r>
          </w:p>
          <w:p w14:paraId="37462F6B" w14:textId="77777777" w:rsidR="000C5135" w:rsidRDefault="000C513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4844A" w14:textId="26A23133" w:rsidR="00D919A8" w:rsidRPr="000C5135" w:rsidRDefault="00D919A8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vocabulary</w:t>
            </w:r>
          </w:p>
          <w:p w14:paraId="2FDF1158" w14:textId="65041DE8" w:rsidR="00612877" w:rsidRPr="000C5135" w:rsidRDefault="00612877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God’s representatives</w:t>
            </w:r>
          </w:p>
        </w:tc>
        <w:tc>
          <w:tcPr>
            <w:tcW w:w="4678" w:type="dxa"/>
            <w:vAlign w:val="center"/>
          </w:tcPr>
          <w:p w14:paraId="45191485" w14:textId="77777777" w:rsidR="00451D1C" w:rsidRPr="000C5135" w:rsidRDefault="00451D1C" w:rsidP="00A14E7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Children will:</w:t>
            </w:r>
          </w:p>
          <w:p w14:paraId="20163994" w14:textId="283AC1F9" w:rsidR="00A14E7B" w:rsidRPr="000C5135" w:rsidRDefault="006C6A3A" w:rsidP="00A14E7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  <w:p w14:paraId="4947454D" w14:textId="03C2926A" w:rsidR="00A14E7B" w:rsidRPr="000C5135" w:rsidRDefault="00A14E7B" w:rsidP="00A14E7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Recognise that there are special places where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people go to worship, and talk about what</w:t>
            </w:r>
          </w:p>
          <w:p w14:paraId="4E3A76D6" w14:textId="77777777" w:rsidR="00A14E7B" w:rsidRPr="000C5135" w:rsidRDefault="00A14E7B" w:rsidP="00A14E7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people do there (A1).</w:t>
            </w:r>
          </w:p>
          <w:p w14:paraId="00EE2F92" w14:textId="26BD45F7" w:rsidR="00706914" w:rsidRPr="000C5135" w:rsidRDefault="00A14E7B" w:rsidP="00A14E7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Identify at least three objects used in worship in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two religions (A3).</w:t>
            </w:r>
          </w:p>
          <w:p w14:paraId="37420F6C" w14:textId="77777777" w:rsidR="000C5135" w:rsidRDefault="000C5135" w:rsidP="00A14E7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F7B6B" w14:textId="6A1B6016" w:rsidR="00BA03B0" w:rsidRPr="000C5135" w:rsidRDefault="00BA03B0" w:rsidP="00A14E7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1 vocabulary</w:t>
            </w:r>
          </w:p>
          <w:p w14:paraId="4558DF14" w14:textId="44AAB4B2" w:rsidR="001C4C05" w:rsidRPr="000C5135" w:rsidRDefault="006E61F5" w:rsidP="00A14E7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Worship, sacred, holy, church, altar, font, lectern, candles</w:t>
            </w:r>
          </w:p>
          <w:p w14:paraId="3B2253B2" w14:textId="77777777" w:rsidR="000C5135" w:rsidRDefault="000C513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5070C" w14:textId="6FBCDAC9" w:rsidR="0042405D" w:rsidRPr="000C5135" w:rsidRDefault="003B602E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  <w:p w14:paraId="4B6494F3" w14:textId="3210242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Identify special objects and symbols found in a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place where people worship and be able to say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something about what they mean and how they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are used (A3).</w:t>
            </w:r>
          </w:p>
          <w:p w14:paraId="6CB31AFF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Talk about ways in which stories, objects,</w:t>
            </w:r>
          </w:p>
          <w:p w14:paraId="0D164F07" w14:textId="48879A4F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symbols and actions used in churches, mosques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and/or synagogues show what people believe</w:t>
            </w:r>
          </w:p>
          <w:p w14:paraId="2BE28707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(B2).</w:t>
            </w:r>
          </w:p>
          <w:p w14:paraId="152C08D7" w14:textId="76C4F511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Describe some of the ways in which people use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music in worship, and talk about how different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kinds of music makes them feel (C1).</w:t>
            </w:r>
          </w:p>
          <w:p w14:paraId="3F85E4A7" w14:textId="32313E05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Ask good questions during a school visit about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what happens in a church, synagogue or mosque</w:t>
            </w:r>
          </w:p>
          <w:p w14:paraId="0EA1BCFA" w14:textId="3C6783B1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(B1).</w:t>
            </w:r>
          </w:p>
          <w:p w14:paraId="50750BE9" w14:textId="77777777" w:rsidR="000C5135" w:rsidRDefault="000C513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33F018" w14:textId="52B3A2B0" w:rsidR="00BA03B0" w:rsidRPr="000C5135" w:rsidRDefault="00BA03B0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lastRenderedPageBreak/>
              <w:t>Year 2 vocabulary</w:t>
            </w:r>
          </w:p>
          <w:p w14:paraId="7A7A3DB8" w14:textId="4B70DBCE" w:rsidR="00BA03B0" w:rsidRPr="000C5135" w:rsidRDefault="006E61F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Worship, sacred, holy, church, altar, font, lectern, candles, symbols, artefacts, Muslims, Jewish people, synagogue, mosque</w:t>
            </w:r>
          </w:p>
          <w:p w14:paraId="5AF29099" w14:textId="77777777" w:rsidR="000C5135" w:rsidRDefault="000C513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B8248" w14:textId="3556B88C" w:rsidR="0042405D" w:rsidRPr="000C5135" w:rsidRDefault="000D79F7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(Exceeding unit outcomes)</w:t>
            </w:r>
          </w:p>
          <w:p w14:paraId="4830B934" w14:textId="3DF12D25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Suggest meanings to religious songs, responding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sensitively to ideas about thanking and praising</w:t>
            </w:r>
          </w:p>
          <w:p w14:paraId="103DCB46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(A2).</w:t>
            </w:r>
          </w:p>
          <w:p w14:paraId="2DABE591" w14:textId="77777777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• Show that they have begun to be aware that</w:t>
            </w:r>
          </w:p>
          <w:p w14:paraId="695938D9" w14:textId="6C153E76" w:rsidR="0042405D" w:rsidRPr="000C5135" w:rsidRDefault="0042405D" w:rsidP="0042405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5135">
              <w:rPr>
                <w:rFonts w:ascii="Arial" w:hAnsi="Arial" w:cs="Arial"/>
                <w:sz w:val="22"/>
                <w:szCs w:val="22"/>
              </w:rPr>
              <w:t>some people regularly worship God in different</w:t>
            </w:r>
            <w:r w:rsidR="00AC48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135">
              <w:rPr>
                <w:rFonts w:ascii="Arial" w:hAnsi="Arial" w:cs="Arial"/>
                <w:sz w:val="22"/>
                <w:szCs w:val="22"/>
              </w:rPr>
              <w:t>ways and in different places (B3).</w:t>
            </w:r>
          </w:p>
          <w:p w14:paraId="0633D677" w14:textId="77777777" w:rsidR="000C5135" w:rsidRDefault="000C513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E4EFB4" w14:textId="1A95F710" w:rsidR="00BA03B0" w:rsidRPr="000C5135" w:rsidRDefault="00BA03B0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>Challenge vocabulary</w:t>
            </w:r>
          </w:p>
          <w:p w14:paraId="1BA92294" w14:textId="52C8F4D1" w:rsidR="006E61F5" w:rsidRPr="000C5135" w:rsidRDefault="006E61F5" w:rsidP="0042405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C5135">
              <w:rPr>
                <w:rFonts w:ascii="Arial" w:hAnsi="Arial" w:cs="Arial"/>
                <w:b/>
                <w:sz w:val="22"/>
                <w:szCs w:val="22"/>
              </w:rPr>
              <w:t xml:space="preserve">Musical worship, </w:t>
            </w:r>
            <w:r w:rsidR="003E16B3" w:rsidRPr="000C5135">
              <w:rPr>
                <w:rFonts w:ascii="Arial" w:hAnsi="Arial" w:cs="Arial"/>
                <w:b/>
                <w:sz w:val="22"/>
                <w:szCs w:val="22"/>
              </w:rPr>
              <w:t>meanings</w:t>
            </w:r>
          </w:p>
        </w:tc>
      </w:tr>
    </w:tbl>
    <w:p w14:paraId="086BBCA4" w14:textId="7C3F4A0F" w:rsidR="00ED4ECC" w:rsidRPr="000C5135" w:rsidRDefault="00ED4ECC" w:rsidP="0085012F">
      <w:pPr>
        <w:jc w:val="both"/>
        <w:rPr>
          <w:rFonts w:ascii="Arial" w:hAnsi="Arial" w:cs="Arial"/>
          <w:sz w:val="22"/>
          <w:szCs w:val="22"/>
        </w:rPr>
      </w:pPr>
    </w:p>
    <w:p w14:paraId="23092494" w14:textId="77777777" w:rsidR="00706914" w:rsidRPr="000C5135" w:rsidRDefault="00706914">
      <w:pPr>
        <w:rPr>
          <w:rFonts w:ascii="Arial" w:hAnsi="Arial" w:cs="Arial"/>
          <w:sz w:val="22"/>
          <w:szCs w:val="22"/>
        </w:rPr>
      </w:pPr>
    </w:p>
    <w:sectPr w:rsidR="00706914" w:rsidRPr="000C5135" w:rsidSect="0070691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625C" w14:textId="77777777" w:rsidR="00776506" w:rsidRDefault="00776506" w:rsidP="00706914">
      <w:pPr>
        <w:spacing w:after="0" w:line="240" w:lineRule="auto"/>
      </w:pPr>
      <w:r>
        <w:separator/>
      </w:r>
    </w:p>
  </w:endnote>
  <w:endnote w:type="continuationSeparator" w:id="0">
    <w:p w14:paraId="6578667D" w14:textId="77777777" w:rsidR="00776506" w:rsidRDefault="00776506" w:rsidP="0070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F4F3" w14:textId="77777777" w:rsidR="00776506" w:rsidRDefault="00776506" w:rsidP="00706914">
      <w:pPr>
        <w:spacing w:after="0" w:line="240" w:lineRule="auto"/>
      </w:pPr>
      <w:r>
        <w:separator/>
      </w:r>
    </w:p>
  </w:footnote>
  <w:footnote w:type="continuationSeparator" w:id="0">
    <w:p w14:paraId="34ECB9BC" w14:textId="77777777" w:rsidR="00776506" w:rsidRDefault="00776506" w:rsidP="0070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F7F54" w14:textId="77777777" w:rsidR="00451D1C" w:rsidRDefault="00451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E27"/>
    <w:multiLevelType w:val="hybridMultilevel"/>
    <w:tmpl w:val="5A10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217E"/>
    <w:multiLevelType w:val="hybridMultilevel"/>
    <w:tmpl w:val="4FD881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14"/>
    <w:rsid w:val="0005713B"/>
    <w:rsid w:val="000746E7"/>
    <w:rsid w:val="000C5135"/>
    <w:rsid w:val="000D79F7"/>
    <w:rsid w:val="000E14E4"/>
    <w:rsid w:val="001948F5"/>
    <w:rsid w:val="001C4C05"/>
    <w:rsid w:val="001D5895"/>
    <w:rsid w:val="00202E99"/>
    <w:rsid w:val="002116EA"/>
    <w:rsid w:val="00244982"/>
    <w:rsid w:val="00257FF2"/>
    <w:rsid w:val="00305508"/>
    <w:rsid w:val="00324BFF"/>
    <w:rsid w:val="003B602E"/>
    <w:rsid w:val="003E16B3"/>
    <w:rsid w:val="00421F66"/>
    <w:rsid w:val="0042405D"/>
    <w:rsid w:val="00451D1C"/>
    <w:rsid w:val="004B30A5"/>
    <w:rsid w:val="00523B56"/>
    <w:rsid w:val="005307F2"/>
    <w:rsid w:val="00534394"/>
    <w:rsid w:val="005B6503"/>
    <w:rsid w:val="005F1510"/>
    <w:rsid w:val="00612877"/>
    <w:rsid w:val="00642667"/>
    <w:rsid w:val="006B2A06"/>
    <w:rsid w:val="006C6A3A"/>
    <w:rsid w:val="006E61F5"/>
    <w:rsid w:val="00706914"/>
    <w:rsid w:val="00716168"/>
    <w:rsid w:val="00732688"/>
    <w:rsid w:val="00774DBA"/>
    <w:rsid w:val="00776506"/>
    <w:rsid w:val="00777B7F"/>
    <w:rsid w:val="007B2393"/>
    <w:rsid w:val="008328B8"/>
    <w:rsid w:val="0085012F"/>
    <w:rsid w:val="008C5769"/>
    <w:rsid w:val="008F4F75"/>
    <w:rsid w:val="008F5EAB"/>
    <w:rsid w:val="009037E7"/>
    <w:rsid w:val="00912270"/>
    <w:rsid w:val="00936CF9"/>
    <w:rsid w:val="00A14E7B"/>
    <w:rsid w:val="00A51BBD"/>
    <w:rsid w:val="00A90AF8"/>
    <w:rsid w:val="00AC48E4"/>
    <w:rsid w:val="00AF772F"/>
    <w:rsid w:val="00B20A64"/>
    <w:rsid w:val="00B347C2"/>
    <w:rsid w:val="00B80B84"/>
    <w:rsid w:val="00BA03B0"/>
    <w:rsid w:val="00C67A13"/>
    <w:rsid w:val="00C91F9C"/>
    <w:rsid w:val="00C963E8"/>
    <w:rsid w:val="00CA711D"/>
    <w:rsid w:val="00D21324"/>
    <w:rsid w:val="00D5505A"/>
    <w:rsid w:val="00D67026"/>
    <w:rsid w:val="00D919A8"/>
    <w:rsid w:val="00E14D9F"/>
    <w:rsid w:val="00E20B3D"/>
    <w:rsid w:val="00E90DFA"/>
    <w:rsid w:val="00ED4ECC"/>
    <w:rsid w:val="00EE3306"/>
    <w:rsid w:val="00F74261"/>
    <w:rsid w:val="00F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2B6B"/>
  <w15:chartTrackingRefBased/>
  <w15:docId w15:val="{AD53D23A-F89B-41E3-812D-29B17EA7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877"/>
    <w:pPr>
      <w:spacing w:after="200" w:line="276" w:lineRule="auto"/>
    </w:pPr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1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6914"/>
  </w:style>
  <w:style w:type="paragraph" w:styleId="Footer">
    <w:name w:val="footer"/>
    <w:basedOn w:val="Normal"/>
    <w:link w:val="FooterChar"/>
    <w:uiPriority w:val="99"/>
    <w:unhideWhenUsed/>
    <w:rsid w:val="0070691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6914"/>
  </w:style>
  <w:style w:type="table" w:styleId="TableGrid">
    <w:name w:val="Table Grid"/>
    <w:basedOn w:val="TableNormal"/>
    <w:uiPriority w:val="59"/>
    <w:rsid w:val="00706914"/>
    <w:pPr>
      <w:spacing w:after="0" w:line="240" w:lineRule="auto"/>
    </w:pPr>
    <w:rPr>
      <w:rFonts w:ascii="Comic Sans MS" w:hAnsi="Comic Sans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Seymour</dc:creator>
  <cp:keywords/>
  <dc:description/>
  <cp:lastModifiedBy>Stephanie McManus</cp:lastModifiedBy>
  <cp:revision>27</cp:revision>
  <dcterms:created xsi:type="dcterms:W3CDTF">2023-01-13T18:15:00Z</dcterms:created>
  <dcterms:modified xsi:type="dcterms:W3CDTF">2023-03-21T18:13:00Z</dcterms:modified>
</cp:coreProperties>
</file>