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17DDA" w14:textId="77777777" w:rsidR="00DE269E" w:rsidRPr="005B3073" w:rsidRDefault="00DE269E" w:rsidP="005B307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  <w:lang w:val="en"/>
        </w:rPr>
      </w:pPr>
      <w:r w:rsidRPr="005B3073">
        <w:rPr>
          <w:rFonts w:ascii="Arial" w:hAnsi="Arial" w:cs="Arial"/>
          <w:b/>
          <w:u w:val="single"/>
          <w:lang w:val="en"/>
        </w:rPr>
        <w:t>Attenda</w:t>
      </w:r>
      <w:r w:rsidR="005B3073">
        <w:rPr>
          <w:rFonts w:ascii="Arial" w:hAnsi="Arial" w:cs="Arial"/>
          <w:b/>
          <w:u w:val="single"/>
          <w:lang w:val="en"/>
        </w:rPr>
        <w:t xml:space="preserve">nce at Meetings – September </w:t>
      </w:r>
      <w:r w:rsidR="00A1618C">
        <w:rPr>
          <w:rFonts w:ascii="Arial" w:hAnsi="Arial" w:cs="Arial"/>
          <w:b/>
          <w:u w:val="single"/>
          <w:lang w:val="en"/>
        </w:rPr>
        <w:t>2021 to July 2022</w:t>
      </w:r>
    </w:p>
    <w:p w14:paraId="5D05D3A8" w14:textId="77777777" w:rsidR="001C0D86" w:rsidRPr="00F1071A" w:rsidRDefault="001C0D86" w:rsidP="00A27CDB">
      <w:pPr>
        <w:pStyle w:val="NormalWeb"/>
        <w:spacing w:before="0" w:beforeAutospacing="0" w:after="0" w:afterAutospacing="0"/>
        <w:rPr>
          <w:rFonts w:ascii="Arial" w:hAnsi="Arial" w:cs="Arial"/>
          <w:b/>
          <w:lang w:val="en"/>
        </w:rPr>
      </w:pPr>
    </w:p>
    <w:tbl>
      <w:tblPr>
        <w:tblStyle w:val="TableGrid"/>
        <w:tblW w:w="9871" w:type="dxa"/>
        <w:tblLook w:val="04A0" w:firstRow="1" w:lastRow="0" w:firstColumn="1" w:lastColumn="0" w:noHBand="0" w:noVBand="1"/>
      </w:tblPr>
      <w:tblGrid>
        <w:gridCol w:w="2547"/>
        <w:gridCol w:w="1220"/>
        <w:gridCol w:w="1220"/>
        <w:gridCol w:w="1221"/>
        <w:gridCol w:w="1221"/>
        <w:gridCol w:w="1221"/>
        <w:gridCol w:w="1221"/>
      </w:tblGrid>
      <w:tr w:rsidR="00D304DF" w:rsidRPr="00F1071A" w14:paraId="248EEB08" w14:textId="77777777" w:rsidTr="00D304DF">
        <w:tc>
          <w:tcPr>
            <w:tcW w:w="2547" w:type="dxa"/>
          </w:tcPr>
          <w:p w14:paraId="4395CE77" w14:textId="77777777" w:rsidR="00D304DF" w:rsidRPr="00F1071A" w:rsidRDefault="00D304DF" w:rsidP="005B307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7D6D" w14:textId="77777777" w:rsidR="00D304DF" w:rsidRPr="00F1071A" w:rsidRDefault="00A1618C" w:rsidP="00DE269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 w:eastAsia="en-US"/>
              </w:rPr>
            </w:pPr>
            <w:r>
              <w:rPr>
                <w:rFonts w:ascii="Arial" w:hAnsi="Arial" w:cs="Arial"/>
                <w:b/>
                <w:lang w:val="en" w:eastAsia="en-US"/>
              </w:rPr>
              <w:t>22/09/21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A267" w14:textId="77777777" w:rsidR="00D304DF" w:rsidRPr="00F1071A" w:rsidRDefault="00A1618C" w:rsidP="00DE269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 w:eastAsia="en-US"/>
              </w:rPr>
            </w:pPr>
            <w:r>
              <w:rPr>
                <w:rFonts w:ascii="Arial" w:hAnsi="Arial" w:cs="Arial"/>
                <w:b/>
                <w:lang w:val="en" w:eastAsia="en-US"/>
              </w:rPr>
              <w:t>16/11/21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2128" w14:textId="77777777" w:rsidR="00D304DF" w:rsidRPr="00F1071A" w:rsidRDefault="00A1618C" w:rsidP="00DE269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 w:eastAsia="en-US"/>
              </w:rPr>
            </w:pPr>
            <w:r>
              <w:rPr>
                <w:rFonts w:ascii="Arial" w:hAnsi="Arial" w:cs="Arial"/>
                <w:b/>
                <w:lang w:val="en" w:eastAsia="en-US"/>
              </w:rPr>
              <w:t>25/01/22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F045" w14:textId="75BFE3C8" w:rsidR="00D304DF" w:rsidRPr="00F1071A" w:rsidRDefault="000376F3" w:rsidP="00DE269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 w:eastAsia="en-US"/>
              </w:rPr>
            </w:pPr>
            <w:r>
              <w:rPr>
                <w:rFonts w:ascii="Arial" w:hAnsi="Arial" w:cs="Arial"/>
                <w:b/>
                <w:lang w:val="en" w:eastAsia="en-US"/>
              </w:rPr>
              <w:t>30</w:t>
            </w:r>
            <w:r w:rsidR="00A1618C">
              <w:rPr>
                <w:rFonts w:ascii="Arial" w:hAnsi="Arial" w:cs="Arial"/>
                <w:b/>
                <w:lang w:val="en" w:eastAsia="en-US"/>
              </w:rPr>
              <w:t>/03/22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60E8" w14:textId="77777777" w:rsidR="00D304DF" w:rsidRPr="00F1071A" w:rsidRDefault="00A1618C" w:rsidP="00DE269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 w:eastAsia="en-US"/>
              </w:rPr>
            </w:pPr>
            <w:r>
              <w:rPr>
                <w:rFonts w:ascii="Arial" w:hAnsi="Arial" w:cs="Arial"/>
                <w:b/>
                <w:lang w:val="en" w:eastAsia="en-US"/>
              </w:rPr>
              <w:t>10/05/22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75F5" w14:textId="77777777" w:rsidR="00D304DF" w:rsidRPr="00F1071A" w:rsidRDefault="00A1618C" w:rsidP="00DE269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 w:eastAsia="en-US"/>
              </w:rPr>
            </w:pPr>
            <w:r>
              <w:rPr>
                <w:rFonts w:ascii="Arial" w:hAnsi="Arial" w:cs="Arial"/>
                <w:b/>
                <w:lang w:val="en" w:eastAsia="en-US"/>
              </w:rPr>
              <w:t>21/06/22</w:t>
            </w:r>
          </w:p>
        </w:tc>
      </w:tr>
      <w:tr w:rsidR="00A1618C" w:rsidRPr="00F1071A" w14:paraId="367E9232" w14:textId="77777777" w:rsidTr="00455646">
        <w:tc>
          <w:tcPr>
            <w:tcW w:w="2547" w:type="dxa"/>
          </w:tcPr>
          <w:p w14:paraId="19DB6022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Rachel </w:t>
            </w:r>
            <w:proofErr w:type="spellStart"/>
            <w:r>
              <w:rPr>
                <w:rFonts w:ascii="Arial" w:hAnsi="Arial" w:cs="Arial"/>
                <w:lang w:val="en"/>
              </w:rPr>
              <w:t>Yemm</w:t>
            </w:r>
            <w:proofErr w:type="spellEnd"/>
          </w:p>
        </w:tc>
        <w:tc>
          <w:tcPr>
            <w:tcW w:w="1220" w:type="dxa"/>
            <w:vAlign w:val="center"/>
          </w:tcPr>
          <w:p w14:paraId="1003C41B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0" w:type="dxa"/>
            <w:vAlign w:val="center"/>
          </w:tcPr>
          <w:p w14:paraId="7B870BC8" w14:textId="0C564F5D" w:rsidR="00A1618C" w:rsidRPr="00F1071A" w:rsidRDefault="000376F3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06DBFEE8" w14:textId="02F3A3DE" w:rsidR="00A1618C" w:rsidRPr="00F1071A" w:rsidRDefault="000376F3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40CEB883" w14:textId="5F6645E3" w:rsidR="00A1618C" w:rsidRPr="00F1071A" w:rsidRDefault="003D772D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55895633" w14:textId="06F2EFE8" w:rsidR="00A1618C" w:rsidRPr="00F1071A" w:rsidRDefault="003D772D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10BCCFDA" w14:textId="26F249C5" w:rsidR="00A1618C" w:rsidRPr="00F1071A" w:rsidRDefault="003D772D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</w:tr>
      <w:tr w:rsidR="00A1618C" w:rsidRPr="00F1071A" w14:paraId="56B33543" w14:textId="77777777" w:rsidTr="00455646">
        <w:tc>
          <w:tcPr>
            <w:tcW w:w="2547" w:type="dxa"/>
          </w:tcPr>
          <w:p w14:paraId="30BB6441" w14:textId="77777777" w:rsidR="00A1618C" w:rsidRDefault="00A1618C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Jonathan </w:t>
            </w:r>
            <w:proofErr w:type="spellStart"/>
            <w:r>
              <w:rPr>
                <w:rFonts w:ascii="Arial" w:hAnsi="Arial" w:cs="Arial"/>
                <w:lang w:val="en"/>
              </w:rPr>
              <w:t>Calow</w:t>
            </w:r>
            <w:proofErr w:type="spellEnd"/>
          </w:p>
        </w:tc>
        <w:tc>
          <w:tcPr>
            <w:tcW w:w="1220" w:type="dxa"/>
            <w:vAlign w:val="center"/>
          </w:tcPr>
          <w:p w14:paraId="2001CE28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0" w:type="dxa"/>
            <w:vAlign w:val="center"/>
          </w:tcPr>
          <w:p w14:paraId="004EA562" w14:textId="662F5F40" w:rsidR="00A1618C" w:rsidRPr="000376F3" w:rsidRDefault="000376F3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642B53B3" w14:textId="57E238B7" w:rsidR="00A1618C" w:rsidRPr="00F1071A" w:rsidRDefault="000376F3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6D36F595" w14:textId="53EE0596" w:rsidR="00A1618C" w:rsidRPr="00F1071A" w:rsidRDefault="008572AB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70785182" w14:textId="53C06FF7" w:rsidR="00A1618C" w:rsidRPr="00F1071A" w:rsidRDefault="003D772D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52DBD625" w14:textId="3AB3A817" w:rsidR="00A1618C" w:rsidRPr="00F1071A" w:rsidRDefault="003D772D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</w:tr>
      <w:tr w:rsidR="00A1618C" w:rsidRPr="00F1071A" w14:paraId="4A24F7F7" w14:textId="77777777" w:rsidTr="00D304DF">
        <w:tc>
          <w:tcPr>
            <w:tcW w:w="2547" w:type="dxa"/>
            <w:vAlign w:val="center"/>
          </w:tcPr>
          <w:p w14:paraId="340F33CA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 w:rsidRPr="00F1071A">
              <w:rPr>
                <w:rFonts w:ascii="Arial" w:hAnsi="Arial" w:cs="Arial"/>
                <w:lang w:val="en"/>
              </w:rPr>
              <w:t>Teresa Bosley</w:t>
            </w:r>
          </w:p>
        </w:tc>
        <w:tc>
          <w:tcPr>
            <w:tcW w:w="1220" w:type="dxa"/>
            <w:vAlign w:val="center"/>
          </w:tcPr>
          <w:p w14:paraId="4642AE2A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0" w:type="dxa"/>
            <w:vAlign w:val="center"/>
          </w:tcPr>
          <w:p w14:paraId="07205CAD" w14:textId="42660A7E" w:rsidR="00A1618C" w:rsidRPr="00F1071A" w:rsidRDefault="000376F3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7F8FFD09" w14:textId="3B6092FC" w:rsidR="00A1618C" w:rsidRPr="00F1071A" w:rsidRDefault="000376F3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51EB3835" w14:textId="5D92642B" w:rsidR="00A1618C" w:rsidRPr="00F1071A" w:rsidRDefault="000376F3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47D81F7F" w14:textId="7193F239" w:rsidR="00A1618C" w:rsidRPr="00F1071A" w:rsidRDefault="003D772D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493D2799" w14:textId="5BD65139" w:rsidR="00A1618C" w:rsidRPr="00F1071A" w:rsidRDefault="003D772D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</w:tr>
      <w:tr w:rsidR="00A1618C" w:rsidRPr="00F1071A" w14:paraId="25851797" w14:textId="77777777" w:rsidTr="00D304DF">
        <w:tc>
          <w:tcPr>
            <w:tcW w:w="2547" w:type="dxa"/>
            <w:vAlign w:val="center"/>
          </w:tcPr>
          <w:p w14:paraId="0749A157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Ashleigh Harris</w:t>
            </w:r>
          </w:p>
        </w:tc>
        <w:tc>
          <w:tcPr>
            <w:tcW w:w="1220" w:type="dxa"/>
            <w:vAlign w:val="center"/>
          </w:tcPr>
          <w:p w14:paraId="2EBF3B95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0" w:type="dxa"/>
            <w:vAlign w:val="center"/>
          </w:tcPr>
          <w:p w14:paraId="795D86B6" w14:textId="431F36D1" w:rsidR="00A1618C" w:rsidRPr="00F1071A" w:rsidRDefault="00755998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n/a</w:t>
            </w:r>
          </w:p>
        </w:tc>
        <w:tc>
          <w:tcPr>
            <w:tcW w:w="1221" w:type="dxa"/>
            <w:vAlign w:val="center"/>
          </w:tcPr>
          <w:p w14:paraId="1405EE2E" w14:textId="77572030" w:rsidR="00A1618C" w:rsidRPr="00F1071A" w:rsidRDefault="00755998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n/a</w:t>
            </w:r>
          </w:p>
        </w:tc>
        <w:tc>
          <w:tcPr>
            <w:tcW w:w="1221" w:type="dxa"/>
            <w:vAlign w:val="center"/>
          </w:tcPr>
          <w:p w14:paraId="428F0A24" w14:textId="68ACBBC8" w:rsidR="00A1618C" w:rsidRPr="00F1071A" w:rsidRDefault="00755998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n/a</w:t>
            </w:r>
          </w:p>
        </w:tc>
        <w:tc>
          <w:tcPr>
            <w:tcW w:w="1221" w:type="dxa"/>
            <w:vAlign w:val="center"/>
          </w:tcPr>
          <w:p w14:paraId="0484E019" w14:textId="1ED7A542" w:rsidR="00A1618C" w:rsidRPr="00F1071A" w:rsidRDefault="00755998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n/a</w:t>
            </w:r>
          </w:p>
        </w:tc>
        <w:tc>
          <w:tcPr>
            <w:tcW w:w="1221" w:type="dxa"/>
            <w:vAlign w:val="center"/>
          </w:tcPr>
          <w:p w14:paraId="7895CA76" w14:textId="3393B231" w:rsidR="00A1618C" w:rsidRPr="00F1071A" w:rsidRDefault="00755998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n/a</w:t>
            </w:r>
          </w:p>
        </w:tc>
      </w:tr>
      <w:tr w:rsidR="00A1618C" w:rsidRPr="00F1071A" w14:paraId="4DC0CA1D" w14:textId="77777777" w:rsidTr="00D304DF">
        <w:tc>
          <w:tcPr>
            <w:tcW w:w="2547" w:type="dxa"/>
            <w:vAlign w:val="center"/>
          </w:tcPr>
          <w:p w14:paraId="7DE6C61B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 w:rsidRPr="00F1071A">
              <w:rPr>
                <w:rFonts w:ascii="Arial" w:hAnsi="Arial" w:cs="Arial"/>
                <w:lang w:val="en"/>
              </w:rPr>
              <w:t>Susan Haslam</w:t>
            </w:r>
          </w:p>
        </w:tc>
        <w:tc>
          <w:tcPr>
            <w:tcW w:w="1220" w:type="dxa"/>
            <w:vAlign w:val="center"/>
          </w:tcPr>
          <w:p w14:paraId="194AFA3D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0" w:type="dxa"/>
            <w:vAlign w:val="center"/>
          </w:tcPr>
          <w:p w14:paraId="6C6EB685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  <w:vAlign w:val="center"/>
          </w:tcPr>
          <w:p w14:paraId="6E5D0DA4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  <w:vAlign w:val="center"/>
          </w:tcPr>
          <w:p w14:paraId="02E13A34" w14:textId="4AA60DA5" w:rsidR="00A1618C" w:rsidRPr="00F1071A" w:rsidRDefault="003D772D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1582867B" w14:textId="189428EE" w:rsidR="00A1618C" w:rsidRPr="00F1071A" w:rsidRDefault="003D772D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4B6DC8E5" w14:textId="47F6F0DE" w:rsidR="00A1618C" w:rsidRPr="00F1071A" w:rsidRDefault="003D772D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</w:tr>
      <w:tr w:rsidR="000376F3" w:rsidRPr="00F1071A" w14:paraId="19C3F054" w14:textId="77777777" w:rsidTr="00B55CCF">
        <w:tc>
          <w:tcPr>
            <w:tcW w:w="2547" w:type="dxa"/>
            <w:vAlign w:val="center"/>
          </w:tcPr>
          <w:p w14:paraId="78169AF7" w14:textId="77777777" w:rsidR="000376F3" w:rsidRPr="00F1071A" w:rsidRDefault="000376F3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 w:rsidRPr="00F1071A">
              <w:rPr>
                <w:rFonts w:ascii="Arial" w:hAnsi="Arial" w:cs="Arial"/>
                <w:lang w:val="en"/>
              </w:rPr>
              <w:t>Diane Taylor</w:t>
            </w:r>
          </w:p>
        </w:tc>
        <w:tc>
          <w:tcPr>
            <w:tcW w:w="1220" w:type="dxa"/>
            <w:vAlign w:val="center"/>
          </w:tcPr>
          <w:p w14:paraId="1643ED2B" w14:textId="77777777" w:rsidR="000376F3" w:rsidRPr="00F1071A" w:rsidRDefault="000376F3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6104" w:type="dxa"/>
            <w:gridSpan w:val="5"/>
            <w:vAlign w:val="center"/>
          </w:tcPr>
          <w:p w14:paraId="30D941F4" w14:textId="68F9A50D" w:rsidR="000376F3" w:rsidRPr="00F1071A" w:rsidRDefault="000376F3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Resigned</w:t>
            </w:r>
          </w:p>
        </w:tc>
      </w:tr>
      <w:tr w:rsidR="00A1618C" w:rsidRPr="00F1071A" w14:paraId="25DD81A8" w14:textId="77777777" w:rsidTr="00D304DF">
        <w:tc>
          <w:tcPr>
            <w:tcW w:w="2547" w:type="dxa"/>
          </w:tcPr>
          <w:p w14:paraId="0CE79352" w14:textId="4D570FE7" w:rsidR="00A1618C" w:rsidRDefault="000376F3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Amanda </w:t>
            </w:r>
            <w:proofErr w:type="spellStart"/>
            <w:r>
              <w:rPr>
                <w:rFonts w:ascii="Arial" w:hAnsi="Arial" w:cs="Arial"/>
                <w:lang w:val="en"/>
              </w:rPr>
              <w:t>Haymes</w:t>
            </w:r>
            <w:proofErr w:type="spellEnd"/>
          </w:p>
        </w:tc>
        <w:tc>
          <w:tcPr>
            <w:tcW w:w="1220" w:type="dxa"/>
          </w:tcPr>
          <w:p w14:paraId="2B0B6B3C" w14:textId="666480CC" w:rsidR="00A1618C" w:rsidRPr="00F1071A" w:rsidRDefault="000376F3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n/a</w:t>
            </w:r>
          </w:p>
        </w:tc>
        <w:tc>
          <w:tcPr>
            <w:tcW w:w="1220" w:type="dxa"/>
          </w:tcPr>
          <w:p w14:paraId="701DAA58" w14:textId="38ADF0BF" w:rsidR="00A1618C" w:rsidRPr="00F1071A" w:rsidRDefault="000376F3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</w:tcPr>
          <w:p w14:paraId="3D1CF219" w14:textId="1CA69FBF" w:rsidR="00A1618C" w:rsidRPr="00F1071A" w:rsidRDefault="000376F3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</w:tcPr>
          <w:p w14:paraId="1A8073F0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</w:tcPr>
          <w:p w14:paraId="4CEC8345" w14:textId="30EA48A9" w:rsidR="00A1618C" w:rsidRPr="00F1071A" w:rsidRDefault="003D772D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</w:tcPr>
          <w:p w14:paraId="2874DA0A" w14:textId="67834379" w:rsidR="00A1618C" w:rsidRPr="00F1071A" w:rsidRDefault="003D772D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</w:tr>
      <w:tr w:rsidR="00A1618C" w:rsidRPr="00F1071A" w14:paraId="5894FC01" w14:textId="77777777" w:rsidTr="00D304DF">
        <w:tc>
          <w:tcPr>
            <w:tcW w:w="2547" w:type="dxa"/>
          </w:tcPr>
          <w:p w14:paraId="3DC3E392" w14:textId="7889F379" w:rsidR="00A1618C" w:rsidRPr="00F1071A" w:rsidRDefault="000376F3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Simon Bayes-Dowdy</w:t>
            </w:r>
          </w:p>
        </w:tc>
        <w:tc>
          <w:tcPr>
            <w:tcW w:w="1220" w:type="dxa"/>
          </w:tcPr>
          <w:p w14:paraId="1EFE3434" w14:textId="1D5F448B" w:rsidR="00A1618C" w:rsidRPr="00F1071A" w:rsidRDefault="000376F3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n/a</w:t>
            </w:r>
          </w:p>
        </w:tc>
        <w:tc>
          <w:tcPr>
            <w:tcW w:w="1220" w:type="dxa"/>
          </w:tcPr>
          <w:p w14:paraId="19257267" w14:textId="68DF4D14" w:rsidR="00A1618C" w:rsidRPr="00F1071A" w:rsidRDefault="000376F3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n/a</w:t>
            </w:r>
          </w:p>
        </w:tc>
        <w:tc>
          <w:tcPr>
            <w:tcW w:w="1221" w:type="dxa"/>
          </w:tcPr>
          <w:p w14:paraId="4CA2A625" w14:textId="599CDB2B" w:rsidR="00A1618C" w:rsidRPr="00F1071A" w:rsidRDefault="000376F3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</w:tcPr>
          <w:p w14:paraId="16CCB349" w14:textId="6D592960" w:rsidR="00A1618C" w:rsidRPr="00F1071A" w:rsidRDefault="008572AB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</w:tcPr>
          <w:p w14:paraId="4606A2D4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</w:tcPr>
          <w:p w14:paraId="07A17869" w14:textId="19445E3D" w:rsidR="00A1618C" w:rsidRPr="00F1071A" w:rsidRDefault="003D772D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</w:tr>
      <w:tr w:rsidR="00A1618C" w:rsidRPr="00F1071A" w14:paraId="0FDB6C47" w14:textId="77777777" w:rsidTr="00D304DF">
        <w:tc>
          <w:tcPr>
            <w:tcW w:w="2547" w:type="dxa"/>
          </w:tcPr>
          <w:p w14:paraId="6694A47A" w14:textId="77777777" w:rsidR="00A1618C" w:rsidRDefault="00A1618C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VACANT POSITION</w:t>
            </w:r>
          </w:p>
        </w:tc>
        <w:tc>
          <w:tcPr>
            <w:tcW w:w="1220" w:type="dxa"/>
          </w:tcPr>
          <w:p w14:paraId="6F76CEA9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0" w:type="dxa"/>
          </w:tcPr>
          <w:p w14:paraId="3BE30A47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</w:tcPr>
          <w:p w14:paraId="100E1A64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</w:tcPr>
          <w:p w14:paraId="08172494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</w:tcPr>
          <w:p w14:paraId="7AE308B8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</w:tcPr>
          <w:p w14:paraId="72D27B91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</w:tr>
      <w:tr w:rsidR="00A1618C" w:rsidRPr="00F1071A" w14:paraId="613DCA7E" w14:textId="77777777" w:rsidTr="00D304DF">
        <w:tc>
          <w:tcPr>
            <w:tcW w:w="2547" w:type="dxa"/>
          </w:tcPr>
          <w:p w14:paraId="6FD5AA58" w14:textId="77777777" w:rsidR="00A1618C" w:rsidRDefault="00A1618C" w:rsidP="00A1618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VACANT POSITION</w:t>
            </w:r>
          </w:p>
        </w:tc>
        <w:tc>
          <w:tcPr>
            <w:tcW w:w="1220" w:type="dxa"/>
          </w:tcPr>
          <w:p w14:paraId="72F4E7E7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0" w:type="dxa"/>
          </w:tcPr>
          <w:p w14:paraId="38718586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</w:tcPr>
          <w:p w14:paraId="761C4237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</w:tcPr>
          <w:p w14:paraId="35251E55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</w:tcPr>
          <w:p w14:paraId="6C098183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</w:tcPr>
          <w:p w14:paraId="43BA683D" w14:textId="77777777" w:rsidR="00A1618C" w:rsidRPr="00F1071A" w:rsidRDefault="00A1618C" w:rsidP="00A161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</w:tr>
    </w:tbl>
    <w:p w14:paraId="1A8E37EA" w14:textId="1C830C05" w:rsidR="008A2C15" w:rsidRDefault="008A2C15" w:rsidP="008532F8">
      <w:pPr>
        <w:spacing w:after="0"/>
        <w:rPr>
          <w:rFonts w:ascii="Arial" w:hAnsi="Arial" w:cs="Arial"/>
          <w:sz w:val="24"/>
          <w:szCs w:val="24"/>
        </w:rPr>
      </w:pPr>
    </w:p>
    <w:p w14:paraId="6A70E458" w14:textId="07F4FD95" w:rsidR="00755998" w:rsidRDefault="00755998" w:rsidP="008532F8">
      <w:pPr>
        <w:spacing w:after="0"/>
        <w:rPr>
          <w:rFonts w:ascii="Arial" w:hAnsi="Arial" w:cs="Arial"/>
          <w:sz w:val="24"/>
          <w:szCs w:val="24"/>
        </w:rPr>
      </w:pPr>
    </w:p>
    <w:p w14:paraId="28406226" w14:textId="6D86D01B" w:rsidR="00755998" w:rsidRPr="005B3073" w:rsidRDefault="00755998" w:rsidP="0075599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u w:val="single"/>
          <w:lang w:val="en"/>
        </w:rPr>
      </w:pPr>
      <w:r w:rsidRPr="005B3073">
        <w:rPr>
          <w:rFonts w:ascii="Arial" w:hAnsi="Arial" w:cs="Arial"/>
          <w:b/>
          <w:u w:val="single"/>
          <w:lang w:val="en"/>
        </w:rPr>
        <w:t>Attenda</w:t>
      </w:r>
      <w:r>
        <w:rPr>
          <w:rFonts w:ascii="Arial" w:hAnsi="Arial" w:cs="Arial"/>
          <w:b/>
          <w:u w:val="single"/>
          <w:lang w:val="en"/>
        </w:rPr>
        <w:t>nce at Meetings – September 2022 to July 2023</w:t>
      </w:r>
    </w:p>
    <w:p w14:paraId="490221F9" w14:textId="77777777" w:rsidR="00755998" w:rsidRPr="00F1071A" w:rsidRDefault="00755998" w:rsidP="00755998">
      <w:pPr>
        <w:pStyle w:val="NormalWeb"/>
        <w:spacing w:before="0" w:beforeAutospacing="0" w:after="0" w:afterAutospacing="0"/>
        <w:rPr>
          <w:rFonts w:ascii="Arial" w:hAnsi="Arial" w:cs="Arial"/>
          <w:b/>
          <w:lang w:val="en"/>
        </w:rPr>
      </w:pPr>
    </w:p>
    <w:tbl>
      <w:tblPr>
        <w:tblStyle w:val="TableGrid"/>
        <w:tblW w:w="9871" w:type="dxa"/>
        <w:tblLook w:val="04A0" w:firstRow="1" w:lastRow="0" w:firstColumn="1" w:lastColumn="0" w:noHBand="0" w:noVBand="1"/>
      </w:tblPr>
      <w:tblGrid>
        <w:gridCol w:w="2547"/>
        <w:gridCol w:w="1220"/>
        <w:gridCol w:w="1220"/>
        <w:gridCol w:w="1221"/>
        <w:gridCol w:w="1221"/>
        <w:gridCol w:w="1221"/>
        <w:gridCol w:w="1221"/>
      </w:tblGrid>
      <w:tr w:rsidR="00755998" w:rsidRPr="00F1071A" w14:paraId="165D8479" w14:textId="77777777" w:rsidTr="00636016">
        <w:tc>
          <w:tcPr>
            <w:tcW w:w="2547" w:type="dxa"/>
          </w:tcPr>
          <w:p w14:paraId="71DE22F3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A7C8" w14:textId="1B53AF95" w:rsidR="00755998" w:rsidRPr="00F1071A" w:rsidRDefault="00A20477" w:rsidP="00A2047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 w:eastAsia="en-US"/>
              </w:rPr>
            </w:pPr>
            <w:r>
              <w:rPr>
                <w:rFonts w:ascii="Arial" w:hAnsi="Arial" w:cs="Arial"/>
                <w:b/>
                <w:lang w:val="en" w:eastAsia="en-US"/>
              </w:rPr>
              <w:t>12/10/23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85E4" w14:textId="58BCA9B9" w:rsidR="00755998" w:rsidRPr="00F1071A" w:rsidRDefault="00A20477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 w:eastAsia="en-US"/>
              </w:rPr>
            </w:pPr>
            <w:r>
              <w:rPr>
                <w:rFonts w:ascii="Arial" w:hAnsi="Arial" w:cs="Arial"/>
                <w:b/>
                <w:lang w:val="en" w:eastAsia="en-US"/>
              </w:rPr>
              <w:t>23/11/22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3466" w14:textId="58CB564F" w:rsidR="00755998" w:rsidRPr="00F1071A" w:rsidRDefault="00A20477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 w:eastAsia="en-US"/>
              </w:rPr>
            </w:pPr>
            <w:r>
              <w:rPr>
                <w:rFonts w:ascii="Arial" w:hAnsi="Arial" w:cs="Arial"/>
                <w:b/>
                <w:lang w:val="en" w:eastAsia="en-US"/>
              </w:rPr>
              <w:t>09/02/23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0C37" w14:textId="3567A4C6" w:rsidR="00755998" w:rsidRPr="00F1071A" w:rsidRDefault="00A20477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 w:eastAsia="en-US"/>
              </w:rPr>
            </w:pPr>
            <w:r>
              <w:rPr>
                <w:rFonts w:ascii="Arial" w:hAnsi="Arial" w:cs="Arial"/>
                <w:b/>
                <w:lang w:val="en" w:eastAsia="en-US"/>
              </w:rPr>
              <w:t>22/03/23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67AE" w14:textId="3B32C7B4" w:rsidR="00755998" w:rsidRPr="00F1071A" w:rsidRDefault="00375BAD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 w:eastAsia="en-US"/>
              </w:rPr>
            </w:pPr>
            <w:r>
              <w:rPr>
                <w:rFonts w:ascii="Arial" w:hAnsi="Arial" w:cs="Arial"/>
                <w:b/>
                <w:lang w:val="en" w:eastAsia="en-US"/>
              </w:rPr>
              <w:t>03/05/23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65E9" w14:textId="5A840714" w:rsidR="00755998" w:rsidRPr="00F1071A" w:rsidRDefault="00FE49F7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 w:eastAsia="en-US"/>
              </w:rPr>
            </w:pPr>
            <w:r>
              <w:rPr>
                <w:rFonts w:ascii="Arial" w:hAnsi="Arial" w:cs="Arial"/>
                <w:b/>
                <w:lang w:val="en" w:eastAsia="en-US"/>
              </w:rPr>
              <w:t>21/06/23</w:t>
            </w:r>
            <w:bookmarkStart w:id="0" w:name="_GoBack"/>
            <w:bookmarkEnd w:id="0"/>
          </w:p>
        </w:tc>
      </w:tr>
      <w:tr w:rsidR="00755998" w:rsidRPr="00F1071A" w14:paraId="7D12CB68" w14:textId="77777777" w:rsidTr="00636016">
        <w:tc>
          <w:tcPr>
            <w:tcW w:w="2547" w:type="dxa"/>
          </w:tcPr>
          <w:p w14:paraId="1CAFCDDB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Rachel </w:t>
            </w:r>
            <w:proofErr w:type="spellStart"/>
            <w:r>
              <w:rPr>
                <w:rFonts w:ascii="Arial" w:hAnsi="Arial" w:cs="Arial"/>
                <w:lang w:val="en"/>
              </w:rPr>
              <w:t>Yemm</w:t>
            </w:r>
            <w:proofErr w:type="spellEnd"/>
          </w:p>
        </w:tc>
        <w:tc>
          <w:tcPr>
            <w:tcW w:w="1220" w:type="dxa"/>
            <w:vAlign w:val="center"/>
          </w:tcPr>
          <w:p w14:paraId="1F79115E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0" w:type="dxa"/>
            <w:vAlign w:val="center"/>
          </w:tcPr>
          <w:p w14:paraId="029C0F94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380E5EBB" w14:textId="0E7A4654" w:rsidR="00755998" w:rsidRPr="00F1071A" w:rsidRDefault="00375BAD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1A550E18" w14:textId="35D46ABB" w:rsidR="00755998" w:rsidRPr="00F1071A" w:rsidRDefault="00375BAD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4C0A7740" w14:textId="4F827B2F" w:rsidR="00755998" w:rsidRPr="00F1071A" w:rsidRDefault="00375BAD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488DA57F" w14:textId="4331EE07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</w:tr>
      <w:tr w:rsidR="00755998" w:rsidRPr="00F1071A" w14:paraId="52C94E28" w14:textId="77777777" w:rsidTr="00636016">
        <w:tc>
          <w:tcPr>
            <w:tcW w:w="2547" w:type="dxa"/>
          </w:tcPr>
          <w:p w14:paraId="55123F8E" w14:textId="77777777" w:rsidR="00755998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Jonathan </w:t>
            </w:r>
            <w:proofErr w:type="spellStart"/>
            <w:r>
              <w:rPr>
                <w:rFonts w:ascii="Arial" w:hAnsi="Arial" w:cs="Arial"/>
                <w:lang w:val="en"/>
              </w:rPr>
              <w:t>Calow</w:t>
            </w:r>
            <w:proofErr w:type="spellEnd"/>
          </w:p>
        </w:tc>
        <w:tc>
          <w:tcPr>
            <w:tcW w:w="1220" w:type="dxa"/>
            <w:vAlign w:val="center"/>
          </w:tcPr>
          <w:p w14:paraId="381CFE48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0" w:type="dxa"/>
            <w:vAlign w:val="center"/>
          </w:tcPr>
          <w:p w14:paraId="4B53E5E0" w14:textId="77777777" w:rsidR="00755998" w:rsidRPr="000376F3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6CA6946B" w14:textId="2E69A081" w:rsidR="00755998" w:rsidRPr="00F1071A" w:rsidRDefault="00375BAD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4D98C91A" w14:textId="599DA495" w:rsidR="00755998" w:rsidRPr="00F1071A" w:rsidRDefault="00375BAD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7967CA93" w14:textId="3A45A391" w:rsidR="00755998" w:rsidRPr="00F1071A" w:rsidRDefault="00375BAD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1DD36B55" w14:textId="308C2965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</w:tr>
      <w:tr w:rsidR="00755998" w:rsidRPr="00F1071A" w14:paraId="4BFBEBAC" w14:textId="77777777" w:rsidTr="00636016">
        <w:tc>
          <w:tcPr>
            <w:tcW w:w="2547" w:type="dxa"/>
            <w:vAlign w:val="center"/>
          </w:tcPr>
          <w:p w14:paraId="0FC829CE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 w:rsidRPr="00F1071A">
              <w:rPr>
                <w:rFonts w:ascii="Arial" w:hAnsi="Arial" w:cs="Arial"/>
                <w:lang w:val="en"/>
              </w:rPr>
              <w:t xml:space="preserve">Teresa </w:t>
            </w:r>
            <w:proofErr w:type="spellStart"/>
            <w:r w:rsidRPr="00F1071A">
              <w:rPr>
                <w:rFonts w:ascii="Arial" w:hAnsi="Arial" w:cs="Arial"/>
                <w:lang w:val="en"/>
              </w:rPr>
              <w:t>Bosley</w:t>
            </w:r>
            <w:proofErr w:type="spellEnd"/>
          </w:p>
        </w:tc>
        <w:tc>
          <w:tcPr>
            <w:tcW w:w="1220" w:type="dxa"/>
            <w:vAlign w:val="center"/>
          </w:tcPr>
          <w:p w14:paraId="0CF86C13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0" w:type="dxa"/>
            <w:vAlign w:val="center"/>
          </w:tcPr>
          <w:p w14:paraId="3156DD22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6C6E3F16" w14:textId="47673B16" w:rsidR="00755998" w:rsidRPr="00F1071A" w:rsidRDefault="00375BAD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5C7711BF" w14:textId="3BCE55CD" w:rsidR="00755998" w:rsidRPr="00F1071A" w:rsidRDefault="00375BAD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5EF0B5CF" w14:textId="1A487B5E" w:rsidR="00755998" w:rsidRPr="00F1071A" w:rsidRDefault="00FE49F7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 w:rsidRPr="00540162">
              <w:rPr>
                <w:rFonts w:ascii="Arial" w:hAnsi="Arial" w:cs="Arial"/>
                <w:sz w:val="12"/>
                <w:szCs w:val="12"/>
                <w:lang w:val="en"/>
              </w:rPr>
              <w:t>Apologies Accepted</w:t>
            </w:r>
          </w:p>
        </w:tc>
        <w:tc>
          <w:tcPr>
            <w:tcW w:w="1221" w:type="dxa"/>
            <w:vAlign w:val="center"/>
          </w:tcPr>
          <w:p w14:paraId="537BB5D7" w14:textId="49ABFF99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</w:tr>
      <w:tr w:rsidR="00755998" w:rsidRPr="00F1071A" w14:paraId="3D48D7E7" w14:textId="77777777" w:rsidTr="00636016">
        <w:tc>
          <w:tcPr>
            <w:tcW w:w="2547" w:type="dxa"/>
            <w:vAlign w:val="center"/>
          </w:tcPr>
          <w:p w14:paraId="1A8CF4E9" w14:textId="53F69D8E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Kirsty </w:t>
            </w:r>
            <w:proofErr w:type="spellStart"/>
            <w:r>
              <w:rPr>
                <w:rFonts w:ascii="Arial" w:hAnsi="Arial" w:cs="Arial"/>
                <w:lang w:val="en"/>
              </w:rPr>
              <w:t>Murby</w:t>
            </w:r>
            <w:proofErr w:type="spellEnd"/>
          </w:p>
        </w:tc>
        <w:tc>
          <w:tcPr>
            <w:tcW w:w="1220" w:type="dxa"/>
            <w:vAlign w:val="center"/>
          </w:tcPr>
          <w:p w14:paraId="2C9C56CD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0" w:type="dxa"/>
            <w:vAlign w:val="center"/>
          </w:tcPr>
          <w:p w14:paraId="04BACD3E" w14:textId="3D2B77E2" w:rsidR="00755998" w:rsidRPr="00F1071A" w:rsidRDefault="00A20477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0D60840A" w14:textId="4765E3C5" w:rsidR="00755998" w:rsidRPr="00F1071A" w:rsidRDefault="00375BAD" w:rsidP="00A204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 xml:space="preserve">      </w:t>
            </w: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4AB6362B" w14:textId="29A13BA7" w:rsidR="00755998" w:rsidRPr="00F1071A" w:rsidRDefault="00375BAD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4B48F4D9" w14:textId="0F8CC8EC" w:rsidR="00755998" w:rsidRPr="00F1071A" w:rsidRDefault="00375BAD" w:rsidP="00A204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 xml:space="preserve">      </w:t>
            </w: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48E611E2" w14:textId="27270E01" w:rsidR="00755998" w:rsidRPr="00F1071A" w:rsidRDefault="00755998" w:rsidP="00A204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</w:tr>
      <w:tr w:rsidR="00755998" w:rsidRPr="00F1071A" w14:paraId="31B2E72B" w14:textId="77777777" w:rsidTr="00636016">
        <w:tc>
          <w:tcPr>
            <w:tcW w:w="2547" w:type="dxa"/>
            <w:vAlign w:val="center"/>
          </w:tcPr>
          <w:p w14:paraId="2E8F99BA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 w:rsidRPr="00F1071A">
              <w:rPr>
                <w:rFonts w:ascii="Arial" w:hAnsi="Arial" w:cs="Arial"/>
                <w:lang w:val="en"/>
              </w:rPr>
              <w:t>Susan Haslam</w:t>
            </w:r>
          </w:p>
        </w:tc>
        <w:tc>
          <w:tcPr>
            <w:tcW w:w="1220" w:type="dxa"/>
            <w:vAlign w:val="center"/>
          </w:tcPr>
          <w:p w14:paraId="5609421F" w14:textId="24D18A4A" w:rsidR="00755998" w:rsidRPr="00A20477" w:rsidRDefault="00A20477" w:rsidP="00A2047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-</w:t>
            </w:r>
          </w:p>
        </w:tc>
        <w:tc>
          <w:tcPr>
            <w:tcW w:w="1220" w:type="dxa"/>
            <w:vAlign w:val="center"/>
          </w:tcPr>
          <w:p w14:paraId="3C3A7907" w14:textId="6559BA7D" w:rsidR="00755998" w:rsidRPr="00540162" w:rsidRDefault="00A20477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2"/>
                <w:szCs w:val="12"/>
                <w:lang w:val="en"/>
              </w:rPr>
            </w:pPr>
            <w:r w:rsidRPr="00540162">
              <w:rPr>
                <w:rFonts w:ascii="Arial" w:hAnsi="Arial" w:cs="Arial"/>
                <w:sz w:val="12"/>
                <w:szCs w:val="12"/>
                <w:lang w:val="en"/>
              </w:rPr>
              <w:t>Observe Only until re-elected</w:t>
            </w:r>
          </w:p>
        </w:tc>
        <w:tc>
          <w:tcPr>
            <w:tcW w:w="1221" w:type="dxa"/>
            <w:vAlign w:val="center"/>
          </w:tcPr>
          <w:p w14:paraId="2A41CC40" w14:textId="3078E689" w:rsidR="00755998" w:rsidRPr="00F1071A" w:rsidRDefault="00375BAD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 w:rsidRPr="00540162">
              <w:rPr>
                <w:rFonts w:ascii="Arial" w:hAnsi="Arial" w:cs="Arial"/>
                <w:sz w:val="12"/>
                <w:szCs w:val="12"/>
                <w:lang w:val="en"/>
              </w:rPr>
              <w:t>Apologies Accepted</w:t>
            </w:r>
          </w:p>
        </w:tc>
        <w:tc>
          <w:tcPr>
            <w:tcW w:w="1221" w:type="dxa"/>
            <w:vAlign w:val="center"/>
          </w:tcPr>
          <w:p w14:paraId="39456A66" w14:textId="3AFA07BD" w:rsidR="00755998" w:rsidRPr="00F1071A" w:rsidRDefault="00375BAD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370F98E8" w14:textId="126774BD" w:rsidR="00755998" w:rsidRPr="00F1071A" w:rsidRDefault="00375BAD" w:rsidP="00375BA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 xml:space="preserve">      </w:t>
            </w: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  <w:vAlign w:val="center"/>
          </w:tcPr>
          <w:p w14:paraId="6C69CB8E" w14:textId="5A424AEC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</w:tr>
      <w:tr w:rsidR="00755998" w:rsidRPr="00F1071A" w14:paraId="1B69D3AD" w14:textId="77777777" w:rsidTr="00636016">
        <w:tc>
          <w:tcPr>
            <w:tcW w:w="2547" w:type="dxa"/>
          </w:tcPr>
          <w:p w14:paraId="6E7022DC" w14:textId="77777777" w:rsidR="00755998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Amanda </w:t>
            </w:r>
            <w:proofErr w:type="spellStart"/>
            <w:r>
              <w:rPr>
                <w:rFonts w:ascii="Arial" w:hAnsi="Arial" w:cs="Arial"/>
                <w:lang w:val="en"/>
              </w:rPr>
              <w:t>Haymes</w:t>
            </w:r>
            <w:proofErr w:type="spellEnd"/>
          </w:p>
        </w:tc>
        <w:tc>
          <w:tcPr>
            <w:tcW w:w="1220" w:type="dxa"/>
          </w:tcPr>
          <w:p w14:paraId="5EF653C5" w14:textId="56A6ECD3" w:rsidR="00755998" w:rsidRPr="00A20477" w:rsidRDefault="00A20477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0" w:type="dxa"/>
          </w:tcPr>
          <w:p w14:paraId="2AF8A487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</w:tcPr>
          <w:p w14:paraId="1FCCA177" w14:textId="745D00C6" w:rsidR="00755998" w:rsidRPr="00F1071A" w:rsidRDefault="00375BAD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 w:rsidRPr="00540162">
              <w:rPr>
                <w:rFonts w:ascii="Arial" w:hAnsi="Arial" w:cs="Arial"/>
                <w:sz w:val="12"/>
                <w:szCs w:val="12"/>
                <w:lang w:val="en"/>
              </w:rPr>
              <w:t>Apologies Accepted</w:t>
            </w:r>
          </w:p>
        </w:tc>
        <w:tc>
          <w:tcPr>
            <w:tcW w:w="1221" w:type="dxa"/>
          </w:tcPr>
          <w:p w14:paraId="085B2495" w14:textId="7ED4DFD4" w:rsidR="00755998" w:rsidRPr="00F1071A" w:rsidRDefault="00375BAD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 w:rsidRPr="00540162">
              <w:rPr>
                <w:rFonts w:ascii="Arial" w:hAnsi="Arial" w:cs="Arial"/>
                <w:sz w:val="12"/>
                <w:szCs w:val="12"/>
                <w:lang w:val="en"/>
              </w:rPr>
              <w:t>Apologies Accepted</w:t>
            </w:r>
          </w:p>
        </w:tc>
        <w:tc>
          <w:tcPr>
            <w:tcW w:w="1221" w:type="dxa"/>
          </w:tcPr>
          <w:p w14:paraId="2B970D25" w14:textId="7E8E9C6D" w:rsidR="00755998" w:rsidRPr="00F1071A" w:rsidRDefault="00375BAD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</w:tcPr>
          <w:p w14:paraId="5CE013F0" w14:textId="2C394324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</w:tr>
      <w:tr w:rsidR="00755998" w:rsidRPr="00F1071A" w14:paraId="5023A43A" w14:textId="77777777" w:rsidTr="00636016">
        <w:tc>
          <w:tcPr>
            <w:tcW w:w="2547" w:type="dxa"/>
          </w:tcPr>
          <w:p w14:paraId="45EA667E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Simon Bayes-Dowdy</w:t>
            </w:r>
          </w:p>
        </w:tc>
        <w:tc>
          <w:tcPr>
            <w:tcW w:w="1220" w:type="dxa"/>
          </w:tcPr>
          <w:p w14:paraId="4C6AD706" w14:textId="77408DC4" w:rsidR="00755998" w:rsidRPr="00F1071A" w:rsidRDefault="00A20477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0" w:type="dxa"/>
          </w:tcPr>
          <w:p w14:paraId="39C7E68F" w14:textId="5864ED50" w:rsidR="00755998" w:rsidRPr="00540162" w:rsidRDefault="00540162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2"/>
                <w:szCs w:val="12"/>
                <w:lang w:val="en"/>
              </w:rPr>
            </w:pPr>
            <w:r w:rsidRPr="00540162">
              <w:rPr>
                <w:rFonts w:ascii="Arial" w:hAnsi="Arial" w:cs="Arial"/>
                <w:sz w:val="12"/>
                <w:szCs w:val="12"/>
                <w:lang w:val="en"/>
              </w:rPr>
              <w:t>Apologies Accepted</w:t>
            </w:r>
          </w:p>
        </w:tc>
        <w:tc>
          <w:tcPr>
            <w:tcW w:w="1221" w:type="dxa"/>
          </w:tcPr>
          <w:p w14:paraId="44E4CC92" w14:textId="40D403DA" w:rsidR="00755998" w:rsidRPr="00F1071A" w:rsidRDefault="00375BAD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</w:tcPr>
          <w:p w14:paraId="1888E7F7" w14:textId="252B2E51" w:rsidR="00755998" w:rsidRPr="00F1071A" w:rsidRDefault="00375BAD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</w:tcPr>
          <w:p w14:paraId="5737A9EC" w14:textId="583BC0C0" w:rsidR="00755998" w:rsidRPr="00F1071A" w:rsidRDefault="00375BAD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√</w:t>
            </w:r>
          </w:p>
        </w:tc>
        <w:tc>
          <w:tcPr>
            <w:tcW w:w="1221" w:type="dxa"/>
          </w:tcPr>
          <w:p w14:paraId="0D7EAF9C" w14:textId="1E8E96CB" w:rsidR="00755998" w:rsidRPr="00F1071A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lang w:val="en"/>
              </w:rPr>
            </w:pPr>
          </w:p>
        </w:tc>
      </w:tr>
      <w:tr w:rsidR="00755998" w:rsidRPr="00F1071A" w14:paraId="38FFEB24" w14:textId="77777777" w:rsidTr="00636016">
        <w:tc>
          <w:tcPr>
            <w:tcW w:w="2547" w:type="dxa"/>
          </w:tcPr>
          <w:p w14:paraId="02601386" w14:textId="77777777" w:rsidR="00755998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VACANT POSITION</w:t>
            </w:r>
          </w:p>
        </w:tc>
        <w:tc>
          <w:tcPr>
            <w:tcW w:w="1220" w:type="dxa"/>
          </w:tcPr>
          <w:p w14:paraId="3AD9B5F9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0" w:type="dxa"/>
          </w:tcPr>
          <w:p w14:paraId="4D26F770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</w:tcPr>
          <w:p w14:paraId="6AEF5655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</w:tcPr>
          <w:p w14:paraId="7ACFE220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</w:tcPr>
          <w:p w14:paraId="1422F185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</w:tcPr>
          <w:p w14:paraId="1B983397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</w:tr>
      <w:tr w:rsidR="00755998" w:rsidRPr="00F1071A" w14:paraId="4821D439" w14:textId="77777777" w:rsidTr="00636016">
        <w:tc>
          <w:tcPr>
            <w:tcW w:w="2547" w:type="dxa"/>
          </w:tcPr>
          <w:p w14:paraId="4CECA243" w14:textId="77777777" w:rsidR="00755998" w:rsidRDefault="00755998" w:rsidP="0063601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VACANT POSITION</w:t>
            </w:r>
          </w:p>
        </w:tc>
        <w:tc>
          <w:tcPr>
            <w:tcW w:w="1220" w:type="dxa"/>
          </w:tcPr>
          <w:p w14:paraId="2D19CA8B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0" w:type="dxa"/>
          </w:tcPr>
          <w:p w14:paraId="517C070B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</w:tcPr>
          <w:p w14:paraId="1E2714F4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</w:tcPr>
          <w:p w14:paraId="5C5B93F4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</w:tcPr>
          <w:p w14:paraId="4047E423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221" w:type="dxa"/>
          </w:tcPr>
          <w:p w14:paraId="2107ED28" w14:textId="77777777" w:rsidR="00755998" w:rsidRPr="00F1071A" w:rsidRDefault="00755998" w:rsidP="006360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"/>
              </w:rPr>
            </w:pPr>
          </w:p>
        </w:tc>
      </w:tr>
    </w:tbl>
    <w:p w14:paraId="5CB0E909" w14:textId="77777777" w:rsidR="00755998" w:rsidRPr="00F1071A" w:rsidRDefault="00755998" w:rsidP="008532F8">
      <w:pPr>
        <w:spacing w:after="0"/>
        <w:rPr>
          <w:rFonts w:ascii="Arial" w:hAnsi="Arial" w:cs="Arial"/>
          <w:sz w:val="24"/>
          <w:szCs w:val="24"/>
        </w:rPr>
      </w:pPr>
    </w:p>
    <w:sectPr w:rsidR="00755998" w:rsidRPr="00F1071A" w:rsidSect="006F79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F55EC"/>
    <w:multiLevelType w:val="hybridMultilevel"/>
    <w:tmpl w:val="FBF48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CB"/>
    <w:rsid w:val="000376F3"/>
    <w:rsid w:val="00050B69"/>
    <w:rsid w:val="00125913"/>
    <w:rsid w:val="001C0D86"/>
    <w:rsid w:val="00375BAD"/>
    <w:rsid w:val="003D772D"/>
    <w:rsid w:val="003F18CD"/>
    <w:rsid w:val="00540162"/>
    <w:rsid w:val="005B3073"/>
    <w:rsid w:val="006F79CB"/>
    <w:rsid w:val="00755998"/>
    <w:rsid w:val="007A5201"/>
    <w:rsid w:val="007E2834"/>
    <w:rsid w:val="008532F8"/>
    <w:rsid w:val="008572AB"/>
    <w:rsid w:val="008A2C15"/>
    <w:rsid w:val="008D0D3A"/>
    <w:rsid w:val="00966170"/>
    <w:rsid w:val="00A1618C"/>
    <w:rsid w:val="00A20477"/>
    <w:rsid w:val="00A27CDB"/>
    <w:rsid w:val="00D10277"/>
    <w:rsid w:val="00D304DF"/>
    <w:rsid w:val="00D42684"/>
    <w:rsid w:val="00D42AB8"/>
    <w:rsid w:val="00DE269E"/>
    <w:rsid w:val="00F1071A"/>
    <w:rsid w:val="00F5630A"/>
    <w:rsid w:val="00F94FD0"/>
    <w:rsid w:val="00FA46E5"/>
    <w:rsid w:val="00FE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3AC87"/>
  <w15:chartTrackingRefBased/>
  <w15:docId w15:val="{86FB2F9F-713E-44D2-87FD-D2356A49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79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F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A2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591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50B6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532F8"/>
    <w:pPr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4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8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Bosley</dc:creator>
  <cp:keywords/>
  <dc:description/>
  <cp:lastModifiedBy>A Lovett</cp:lastModifiedBy>
  <cp:revision>3</cp:revision>
  <cp:lastPrinted>2021-10-07T09:16:00Z</cp:lastPrinted>
  <dcterms:created xsi:type="dcterms:W3CDTF">2023-01-24T12:24:00Z</dcterms:created>
  <dcterms:modified xsi:type="dcterms:W3CDTF">2023-06-13T08:46:00Z</dcterms:modified>
</cp:coreProperties>
</file>