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4"/>
        <w:tblW w:w="5229" w:type="pct"/>
        <w:tblLook w:val="04A0" w:firstRow="1" w:lastRow="0" w:firstColumn="1" w:lastColumn="0" w:noHBand="0" w:noVBand="1"/>
      </w:tblPr>
      <w:tblGrid>
        <w:gridCol w:w="2284"/>
        <w:gridCol w:w="6365"/>
        <w:gridCol w:w="6684"/>
        <w:gridCol w:w="18"/>
      </w:tblGrid>
      <w:tr xmlns:wp14="http://schemas.microsoft.com/office/word/2010/wordml" w:rsidRPr="003A61C3" w:rsidR="008F731C" w:rsidTr="701A4A4C" w14:paraId="780DF921" wp14:textId="77777777">
        <w:trPr>
          <w:trHeight w:val="1219"/>
        </w:trPr>
        <w:tc>
          <w:tcPr>
            <w:tcW w:w="744" w:type="pct"/>
            <w:tcMar/>
            <w:vAlign w:val="center"/>
          </w:tcPr>
          <w:p w:rsidRPr="003A61C3" w:rsidR="008F731C" w:rsidP="001016D0" w:rsidRDefault="008F731C" w14:paraId="0CEB4B25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</w:t>
            </w:r>
          </w:p>
        </w:tc>
        <w:tc>
          <w:tcPr>
            <w:tcW w:w="2073" w:type="pct"/>
            <w:tcMar/>
            <w:vAlign w:val="center"/>
          </w:tcPr>
          <w:p w:rsidRPr="003A61C3" w:rsidR="008F731C" w:rsidP="001016D0" w:rsidRDefault="008F731C" w14:paraId="28D41AFA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1</w:t>
            </w:r>
            <w:r w:rsidRPr="003A61C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2 units)</w:t>
            </w:r>
          </w:p>
        </w:tc>
        <w:tc>
          <w:tcPr>
            <w:tcW w:w="2183" w:type="pct"/>
            <w:gridSpan w:val="2"/>
            <w:tcMar/>
            <w:vAlign w:val="center"/>
          </w:tcPr>
          <w:p w:rsidRPr="003A61C3" w:rsidR="008F731C" w:rsidP="001016D0" w:rsidRDefault="008F731C" w14:paraId="10D02A74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2 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1 units)</w:t>
            </w:r>
          </w:p>
        </w:tc>
      </w:tr>
      <w:tr xmlns:wp14="http://schemas.microsoft.com/office/word/2010/wordml" w:rsidRPr="003A61C3" w:rsidR="008F731C" w:rsidTr="701A4A4C" w14:paraId="40494196" wp14:textId="77777777">
        <w:trPr>
          <w:gridAfter w:val="1"/>
          <w:wAfter w:w="6" w:type="pct"/>
          <w:trHeight w:val="1223"/>
        </w:trPr>
        <w:tc>
          <w:tcPr>
            <w:tcW w:w="744" w:type="pct"/>
            <w:tcMar/>
            <w:vAlign w:val="center"/>
          </w:tcPr>
          <w:p w:rsidRPr="003A61C3" w:rsidR="008F731C" w:rsidP="001016D0" w:rsidRDefault="008F731C" w14:paraId="25348F9F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61C3">
              <w:rPr>
                <w:rFonts w:ascii="Arial" w:hAnsi="Arial" w:cs="Arial"/>
                <w:b/>
                <w:sz w:val="24"/>
                <w:szCs w:val="24"/>
              </w:rPr>
              <w:t>Autumn 1</w:t>
            </w:r>
          </w:p>
        </w:tc>
        <w:tc>
          <w:tcPr>
            <w:tcW w:w="2073" w:type="pct"/>
            <w:tcMar/>
            <w:vAlign w:val="center"/>
          </w:tcPr>
          <w:p w:rsidRPr="003A61C3" w:rsidR="008F731C" w:rsidP="001016D0" w:rsidRDefault="008F731C" w14:paraId="05CF6EF8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Hands, Feet, Heart (South African)</w:t>
            </w:r>
          </w:p>
        </w:tc>
        <w:tc>
          <w:tcPr>
            <w:tcW w:w="2177" w:type="pct"/>
            <w:shd w:val="clear" w:color="auto" w:fill="auto"/>
            <w:tcMar/>
            <w:vAlign w:val="center"/>
          </w:tcPr>
          <w:p w:rsidRPr="003A61C3" w:rsidR="008F731C" w:rsidP="001016D0" w:rsidRDefault="008F731C" w14:paraId="61F81C9B" wp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Hey You (Hip-Hop)</w:t>
            </w:r>
          </w:p>
        </w:tc>
      </w:tr>
      <w:tr xmlns:wp14="http://schemas.microsoft.com/office/word/2010/wordml" w:rsidRPr="003A61C3" w:rsidR="008F731C" w:rsidTr="701A4A4C" w14:paraId="3AC40614" wp14:textId="77777777">
        <w:trPr>
          <w:gridAfter w:val="1"/>
          <w:wAfter w:w="6" w:type="pct"/>
          <w:trHeight w:val="1223"/>
        </w:trPr>
        <w:tc>
          <w:tcPr>
            <w:tcW w:w="744" w:type="pct"/>
            <w:tcMar/>
            <w:vAlign w:val="center"/>
          </w:tcPr>
          <w:p w:rsidRPr="003A61C3" w:rsidR="008F731C" w:rsidP="001016D0" w:rsidRDefault="008F731C" w14:paraId="36FBB015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61C3">
              <w:rPr>
                <w:rFonts w:ascii="Arial" w:hAnsi="Arial" w:cs="Arial"/>
                <w:b/>
                <w:sz w:val="24"/>
                <w:szCs w:val="24"/>
              </w:rPr>
              <w:t>Autumn 2</w:t>
            </w:r>
          </w:p>
        </w:tc>
        <w:tc>
          <w:tcPr>
            <w:tcW w:w="2073" w:type="pct"/>
            <w:tcMar/>
            <w:vAlign w:val="center"/>
          </w:tcPr>
          <w:p w:rsidRPr="003A61C3" w:rsidR="008F731C" w:rsidP="001016D0" w:rsidRDefault="008F731C" w14:paraId="2D86E0CA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Ho, Ho, Ho (Rap)</w:t>
            </w:r>
          </w:p>
        </w:tc>
        <w:tc>
          <w:tcPr>
            <w:tcW w:w="2177" w:type="pct"/>
            <w:shd w:val="clear" w:color="auto" w:fill="auto"/>
            <w:tcMar/>
            <w:vAlign w:val="center"/>
          </w:tcPr>
          <w:p w:rsidRPr="003A61C3" w:rsidR="008F731C" w:rsidP="001016D0" w:rsidRDefault="008F731C" w14:paraId="5F906759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Rhythm in the Way we Walk and The Banana Rap (Reggae)</w:t>
            </w:r>
          </w:p>
        </w:tc>
      </w:tr>
      <w:tr xmlns:wp14="http://schemas.microsoft.com/office/word/2010/wordml" w:rsidRPr="003A61C3" w:rsidR="008F731C" w:rsidTr="701A4A4C" w14:paraId="0462DDE9" wp14:textId="77777777">
        <w:trPr>
          <w:gridAfter w:val="1"/>
          <w:wAfter w:w="6" w:type="pct"/>
          <w:trHeight w:val="1223"/>
        </w:trPr>
        <w:tc>
          <w:tcPr>
            <w:tcW w:w="744" w:type="pct"/>
            <w:tcMar/>
            <w:vAlign w:val="center"/>
          </w:tcPr>
          <w:p w:rsidRPr="003A61C3" w:rsidR="008F731C" w:rsidP="001016D0" w:rsidRDefault="008F731C" w14:paraId="425FDBC7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61C3">
              <w:rPr>
                <w:rFonts w:ascii="Arial" w:hAnsi="Arial" w:cs="Arial"/>
                <w:b/>
                <w:sz w:val="24"/>
                <w:szCs w:val="24"/>
              </w:rPr>
              <w:t>Spring 3</w:t>
            </w:r>
          </w:p>
        </w:tc>
        <w:tc>
          <w:tcPr>
            <w:tcW w:w="2073" w:type="pct"/>
            <w:tcMar/>
            <w:vAlign w:val="center"/>
          </w:tcPr>
          <w:p w:rsidRPr="003A61C3" w:rsidR="008F731C" w:rsidP="001016D0" w:rsidRDefault="008F731C" w14:paraId="6F7AEE22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Wanna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Play in a Band (Rock)</w:t>
            </w:r>
          </w:p>
        </w:tc>
        <w:tc>
          <w:tcPr>
            <w:tcW w:w="2177" w:type="pct"/>
            <w:shd w:val="clear" w:color="auto" w:fill="auto"/>
            <w:tcMar/>
            <w:vAlign w:val="center"/>
          </w:tcPr>
          <w:p w:rsidRPr="003A61C3" w:rsidR="008F731C" w:rsidP="001016D0" w:rsidRDefault="008F731C" w14:paraId="44EC084F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the Groove (Different Styles)</w:t>
            </w:r>
          </w:p>
        </w:tc>
      </w:tr>
      <w:tr xmlns:wp14="http://schemas.microsoft.com/office/word/2010/wordml" w:rsidRPr="003A61C3" w:rsidR="008F731C" w:rsidTr="701A4A4C" w14:paraId="2EB2A7AB" wp14:textId="77777777">
        <w:trPr>
          <w:gridAfter w:val="1"/>
          <w:wAfter w:w="6" w:type="pct"/>
          <w:trHeight w:val="1223"/>
        </w:trPr>
        <w:tc>
          <w:tcPr>
            <w:tcW w:w="744" w:type="pct"/>
            <w:tcMar/>
            <w:vAlign w:val="center"/>
          </w:tcPr>
          <w:p w:rsidRPr="003A61C3" w:rsidR="008F731C" w:rsidP="001016D0" w:rsidRDefault="008F731C" w14:paraId="27CE8448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61C3">
              <w:rPr>
                <w:rFonts w:ascii="Arial" w:hAnsi="Arial" w:cs="Arial"/>
                <w:b/>
                <w:sz w:val="24"/>
                <w:szCs w:val="24"/>
              </w:rPr>
              <w:t>Spring 4</w:t>
            </w:r>
          </w:p>
        </w:tc>
        <w:tc>
          <w:tcPr>
            <w:tcW w:w="2073" w:type="pct"/>
            <w:tcMar/>
            <w:vAlign w:val="center"/>
          </w:tcPr>
          <w:p w:rsidRPr="003A61C3" w:rsidR="008F731C" w:rsidP="001016D0" w:rsidRDefault="008F731C" w14:paraId="12D1AC89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Zootime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(Reggae)</w:t>
            </w:r>
          </w:p>
        </w:tc>
        <w:tc>
          <w:tcPr>
            <w:tcW w:w="2177" w:type="pct"/>
            <w:shd w:val="clear" w:color="auto" w:fill="auto"/>
            <w:tcMar/>
            <w:vAlign w:val="center"/>
          </w:tcPr>
          <w:p w:rsidRPr="003A61C3" w:rsidR="008F731C" w:rsidP="001016D0" w:rsidRDefault="008F731C" w14:paraId="05C70C43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Round and Round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Bossa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Nova)</w:t>
            </w:r>
          </w:p>
        </w:tc>
      </w:tr>
      <w:tr xmlns:wp14="http://schemas.microsoft.com/office/word/2010/wordml" w:rsidRPr="003A61C3" w:rsidR="008F731C" w:rsidTr="701A4A4C" w14:paraId="7AA33779" wp14:textId="77777777">
        <w:trPr>
          <w:gridAfter w:val="1"/>
          <w:wAfter w:w="6" w:type="pct"/>
          <w:trHeight w:val="1223"/>
        </w:trPr>
        <w:tc>
          <w:tcPr>
            <w:tcW w:w="744" w:type="pct"/>
            <w:tcMar/>
            <w:vAlign w:val="center"/>
          </w:tcPr>
          <w:p w:rsidRPr="003A61C3" w:rsidR="008F731C" w:rsidP="001016D0" w:rsidRDefault="008F731C" w14:paraId="6536E51B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61C3">
              <w:rPr>
                <w:rFonts w:ascii="Arial" w:hAnsi="Arial" w:cs="Arial"/>
                <w:b/>
                <w:sz w:val="24"/>
                <w:szCs w:val="24"/>
              </w:rPr>
              <w:t>Summer 5</w:t>
            </w:r>
          </w:p>
        </w:tc>
        <w:tc>
          <w:tcPr>
            <w:tcW w:w="2073" w:type="pct"/>
            <w:tcMar/>
            <w:vAlign w:val="center"/>
          </w:tcPr>
          <w:p w:rsidRPr="003A61C3" w:rsidR="008F731C" w:rsidP="001016D0" w:rsidRDefault="008F731C" w14:paraId="7063C22C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Friendship Song (Friendship)</w:t>
            </w:r>
          </w:p>
        </w:tc>
        <w:tc>
          <w:tcPr>
            <w:tcW w:w="2177" w:type="pct"/>
            <w:shd w:val="clear" w:color="auto" w:fill="auto"/>
            <w:tcMar/>
            <w:vAlign w:val="center"/>
          </w:tcPr>
          <w:p w:rsidRPr="003A61C3" w:rsidR="008F731C" w:rsidP="001016D0" w:rsidRDefault="008F731C" w14:paraId="1ED48B1C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Imagination (Pop)</w:t>
            </w:r>
          </w:p>
        </w:tc>
      </w:tr>
      <w:tr xmlns:wp14="http://schemas.microsoft.com/office/word/2010/wordml" w:rsidRPr="003A61C3" w:rsidR="008F731C" w:rsidTr="701A4A4C" w14:paraId="30061E31" wp14:textId="77777777">
        <w:trPr>
          <w:gridAfter w:val="1"/>
          <w:wAfter w:w="6" w:type="pct"/>
          <w:trHeight w:val="1223"/>
        </w:trPr>
        <w:tc>
          <w:tcPr>
            <w:tcW w:w="744" w:type="pct"/>
            <w:tcMar/>
            <w:vAlign w:val="center"/>
          </w:tcPr>
          <w:p w:rsidRPr="003A61C3" w:rsidR="008F731C" w:rsidP="001016D0" w:rsidRDefault="008F731C" w14:paraId="59BB6A0E" wp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61C3">
              <w:rPr>
                <w:rFonts w:ascii="Arial" w:hAnsi="Arial" w:cs="Arial"/>
                <w:b/>
                <w:sz w:val="24"/>
                <w:szCs w:val="24"/>
              </w:rPr>
              <w:t>Summer 6</w:t>
            </w:r>
          </w:p>
        </w:tc>
        <w:tc>
          <w:tcPr>
            <w:tcW w:w="2073" w:type="pct"/>
            <w:tcMar/>
            <w:vAlign w:val="center"/>
          </w:tcPr>
          <w:p w:rsidRPr="003A61C3" w:rsidR="008F731C" w:rsidP="001016D0" w:rsidRDefault="008F731C" w14:paraId="0E8724A7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Reflect, Rewind and Replay (Classical)</w:t>
            </w:r>
          </w:p>
        </w:tc>
        <w:tc>
          <w:tcPr>
            <w:tcW w:w="2177" w:type="pct"/>
            <w:shd w:val="clear" w:color="auto" w:fill="auto"/>
            <w:tcMar/>
            <w:vAlign w:val="center"/>
          </w:tcPr>
          <w:p w:rsidRPr="003A61C3" w:rsidR="008F731C" w:rsidP="001016D0" w:rsidRDefault="008F731C" w14:paraId="2E3D83E7" wp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Reflect, Rewind and Replay (Classical)</w:t>
            </w:r>
          </w:p>
        </w:tc>
      </w:tr>
    </w:tbl>
    <w:p xmlns:wp14="http://schemas.microsoft.com/office/word/2010/wordml" w:rsidR="00E416C3" w:rsidRDefault="00E416C3" w14:paraId="41C8F396" wp14:textId="77777777"/>
    <w:p xmlns:wp14="http://schemas.microsoft.com/office/word/2010/wordml" w:rsidR="008F731C" w:rsidRDefault="008F731C" w14:paraId="72A3D3EC" wp14:textId="77777777"/>
    <w:p xmlns:wp14="http://schemas.microsoft.com/office/word/2010/wordml" w:rsidR="008F731C" w:rsidRDefault="008F731C" w14:paraId="0D0B940D" wp14:textId="77777777"/>
    <w:sectPr w:rsidRPr="00636A78" w:rsidR="007D210B" w:rsidSect="00E416C3">
      <w:headerReference w:type="default" r:id="rId10"/>
      <w:footerReference w:type="default" r:id="rId11"/>
      <w:pgSz w:w="16838" w:h="11906" w:orient="landscape"/>
      <w:pgMar w:top="1440" w:right="1440" w:bottom="851" w:left="709" w:header="284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0C1E94" w:rsidP="00E416C3" w:rsidRDefault="000C1E94" w14:paraId="4D35CF8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C1E94" w:rsidP="00E416C3" w:rsidRDefault="000C1E94" w14:paraId="0B09DA9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Preplay">
    <w:altName w:val="Microsoft JhengHei"/>
    <w:panose1 w:val="00000000000000000000"/>
    <w:charset w:val="00"/>
    <w:family w:val="modern"/>
    <w:notTrueType/>
    <w:pitch w:val="variable"/>
    <w:sig w:usb0="00000001" w:usb1="0000004A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27295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xmlns:wp14="http://schemas.microsoft.com/office/word/2010/wordml" w:rsidR="001016D0" w:rsidP="00E416C3" w:rsidRDefault="001016D0" w14:paraId="6BCFB9ED" wp14:textId="77777777">
        <w:pPr>
          <w:pStyle w:val="Footer"/>
          <w:pBdr>
            <w:top w:val="single" w:color="D9D9D9" w:themeColor="background1" w:themeShade="D9" w:sz="4" w:space="1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D210B">
          <w:rPr>
            <w:b/>
            <w:bCs/>
            <w:noProof/>
          </w:rPr>
          <w:t>34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xmlns:wp14="http://schemas.microsoft.com/office/word/2010/wordml" w:rsidR="001016D0" w:rsidRDefault="001016D0" w14:paraId="477AB001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0C1E94" w:rsidP="00E416C3" w:rsidRDefault="000C1E94" w14:paraId="757622B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C1E94" w:rsidP="00E416C3" w:rsidRDefault="000C1E94" w14:paraId="6D72DC9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1016D0" w:rsidRDefault="001016D0" w14:paraId="369B25BB" wp14:textId="77777777">
    <w:pPr>
      <w:pStyle w:val="Header"/>
    </w:pPr>
  </w:p>
  <w:tbl>
    <w:tblPr>
      <w:tblStyle w:val="TableGrid"/>
      <w:tblW w:w="15309" w:type="dxa"/>
      <w:tblInd w:w="-5" w:type="dxa"/>
      <w:tblLook w:val="04A0" w:firstRow="1" w:lastRow="0" w:firstColumn="1" w:lastColumn="0" w:noHBand="0" w:noVBand="1"/>
    </w:tblPr>
    <w:tblGrid>
      <w:gridCol w:w="3936"/>
      <w:gridCol w:w="11373"/>
    </w:tblGrid>
    <w:tr xmlns:wp14="http://schemas.microsoft.com/office/word/2010/wordml" w:rsidRPr="00E416C3" w:rsidR="001016D0" w:rsidTr="00E416C3" w14:paraId="01F27BBB" wp14:textId="77777777">
      <w:trPr>
        <w:trHeight w:val="983"/>
      </w:trPr>
      <w:tc>
        <w:tcPr>
          <w:tcW w:w="3936" w:type="dxa"/>
        </w:tcPr>
        <w:p w:rsidRPr="00E416C3" w:rsidR="001016D0" w:rsidP="00E416C3" w:rsidRDefault="001016D0" w14:paraId="3DACA320" wp14:textId="77777777">
          <w:pPr>
            <w:tabs>
              <w:tab w:val="center" w:pos="4513"/>
              <w:tab w:val="right" w:pos="9026"/>
            </w:tabs>
          </w:pPr>
          <w:r w:rsidRPr="00E416C3">
            <w:rPr>
              <w:noProof/>
              <w:lang w:eastAsia="en-GB"/>
            </w:rPr>
            <w:drawing>
              <wp:inline xmlns:wp14="http://schemas.microsoft.com/office/word/2010/wordprocessingDrawing" distT="0" distB="0" distL="0" distR="0" wp14:anchorId="3D64624F" wp14:editId="4F1C346F">
                <wp:extent cx="2257425" cy="752475"/>
                <wp:effectExtent l="0" t="0" r="9525" b="9525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742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73" w:type="dxa"/>
          <w:vAlign w:val="center"/>
        </w:tcPr>
        <w:p w:rsidRPr="00E416C3" w:rsidR="001016D0" w:rsidP="008F731C" w:rsidRDefault="001016D0" w14:paraId="2C63B899" wp14:textId="77777777">
          <w:pPr>
            <w:tabs>
              <w:tab w:val="center" w:pos="4513"/>
              <w:tab w:val="right" w:pos="9026"/>
            </w:tabs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44"/>
            </w:rPr>
            <w:t>The Garden Class –  Music</w:t>
          </w:r>
          <w:r w:rsidRPr="00E416C3">
            <w:rPr>
              <w:rFonts w:ascii="Arial" w:hAnsi="Arial" w:cs="Arial"/>
              <w:sz w:val="44"/>
            </w:rPr>
            <w:t xml:space="preserve"> Overview</w:t>
          </w:r>
        </w:p>
      </w:tc>
    </w:tr>
  </w:tbl>
  <w:p xmlns:wp14="http://schemas.microsoft.com/office/word/2010/wordml" w:rsidR="001016D0" w:rsidRDefault="001016D0" w14:paraId="53DBAC7D" wp14:textId="77777777">
    <w:pPr>
      <w:pStyle w:val="Header"/>
    </w:pPr>
  </w:p>
  <w:p xmlns:wp14="http://schemas.microsoft.com/office/word/2010/wordml" w:rsidR="001016D0" w:rsidRDefault="001016D0" w14:paraId="6A1B5C7B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77C"/>
    <w:multiLevelType w:val="hybridMultilevel"/>
    <w:tmpl w:val="E004BA26"/>
    <w:lvl w:ilvl="0" w:tplc="E2C8B0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D412746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0AD872C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539AAE3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A332346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5DDA0E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98E654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B61E24D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38BE18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" w15:restartNumberingAfterBreak="0">
    <w:nsid w:val="08322991"/>
    <w:multiLevelType w:val="hybridMultilevel"/>
    <w:tmpl w:val="9808E8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9F47D8F"/>
    <w:multiLevelType w:val="hybridMultilevel"/>
    <w:tmpl w:val="4028D376"/>
    <w:lvl w:ilvl="0" w:tplc="D02CE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F98F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8502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42E5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4BEA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DEA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100A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974A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3F66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1A421BA2"/>
    <w:multiLevelType w:val="hybridMultilevel"/>
    <w:tmpl w:val="B9B4E7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DB61230"/>
    <w:multiLevelType w:val="hybridMultilevel"/>
    <w:tmpl w:val="BBE24C80"/>
    <w:lvl w:ilvl="0" w:tplc="44DE7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3A82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E626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1CAB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A208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1A06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9DC1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0E22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FEE1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2C5909C4"/>
    <w:multiLevelType w:val="multilevel"/>
    <w:tmpl w:val="AF5A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B6712E1"/>
    <w:multiLevelType w:val="hybridMultilevel"/>
    <w:tmpl w:val="2ECEEE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96203ED"/>
    <w:multiLevelType w:val="hybridMultilevel"/>
    <w:tmpl w:val="AFD623A8"/>
    <w:lvl w:ilvl="0" w:tplc="667E4B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7E8E974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8F1252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7A34C0E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701EBB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B5EA40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18E682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ACE427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DF00A0E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8" w15:restartNumberingAfterBreak="0">
    <w:nsid w:val="576C013B"/>
    <w:multiLevelType w:val="hybridMultilevel"/>
    <w:tmpl w:val="DE888D18"/>
    <w:lvl w:ilvl="0" w:tplc="4AEA6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EB4C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FD63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E98F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3262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A5C6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F28B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4F81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2C28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5B715761"/>
    <w:multiLevelType w:val="hybridMultilevel"/>
    <w:tmpl w:val="FB4C599C"/>
    <w:lvl w:ilvl="0" w:tplc="5094A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D046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9485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4B8A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162F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3925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2487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0C24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4B09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61327946"/>
    <w:multiLevelType w:val="hybridMultilevel"/>
    <w:tmpl w:val="81E83670"/>
    <w:lvl w:ilvl="0" w:tplc="BC2EC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806C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C127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6744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42C0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4389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43A7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406F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B389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61A70B77"/>
    <w:multiLevelType w:val="hybridMultilevel"/>
    <w:tmpl w:val="27788888"/>
    <w:lvl w:ilvl="0" w:tplc="307C6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F2EF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56EE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8486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CCE2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638E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3364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0164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A823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62D833D3"/>
    <w:multiLevelType w:val="hybridMultilevel"/>
    <w:tmpl w:val="FBBA9A9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73BA7B18"/>
    <w:multiLevelType w:val="hybridMultilevel"/>
    <w:tmpl w:val="2612EFF4"/>
    <w:lvl w:ilvl="0" w:tplc="2D78C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0A3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5727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B846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5BE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9A00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0CE2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0C44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1D08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79DC43EC"/>
    <w:multiLevelType w:val="hybridMultilevel"/>
    <w:tmpl w:val="EE88845E"/>
    <w:lvl w:ilvl="0" w:tplc="6AC6C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07A5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876A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D66A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85E1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2767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D6AF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38C2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4449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 w15:restartNumberingAfterBreak="0">
    <w:nsid w:val="7A8A4C93"/>
    <w:multiLevelType w:val="hybridMultilevel"/>
    <w:tmpl w:val="F41EBE5C"/>
    <w:lvl w:ilvl="0" w:tplc="6EA2B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2286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EF88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1680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5364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6347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BA63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670B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702F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6" w15:restartNumberingAfterBreak="0">
    <w:nsid w:val="7B595EB2"/>
    <w:multiLevelType w:val="multilevel"/>
    <w:tmpl w:val="562C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E1C5D07"/>
    <w:multiLevelType w:val="multilevel"/>
    <w:tmpl w:val="4AF8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6"/>
  </w:num>
  <w:num w:numId="5">
    <w:abstractNumId w:val="13"/>
  </w:num>
  <w:num w:numId="6">
    <w:abstractNumId w:val="15"/>
  </w:num>
  <w:num w:numId="7">
    <w:abstractNumId w:val="2"/>
  </w:num>
  <w:num w:numId="8">
    <w:abstractNumId w:val="17"/>
  </w:num>
  <w:num w:numId="9">
    <w:abstractNumId w:val="5"/>
  </w:num>
  <w:num w:numId="10">
    <w:abstractNumId w:val="8"/>
  </w:num>
  <w:num w:numId="11">
    <w:abstractNumId w:val="14"/>
  </w:num>
  <w:num w:numId="12">
    <w:abstractNumId w:val="11"/>
  </w:num>
  <w:num w:numId="13">
    <w:abstractNumId w:val="4"/>
  </w:num>
  <w:num w:numId="14">
    <w:abstractNumId w:val="9"/>
  </w:num>
  <w:num w:numId="15">
    <w:abstractNumId w:val="10"/>
  </w:num>
  <w:num w:numId="16">
    <w:abstractNumId w:val="16"/>
  </w:num>
  <w:num w:numId="17">
    <w:abstractNumId w:val="1"/>
  </w:num>
  <w:num w:numId="1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C3"/>
    <w:rsid w:val="000C1E94"/>
    <w:rsid w:val="001016D0"/>
    <w:rsid w:val="00135029"/>
    <w:rsid w:val="00144E4E"/>
    <w:rsid w:val="00186D3F"/>
    <w:rsid w:val="00283623"/>
    <w:rsid w:val="002C45E5"/>
    <w:rsid w:val="00313EE6"/>
    <w:rsid w:val="00421630"/>
    <w:rsid w:val="00532FBA"/>
    <w:rsid w:val="00622C1C"/>
    <w:rsid w:val="0065074A"/>
    <w:rsid w:val="00676FBD"/>
    <w:rsid w:val="006F4333"/>
    <w:rsid w:val="007D210B"/>
    <w:rsid w:val="007F557B"/>
    <w:rsid w:val="008F5769"/>
    <w:rsid w:val="008F731C"/>
    <w:rsid w:val="00A41A9A"/>
    <w:rsid w:val="00B44685"/>
    <w:rsid w:val="00B47100"/>
    <w:rsid w:val="00BF5BB3"/>
    <w:rsid w:val="00C33C93"/>
    <w:rsid w:val="00C67D17"/>
    <w:rsid w:val="00CD79DC"/>
    <w:rsid w:val="00E2276B"/>
    <w:rsid w:val="00E416C3"/>
    <w:rsid w:val="00F155AB"/>
    <w:rsid w:val="036E0326"/>
    <w:rsid w:val="701A4A4C"/>
    <w:rsid w:val="72C1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10445"/>
  <w15:chartTrackingRefBased/>
  <w15:docId w15:val="{84C5FDC2-A93D-4ABF-A9EC-0AC042F1CE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F731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16C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E416C3"/>
  </w:style>
  <w:style w:type="paragraph" w:styleId="Footer">
    <w:name w:val="footer"/>
    <w:basedOn w:val="Normal"/>
    <w:link w:val="FooterChar"/>
    <w:uiPriority w:val="99"/>
    <w:unhideWhenUsed/>
    <w:rsid w:val="00E416C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416C3"/>
  </w:style>
  <w:style w:type="table" w:styleId="TableGrid">
    <w:name w:val="Table Grid"/>
    <w:basedOn w:val="TableNormal"/>
    <w:uiPriority w:val="39"/>
    <w:rsid w:val="00E416C3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E416C3"/>
    <w:pPr>
      <w:autoSpaceDE w:val="0"/>
      <w:autoSpaceDN w:val="0"/>
      <w:adjustRightInd w:val="0"/>
      <w:spacing w:after="0" w:line="240" w:lineRule="auto"/>
    </w:pPr>
    <w:rPr>
      <w:rFonts w:ascii="BPreplay" w:hAnsi="BPreplay" w:cs="BPreplay"/>
      <w:color w:val="000000"/>
      <w:sz w:val="24"/>
      <w:szCs w:val="24"/>
    </w:rPr>
  </w:style>
  <w:style w:type="table" w:styleId="TableGrid1" w:customStyle="1">
    <w:name w:val="Table Grid1"/>
    <w:basedOn w:val="TableNormal"/>
    <w:next w:val="TableGrid"/>
    <w:uiPriority w:val="39"/>
    <w:rsid w:val="00186D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2836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39"/>
    <w:rsid w:val="00A41A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" w:customStyle="1">
    <w:name w:val="Table Grid4"/>
    <w:basedOn w:val="TableNormal"/>
    <w:next w:val="TableGrid"/>
    <w:uiPriority w:val="39"/>
    <w:rsid w:val="008F73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F73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731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6f5a7072754f4b8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7ccbd-8308-441f-bb68-dd77b3122117}"/>
      </w:docPartPr>
      <w:docPartBody>
        <w:p w14:paraId="701A4A4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7427F086EDB4380E444178B5C126B" ma:contentTypeVersion="16" ma:contentTypeDescription="Create a new document." ma:contentTypeScope="" ma:versionID="611cf4b2912203d9bf8f6c990d83b11d">
  <xsd:schema xmlns:xsd="http://www.w3.org/2001/XMLSchema" xmlns:xs="http://www.w3.org/2001/XMLSchema" xmlns:p="http://schemas.microsoft.com/office/2006/metadata/properties" xmlns:ns2="7a4f7885-7dec-4956-8e33-f59d6bd32f49" xmlns:ns3="ef0db93c-26b1-4785-aa1d-9340deae468a" targetNamespace="http://schemas.microsoft.com/office/2006/metadata/properties" ma:root="true" ma:fieldsID="0d48523644f2c77db1dce06409f6e6c4" ns2:_="" ns3:_="">
    <xsd:import namespace="7a4f7885-7dec-4956-8e33-f59d6bd32f49"/>
    <xsd:import namespace="ef0db93c-26b1-4785-aa1d-9340deae4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7885-7dec-4956-8e33-f59d6bd32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7e2227a-d6d6-40cb-8ad7-dfc038abf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db93c-26b1-4785-aa1d-9340deae46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bc1132-1d8c-4e03-a216-7db1b0d0244b}" ma:internalName="TaxCatchAll" ma:showField="CatchAllData" ma:web="ef0db93c-26b1-4785-aa1d-9340deae4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0db93c-26b1-4785-aa1d-9340deae468a" xsi:nil="true"/>
    <lcf76f155ced4ddcb4097134ff3c332f xmlns="7a4f7885-7dec-4956-8e33-f59d6bd32f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59E91-F75B-4702-B060-35C33CAB8718}"/>
</file>

<file path=customXml/itemProps2.xml><?xml version="1.0" encoding="utf-8"?>
<ds:datastoreItem xmlns:ds="http://schemas.openxmlformats.org/officeDocument/2006/customXml" ds:itemID="{423C0333-525D-4A11-AED7-C374713F4E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2FCBB1-5100-4CB9-B01D-417DB664BB0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Thomas</dc:creator>
  <cp:keywords/>
  <dc:description/>
  <cp:lastModifiedBy>Mark Haslam</cp:lastModifiedBy>
  <cp:revision>8</cp:revision>
  <dcterms:created xsi:type="dcterms:W3CDTF">2021-12-06T15:13:00Z</dcterms:created>
  <dcterms:modified xsi:type="dcterms:W3CDTF">2023-01-31T20:32:54Z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0x01010093E7427F086EDB4380E444178B5C126B</vt:lpwstr>
  </property>
  <property fmtid="{D5CDD505-2E9C-101B-9397-08002B2CF9AE}" pid="3" name="MediaServiceImageTags">
    <vt:lpwstr/>
  </property>
</Properties>
</file>