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17" w:rsidRDefault="00C67D17"/>
    <w:p w:rsidR="001A5299" w:rsidRPr="001A5299" w:rsidRDefault="001A5299">
      <w:pPr>
        <w:rPr>
          <w:b/>
          <w:u w:val="single"/>
        </w:rPr>
      </w:pPr>
      <w:r w:rsidRPr="001A5299">
        <w:rPr>
          <w:b/>
          <w:u w:val="single"/>
        </w:rPr>
        <w:t>Garden Class – EYFS. Year 1 &amp; 2</w:t>
      </w:r>
    </w:p>
    <w:p w:rsidR="00A451EC" w:rsidRDefault="005126B3">
      <w:r>
        <w:t>OUR LOCAL AREA???</w:t>
      </w:r>
    </w:p>
    <w:tbl>
      <w:tblPr>
        <w:tblStyle w:val="TableGrid"/>
        <w:tblW w:w="14764" w:type="dxa"/>
        <w:tblInd w:w="-367" w:type="dxa"/>
        <w:tblLook w:val="04A0" w:firstRow="1" w:lastRow="0" w:firstColumn="1" w:lastColumn="0" w:noHBand="0" w:noVBand="1"/>
      </w:tblPr>
      <w:tblGrid>
        <w:gridCol w:w="3690"/>
        <w:gridCol w:w="3690"/>
        <w:gridCol w:w="3692"/>
        <w:gridCol w:w="3692"/>
      </w:tblGrid>
      <w:tr w:rsidR="00A451EC" w:rsidTr="001A5299">
        <w:trPr>
          <w:trHeight w:val="794"/>
        </w:trPr>
        <w:tc>
          <w:tcPr>
            <w:tcW w:w="3690" w:type="dxa"/>
          </w:tcPr>
          <w:p w:rsidR="00A451EC" w:rsidRPr="001A5299" w:rsidRDefault="00A451E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90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Year A</w:t>
            </w: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Year B</w:t>
            </w: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Year C</w:t>
            </w:r>
          </w:p>
        </w:tc>
      </w:tr>
      <w:tr w:rsidR="00A451EC" w:rsidTr="001A5299">
        <w:trPr>
          <w:trHeight w:val="752"/>
        </w:trPr>
        <w:tc>
          <w:tcPr>
            <w:tcW w:w="3690" w:type="dxa"/>
            <w:vAlign w:val="center"/>
          </w:tcPr>
          <w:p w:rsidR="00A451EC" w:rsidRPr="001A5299" w:rsidRDefault="00A451EC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Autumn 1</w:t>
            </w:r>
          </w:p>
        </w:tc>
        <w:tc>
          <w:tcPr>
            <w:tcW w:w="3690" w:type="dxa"/>
            <w:vAlign w:val="center"/>
          </w:tcPr>
          <w:p w:rsidR="00A451EC" w:rsidRPr="001A5299" w:rsidRDefault="005126B3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Our Local Area?</w:t>
            </w:r>
          </w:p>
        </w:tc>
        <w:tc>
          <w:tcPr>
            <w:tcW w:w="3692" w:type="dxa"/>
            <w:vAlign w:val="center"/>
          </w:tcPr>
          <w:p w:rsidR="00A451EC" w:rsidRPr="001A5299" w:rsidRDefault="005126B3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Our Local Area?</w:t>
            </w:r>
          </w:p>
        </w:tc>
        <w:tc>
          <w:tcPr>
            <w:tcW w:w="3692" w:type="dxa"/>
            <w:vAlign w:val="center"/>
          </w:tcPr>
          <w:p w:rsidR="00A451EC" w:rsidRPr="001A5299" w:rsidRDefault="005126B3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Our Local Area?</w:t>
            </w:r>
          </w:p>
        </w:tc>
      </w:tr>
      <w:tr w:rsidR="00A451EC" w:rsidTr="001A5299">
        <w:trPr>
          <w:trHeight w:val="794"/>
        </w:trPr>
        <w:tc>
          <w:tcPr>
            <w:tcW w:w="3690" w:type="dxa"/>
            <w:vAlign w:val="center"/>
          </w:tcPr>
          <w:p w:rsidR="00A451EC" w:rsidRPr="001A5299" w:rsidRDefault="00A451EC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Autumn 2</w:t>
            </w:r>
          </w:p>
        </w:tc>
        <w:tc>
          <w:tcPr>
            <w:tcW w:w="3690" w:type="dxa"/>
            <w:vAlign w:val="center"/>
          </w:tcPr>
          <w:p w:rsidR="00A451EC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The United Kingdom</w:t>
            </w:r>
          </w:p>
        </w:tc>
        <w:tc>
          <w:tcPr>
            <w:tcW w:w="3692" w:type="dxa"/>
            <w:vAlign w:val="center"/>
          </w:tcPr>
          <w:p w:rsidR="00A451EC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The United Kingdom</w:t>
            </w:r>
          </w:p>
        </w:tc>
        <w:tc>
          <w:tcPr>
            <w:tcW w:w="3692" w:type="dxa"/>
            <w:vAlign w:val="center"/>
          </w:tcPr>
          <w:p w:rsidR="00A451EC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The United Kingdom</w:t>
            </w:r>
          </w:p>
        </w:tc>
      </w:tr>
      <w:tr w:rsidR="00A451EC" w:rsidTr="001A5299">
        <w:trPr>
          <w:trHeight w:val="752"/>
        </w:trPr>
        <w:tc>
          <w:tcPr>
            <w:tcW w:w="3690" w:type="dxa"/>
            <w:vAlign w:val="center"/>
          </w:tcPr>
          <w:p w:rsidR="00A451EC" w:rsidRPr="001A5299" w:rsidRDefault="00A451EC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Spring 3</w:t>
            </w:r>
          </w:p>
        </w:tc>
        <w:tc>
          <w:tcPr>
            <w:tcW w:w="3690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51A0" w:rsidTr="001A5299">
        <w:trPr>
          <w:trHeight w:val="1548"/>
        </w:trPr>
        <w:tc>
          <w:tcPr>
            <w:tcW w:w="3690" w:type="dxa"/>
            <w:vAlign w:val="center"/>
          </w:tcPr>
          <w:p w:rsidR="000251A0" w:rsidRPr="001A5299" w:rsidRDefault="000251A0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Spring 4</w:t>
            </w:r>
          </w:p>
        </w:tc>
        <w:tc>
          <w:tcPr>
            <w:tcW w:w="3690" w:type="dxa"/>
            <w:vAlign w:val="center"/>
          </w:tcPr>
          <w:p w:rsidR="000251A0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Continents and Oceans Hot and Cold Areas</w:t>
            </w:r>
          </w:p>
        </w:tc>
        <w:tc>
          <w:tcPr>
            <w:tcW w:w="3692" w:type="dxa"/>
            <w:vAlign w:val="center"/>
          </w:tcPr>
          <w:p w:rsidR="000251A0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Continents and Oceans Hot and Cold Areas</w:t>
            </w:r>
          </w:p>
        </w:tc>
        <w:tc>
          <w:tcPr>
            <w:tcW w:w="3692" w:type="dxa"/>
            <w:vAlign w:val="center"/>
          </w:tcPr>
          <w:p w:rsidR="000251A0" w:rsidRPr="001A5299" w:rsidRDefault="000251A0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Continents and Oceans Hot and Cold Areas</w:t>
            </w:r>
          </w:p>
        </w:tc>
      </w:tr>
      <w:tr w:rsidR="00A451EC" w:rsidTr="001A5299">
        <w:trPr>
          <w:trHeight w:val="794"/>
        </w:trPr>
        <w:tc>
          <w:tcPr>
            <w:tcW w:w="3690" w:type="dxa"/>
            <w:vAlign w:val="center"/>
          </w:tcPr>
          <w:p w:rsidR="00A451EC" w:rsidRPr="001A5299" w:rsidRDefault="00A451EC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Summer 5</w:t>
            </w:r>
          </w:p>
        </w:tc>
        <w:tc>
          <w:tcPr>
            <w:tcW w:w="3690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692" w:type="dxa"/>
            <w:vAlign w:val="center"/>
          </w:tcPr>
          <w:p w:rsidR="00A451EC" w:rsidRPr="001A5299" w:rsidRDefault="00A451EC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451EC" w:rsidTr="001A5299">
        <w:trPr>
          <w:trHeight w:val="752"/>
        </w:trPr>
        <w:tc>
          <w:tcPr>
            <w:tcW w:w="3690" w:type="dxa"/>
            <w:vAlign w:val="center"/>
          </w:tcPr>
          <w:p w:rsidR="00A451EC" w:rsidRPr="001A5299" w:rsidRDefault="00A451EC" w:rsidP="001A529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5299">
              <w:rPr>
                <w:rFonts w:ascii="Arial" w:hAnsi="Arial" w:cs="Arial"/>
                <w:b/>
                <w:sz w:val="36"/>
                <w:szCs w:val="36"/>
              </w:rPr>
              <w:t>Summer 6</w:t>
            </w:r>
          </w:p>
        </w:tc>
        <w:tc>
          <w:tcPr>
            <w:tcW w:w="3690" w:type="dxa"/>
            <w:vAlign w:val="center"/>
          </w:tcPr>
          <w:p w:rsidR="00A451EC" w:rsidRPr="001A5299" w:rsidRDefault="000A0D47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Let’s go to China</w:t>
            </w:r>
          </w:p>
        </w:tc>
        <w:tc>
          <w:tcPr>
            <w:tcW w:w="3692" w:type="dxa"/>
            <w:vAlign w:val="center"/>
          </w:tcPr>
          <w:p w:rsidR="00A451EC" w:rsidRPr="001A5299" w:rsidRDefault="000A0D47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Sensational Safari</w:t>
            </w:r>
          </w:p>
        </w:tc>
        <w:tc>
          <w:tcPr>
            <w:tcW w:w="3692" w:type="dxa"/>
            <w:vAlign w:val="center"/>
          </w:tcPr>
          <w:p w:rsidR="00A451EC" w:rsidRPr="001A5299" w:rsidRDefault="000A0D47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TBC (cold area?)</w:t>
            </w:r>
          </w:p>
        </w:tc>
      </w:tr>
    </w:tbl>
    <w:p w:rsidR="00A451EC" w:rsidRDefault="00A451EC"/>
    <w:p w:rsidR="001A5299" w:rsidRPr="001A5299" w:rsidRDefault="001A5299">
      <w:pPr>
        <w:rPr>
          <w:b/>
          <w:u w:val="single"/>
        </w:rPr>
      </w:pPr>
      <w:r w:rsidRPr="001A5299">
        <w:rPr>
          <w:b/>
          <w:u w:val="single"/>
        </w:rPr>
        <w:lastRenderedPageBreak/>
        <w:t>Meadow Class – Year 3,4,5 and 6</w:t>
      </w:r>
    </w:p>
    <w:tbl>
      <w:tblPr>
        <w:tblStyle w:val="TableGrid"/>
        <w:tblpPr w:leftFromText="180" w:rightFromText="180" w:vertAnchor="text" w:horzAnchor="margin" w:tblpXSpec="center" w:tblpY="112"/>
        <w:tblW w:w="15178" w:type="dxa"/>
        <w:tblLook w:val="04A0" w:firstRow="1" w:lastRow="0" w:firstColumn="1" w:lastColumn="0" w:noHBand="0" w:noVBand="1"/>
      </w:tblPr>
      <w:tblGrid>
        <w:gridCol w:w="3035"/>
        <w:gridCol w:w="3035"/>
        <w:gridCol w:w="3036"/>
        <w:gridCol w:w="3036"/>
        <w:gridCol w:w="3036"/>
      </w:tblGrid>
      <w:tr w:rsidR="001A5299" w:rsidTr="001A5299">
        <w:trPr>
          <w:trHeight w:val="652"/>
        </w:trPr>
        <w:tc>
          <w:tcPr>
            <w:tcW w:w="3035" w:type="dxa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Year A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Year B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Year C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Year D</w:t>
            </w:r>
          </w:p>
        </w:tc>
      </w:tr>
      <w:tr w:rsidR="001A5299" w:rsidTr="001A5299">
        <w:trPr>
          <w:trHeight w:val="652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Autumn 1</w:t>
            </w: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5299" w:rsidTr="001A5299">
        <w:trPr>
          <w:trHeight w:val="1325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Autumn 2</w:t>
            </w: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The 4 Counties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Rivers and Coasts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The 4 Counties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Rivers and Coasts</w:t>
            </w:r>
          </w:p>
        </w:tc>
      </w:tr>
      <w:tr w:rsidR="001A5299" w:rsidTr="001A5299">
        <w:trPr>
          <w:trHeight w:val="652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Spring 3</w:t>
            </w: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5299" w:rsidTr="001A5299">
        <w:trPr>
          <w:trHeight w:val="1977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Spring 4</w:t>
            </w:r>
          </w:p>
        </w:tc>
        <w:tc>
          <w:tcPr>
            <w:tcW w:w="3035" w:type="dxa"/>
            <w:vAlign w:val="center"/>
          </w:tcPr>
          <w:p w:rsidR="001A5299" w:rsidRPr="000901C0" w:rsidRDefault="001A5299" w:rsidP="00736714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736714">
              <w:rPr>
                <w:rFonts w:ascii="Arial" w:hAnsi="Arial" w:cs="Arial"/>
                <w:sz w:val="36"/>
                <w:szCs w:val="36"/>
              </w:rPr>
              <w:t xml:space="preserve">Eastern Europe - </w:t>
            </w:r>
            <w:r w:rsidR="00736714" w:rsidRPr="00736714"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Volcanoes and Earthquakes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73671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6714">
              <w:rPr>
                <w:rFonts w:ascii="Arial" w:hAnsi="Arial" w:cs="Arial"/>
                <w:sz w:val="36"/>
                <w:szCs w:val="36"/>
              </w:rPr>
              <w:t xml:space="preserve">Southern Europe- </w:t>
            </w:r>
            <w:r w:rsidR="00736714" w:rsidRPr="00736714"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Volcanoes and Earthquakes</w:t>
            </w:r>
          </w:p>
        </w:tc>
      </w:tr>
      <w:tr w:rsidR="001A5299" w:rsidTr="001A5299">
        <w:trPr>
          <w:trHeight w:val="673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Summer 5</w:t>
            </w: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5299" w:rsidTr="001A5299">
        <w:trPr>
          <w:trHeight w:val="1303"/>
        </w:trPr>
        <w:tc>
          <w:tcPr>
            <w:tcW w:w="3035" w:type="dxa"/>
            <w:vAlign w:val="center"/>
          </w:tcPr>
          <w:p w:rsidR="001A5299" w:rsidRPr="001A5299" w:rsidRDefault="001A5299" w:rsidP="001A529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Summer 6</w:t>
            </w:r>
          </w:p>
        </w:tc>
        <w:tc>
          <w:tcPr>
            <w:tcW w:w="3035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South America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World Trade and Economics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North America</w:t>
            </w:r>
          </w:p>
        </w:tc>
        <w:tc>
          <w:tcPr>
            <w:tcW w:w="3036" w:type="dxa"/>
            <w:vAlign w:val="center"/>
          </w:tcPr>
          <w:p w:rsidR="001A5299" w:rsidRPr="001A5299" w:rsidRDefault="001A5299" w:rsidP="001A529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A5299">
              <w:rPr>
                <w:rFonts w:ascii="Arial" w:hAnsi="Arial" w:cs="Arial"/>
                <w:sz w:val="36"/>
                <w:szCs w:val="36"/>
              </w:rPr>
              <w:t>World Trade and Economics</w:t>
            </w:r>
          </w:p>
        </w:tc>
      </w:tr>
    </w:tbl>
    <w:p w:rsidR="00A451EC" w:rsidRDefault="00A451EC"/>
    <w:p w:rsidR="000901C0" w:rsidRDefault="000901C0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5126B3" w:rsidRPr="005126B3" w:rsidTr="009459B3">
        <w:tc>
          <w:tcPr>
            <w:tcW w:w="15310" w:type="dxa"/>
            <w:gridSpan w:val="3"/>
          </w:tcPr>
          <w:p w:rsidR="005126B3" w:rsidRPr="005126B3" w:rsidRDefault="00F50D8B" w:rsidP="00972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  <w:szCs w:val="36"/>
              </w:rPr>
              <w:t>Our Local Area</w:t>
            </w:r>
          </w:p>
        </w:tc>
      </w:tr>
      <w:tr w:rsidR="005126B3" w:rsidRPr="005126B3" w:rsidTr="009459B3">
        <w:tc>
          <w:tcPr>
            <w:tcW w:w="5363" w:type="dxa"/>
          </w:tcPr>
          <w:p w:rsidR="005126B3" w:rsidRPr="005126B3" w:rsidRDefault="005126B3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5126B3" w:rsidRPr="005126B3" w:rsidRDefault="005126B3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5126B3" w:rsidRPr="005126B3" w:rsidRDefault="005126B3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5126B3" w:rsidRPr="005126B3" w:rsidTr="009459B3">
        <w:tc>
          <w:tcPr>
            <w:tcW w:w="5363" w:type="dxa"/>
          </w:tcPr>
          <w:p w:rsidR="005126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  <w:p w:rsidR="009459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  <w:p w:rsidR="009459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  <w:p w:rsidR="009459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</w:t>
            </w:r>
          </w:p>
          <w:p w:rsidR="009459B3" w:rsidRPr="005126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4649" w:type="dxa"/>
          </w:tcPr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Fieldwork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 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  <w:p w:rsidR="005126B3" w:rsidRDefault="005126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9459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</w:t>
            </w:r>
          </w:p>
          <w:p w:rsidR="009459B3" w:rsidRDefault="009459B3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</w:t>
            </w:r>
          </w:p>
          <w:p w:rsidR="005126B3" w:rsidRPr="005126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 symbols - </w:t>
            </w:r>
            <w:r w:rsidR="005126B3">
              <w:rPr>
                <w:rFonts w:ascii="Arial" w:hAnsi="Arial" w:cs="Arial"/>
              </w:rPr>
              <w:t>parking, campsite, place of worship</w:t>
            </w:r>
          </w:p>
        </w:tc>
        <w:tc>
          <w:tcPr>
            <w:tcW w:w="5298" w:type="dxa"/>
          </w:tcPr>
          <w:p w:rsidR="005126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on prior vocabulary and introducing Sketch map</w:t>
            </w:r>
          </w:p>
          <w:p w:rsidR="009459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</w:t>
            </w:r>
          </w:p>
          <w:p w:rsidR="009459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Compass Rose</w:t>
            </w:r>
          </w:p>
          <w:p w:rsidR="009459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Route</w:t>
            </w:r>
          </w:p>
          <w:p w:rsidR="009459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</w:t>
            </w:r>
          </w:p>
          <w:p w:rsidR="009459B3" w:rsidRDefault="009459B3" w:rsidP="00512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Ariel View</w:t>
            </w:r>
          </w:p>
          <w:p w:rsidR="005126B3" w:rsidRPr="005126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 symbols - </w:t>
            </w:r>
            <w:r w:rsidR="005126B3">
              <w:rPr>
                <w:rFonts w:ascii="Arial" w:hAnsi="Arial" w:cs="Arial"/>
              </w:rPr>
              <w:t xml:space="preserve">parking, nature reserve, </w:t>
            </w:r>
            <w:r>
              <w:rPr>
                <w:rFonts w:ascii="Arial" w:hAnsi="Arial" w:cs="Arial"/>
              </w:rPr>
              <w:t>campsite, place of worship, Bike Route.</w:t>
            </w:r>
          </w:p>
        </w:tc>
      </w:tr>
    </w:tbl>
    <w:p w:rsidR="005126B3" w:rsidRDefault="005126B3"/>
    <w:p w:rsidR="005126B3" w:rsidRDefault="005126B3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0901C0" w:rsidRPr="005126B3" w:rsidTr="009459B3">
        <w:tc>
          <w:tcPr>
            <w:tcW w:w="15310" w:type="dxa"/>
            <w:gridSpan w:val="3"/>
          </w:tcPr>
          <w:p w:rsidR="000901C0" w:rsidRPr="005126B3" w:rsidRDefault="000901C0" w:rsidP="000901C0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The United Kingdom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  <w:p w:rsidR="009459B3" w:rsidRPr="005126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tc>
          <w:tcPr>
            <w:tcW w:w="4649" w:type="dxa"/>
          </w:tcPr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</w:t>
            </w:r>
            <w:r w:rsidR="005126B3">
              <w:rPr>
                <w:rFonts w:ascii="Arial" w:hAnsi="Arial" w:cs="Arial"/>
              </w:rPr>
              <w:t xml:space="preserve"> 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Caves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Coast 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 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</w:t>
            </w:r>
            <w:r w:rsidR="005126B3">
              <w:rPr>
                <w:rFonts w:ascii="Arial" w:hAnsi="Arial" w:cs="Arial"/>
              </w:rPr>
              <w:t xml:space="preserve"> 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River 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  <w:p w:rsidR="000901C0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126B3">
              <w:rPr>
                <w:rFonts w:ascii="Arial" w:hAnsi="Arial" w:cs="Arial"/>
              </w:rPr>
              <w:t>ouse,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Cardiff</w:t>
            </w:r>
          </w:p>
          <w:p w:rsidR="009459B3" w:rsidRPr="005126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Belfast</w:t>
            </w:r>
          </w:p>
        </w:tc>
        <w:tc>
          <w:tcPr>
            <w:tcW w:w="5298" w:type="dxa"/>
          </w:tcPr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Beach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Cliffs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Caves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Hill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Valley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</w:t>
            </w:r>
          </w:p>
          <w:p w:rsidR="009459B3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Promenade</w:t>
            </w:r>
          </w:p>
          <w:p w:rsidR="000901C0" w:rsidRDefault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Edinburgh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Cardiff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Belfast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Big Ben</w:t>
            </w:r>
          </w:p>
          <w:p w:rsidR="009459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Giants Causeway</w:t>
            </w:r>
          </w:p>
          <w:p w:rsidR="009459B3" w:rsidRPr="005126B3" w:rsidRDefault="009459B3" w:rsidP="009459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0901C0" w:rsidRPr="005126B3" w:rsidTr="009459B3">
        <w:tc>
          <w:tcPr>
            <w:tcW w:w="15310" w:type="dxa"/>
            <w:gridSpan w:val="3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Continents and Oceans Hot and Cold Areas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Default="008C278F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</w:t>
            </w:r>
          </w:p>
          <w:p w:rsidR="008C278F" w:rsidRDefault="008C278F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</w:t>
            </w:r>
          </w:p>
          <w:p w:rsidR="008C278F" w:rsidRDefault="008C278F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  <w:p w:rsidR="008C278F" w:rsidRPr="005126B3" w:rsidRDefault="008C278F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</w:t>
            </w:r>
          </w:p>
        </w:tc>
        <w:tc>
          <w:tcPr>
            <w:tcW w:w="4649" w:type="dxa"/>
          </w:tcPr>
          <w:p w:rsidR="000901C0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America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Antarctica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Oceania</w:t>
            </w:r>
          </w:p>
          <w:p w:rsidR="000F56FC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Equator</w:t>
            </w:r>
          </w:p>
          <w:p w:rsidR="000F56FC" w:rsidRPr="005126B3" w:rsidRDefault="000F56FC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Atlas</w:t>
            </w:r>
          </w:p>
        </w:tc>
        <w:tc>
          <w:tcPr>
            <w:tcW w:w="5298" w:type="dxa"/>
          </w:tcPr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America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Antarctica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Oceania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Equator</w:t>
            </w:r>
          </w:p>
          <w:p w:rsidR="000901C0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Atlas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Southern Ocean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 Ocean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Pacific Ocean</w:t>
            </w:r>
          </w:p>
          <w:p w:rsidR="000F56FC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Arctic Ocean</w:t>
            </w:r>
          </w:p>
          <w:p w:rsidR="000F56FC" w:rsidRPr="005126B3" w:rsidRDefault="000F56FC" w:rsidP="000F5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 Ocean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0901C0" w:rsidRPr="005126B3" w:rsidTr="009459B3">
        <w:tc>
          <w:tcPr>
            <w:tcW w:w="15310" w:type="dxa"/>
            <w:gridSpan w:val="3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Let’s go to China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China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and Rainy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Giant Panda 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Farming</w:t>
            </w:r>
          </w:p>
          <w:p w:rsidR="00F26748" w:rsidRPr="005126B3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</w:t>
            </w:r>
          </w:p>
        </w:tc>
        <w:tc>
          <w:tcPr>
            <w:tcW w:w="4649" w:type="dxa"/>
          </w:tcPr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</w:t>
            </w:r>
          </w:p>
          <w:p w:rsidR="000901C0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Farming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over time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Man- Made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Landscape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 Animals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Beijing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 River</w:t>
            </w:r>
          </w:p>
          <w:p w:rsidR="00F26748" w:rsidRPr="005126B3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 and Wheat</w:t>
            </w:r>
          </w:p>
        </w:tc>
        <w:tc>
          <w:tcPr>
            <w:tcW w:w="5298" w:type="dxa"/>
          </w:tcPr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addition to year 1: </w:t>
            </w:r>
          </w:p>
          <w:p w:rsidR="000901C0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Human-made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Landmarks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Livestock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Shanghai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</w:t>
            </w:r>
          </w:p>
          <w:p w:rsidR="00F26748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Yangtze River</w:t>
            </w:r>
          </w:p>
          <w:p w:rsidR="00F26748" w:rsidRPr="005126B3" w:rsidRDefault="00F26748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Soya Beans, Sugar and Tea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0901C0" w:rsidRPr="005126B3" w:rsidTr="009459B3">
        <w:tc>
          <w:tcPr>
            <w:tcW w:w="15310" w:type="dxa"/>
            <w:gridSpan w:val="3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Sensational Safari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Default="0023492E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</w:t>
            </w:r>
          </w:p>
          <w:p w:rsidR="0023492E" w:rsidRDefault="0023492E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and dry</w:t>
            </w:r>
          </w:p>
          <w:p w:rsidR="0023492E" w:rsidRDefault="0023492E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Elephant</w:t>
            </w:r>
          </w:p>
          <w:p w:rsidR="0023492E" w:rsidRDefault="0023492E" w:rsidP="00972BD7">
            <w:pPr>
              <w:rPr>
                <w:rFonts w:ascii="Arial" w:hAnsi="Arial" w:cs="Arial"/>
              </w:rPr>
            </w:pPr>
          </w:p>
          <w:p w:rsidR="0023492E" w:rsidRPr="005126B3" w:rsidRDefault="0023492E" w:rsidP="00972BD7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0901C0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Endangered</w:t>
            </w:r>
          </w:p>
          <w:p w:rsidR="00972BD7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land</w:t>
            </w:r>
          </w:p>
          <w:p w:rsidR="00972BD7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Habitat</w:t>
            </w:r>
          </w:p>
          <w:p w:rsidR="00972BD7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moving</w:t>
            </w:r>
          </w:p>
          <w:p w:rsidR="00972BD7" w:rsidRPr="005126B3" w:rsidRDefault="00972BD7" w:rsidP="00972BD7">
            <w:pPr>
              <w:rPr>
                <w:rFonts w:ascii="Arial" w:hAnsi="Arial" w:cs="Arial"/>
              </w:rPr>
            </w:pPr>
          </w:p>
        </w:tc>
        <w:tc>
          <w:tcPr>
            <w:tcW w:w="5298" w:type="dxa"/>
          </w:tcPr>
          <w:p w:rsidR="000901C0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Extinct</w:t>
            </w:r>
          </w:p>
          <w:p w:rsidR="00972BD7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 Reserve</w:t>
            </w:r>
          </w:p>
          <w:p w:rsidR="00972BD7" w:rsidRDefault="00972BD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Migration</w:t>
            </w:r>
          </w:p>
          <w:p w:rsidR="00972BD7" w:rsidRPr="005126B3" w:rsidRDefault="00972BD7" w:rsidP="00972BD7">
            <w:pPr>
              <w:rPr>
                <w:rFonts w:ascii="Arial" w:hAnsi="Arial" w:cs="Arial"/>
              </w:rPr>
            </w:pP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363"/>
        <w:gridCol w:w="4649"/>
        <w:gridCol w:w="5298"/>
      </w:tblGrid>
      <w:tr w:rsidR="000901C0" w:rsidRPr="005126B3" w:rsidTr="009459B3">
        <w:tc>
          <w:tcPr>
            <w:tcW w:w="15310" w:type="dxa"/>
            <w:gridSpan w:val="3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TBC (cold area?)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EYFS</w:t>
            </w:r>
          </w:p>
        </w:tc>
        <w:tc>
          <w:tcPr>
            <w:tcW w:w="4649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1</w:t>
            </w:r>
          </w:p>
        </w:tc>
        <w:tc>
          <w:tcPr>
            <w:tcW w:w="529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2</w:t>
            </w:r>
          </w:p>
        </w:tc>
      </w:tr>
      <w:tr w:rsidR="000901C0" w:rsidRPr="005126B3" w:rsidTr="009459B3">
        <w:tc>
          <w:tcPr>
            <w:tcW w:w="5363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</w:p>
        </w:tc>
        <w:tc>
          <w:tcPr>
            <w:tcW w:w="529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0901C0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The 4 Counties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828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827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3828" w:type="dxa"/>
          </w:tcPr>
          <w:p w:rsidR="000901C0" w:rsidRPr="005126B3" w:rsidRDefault="000901C0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Default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</w:t>
            </w:r>
          </w:p>
          <w:p w:rsidR="008C278F" w:rsidRDefault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Northumberland</w:t>
            </w:r>
          </w:p>
          <w:p w:rsidR="008C278F" w:rsidRDefault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</w:t>
            </w:r>
          </w:p>
          <w:p w:rsidR="008C278F" w:rsidRDefault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London</w:t>
            </w:r>
          </w:p>
          <w:p w:rsidR="001D42AD" w:rsidRDefault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</w:t>
            </w:r>
          </w:p>
          <w:p w:rsidR="001D42AD" w:rsidRDefault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</w:t>
            </w:r>
          </w:p>
          <w:p w:rsidR="001D42AD" w:rsidRDefault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1D42AD" w:rsidRPr="005126B3" w:rsidRDefault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828" w:type="dxa"/>
          </w:tcPr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Northumberland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</w:t>
            </w:r>
          </w:p>
          <w:p w:rsidR="000901C0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London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1D42AD" w:rsidRPr="005126B3" w:rsidRDefault="001D42AD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827" w:type="dxa"/>
          </w:tcPr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Northumberland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</w:t>
            </w:r>
          </w:p>
          <w:p w:rsidR="000901C0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London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1D42AD" w:rsidRPr="005126B3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</w:tc>
        <w:tc>
          <w:tcPr>
            <w:tcW w:w="3828" w:type="dxa"/>
          </w:tcPr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Northumberland</w:t>
            </w:r>
          </w:p>
          <w:p w:rsidR="008C278F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Cornwall</w:t>
            </w:r>
          </w:p>
          <w:p w:rsidR="000901C0" w:rsidRDefault="008C278F" w:rsidP="008C2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London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</w:t>
            </w:r>
          </w:p>
          <w:p w:rsidR="001D42AD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</w:t>
            </w:r>
          </w:p>
          <w:p w:rsidR="001D42AD" w:rsidRPr="005126B3" w:rsidRDefault="001D42AD" w:rsidP="001D4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Rivers and Coasts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Coast 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  <w:p w:rsidR="00F80469" w:rsidRPr="005126B3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</w:t>
            </w:r>
          </w:p>
        </w:tc>
        <w:tc>
          <w:tcPr>
            <w:tcW w:w="3828" w:type="dxa"/>
          </w:tcPr>
          <w:p w:rsidR="000901C0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Fertiliser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Particles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Pollution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vapour</w:t>
            </w:r>
          </w:p>
          <w:p w:rsidR="00F80469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Evaporation</w:t>
            </w:r>
          </w:p>
          <w:p w:rsidR="00F80469" w:rsidRPr="005126B3" w:rsidRDefault="00F80469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Condensation</w:t>
            </w:r>
          </w:p>
        </w:tc>
        <w:tc>
          <w:tcPr>
            <w:tcW w:w="3827" w:type="dxa"/>
          </w:tcPr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Fertiliser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Particles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Pollution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vapour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Evaporation</w:t>
            </w:r>
          </w:p>
          <w:p w:rsidR="000901C0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Condensation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Non-renewable energy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Renewable energy</w:t>
            </w:r>
          </w:p>
          <w:p w:rsidR="00F80469" w:rsidRPr="005126B3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Hydro-power</w:t>
            </w:r>
          </w:p>
        </w:tc>
        <w:tc>
          <w:tcPr>
            <w:tcW w:w="3828" w:type="dxa"/>
          </w:tcPr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Fertiliser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Particles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Pollution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Reservoir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vapour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Evaporation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Condensation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Non-renewable energy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Renewable energy</w:t>
            </w:r>
          </w:p>
          <w:p w:rsidR="000901C0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Hydro-power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Weathering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Biological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Channel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Deposition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Discharge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Mouth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Tidal bore</w:t>
            </w:r>
          </w:p>
          <w:p w:rsidR="00F80469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Tributaries</w:t>
            </w:r>
          </w:p>
          <w:p w:rsidR="00F80469" w:rsidRPr="005126B3" w:rsidRDefault="00F80469" w:rsidP="00F80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valley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Volcanoes and Earthquakes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101C21" w:rsidRPr="005126B3" w:rsidTr="001D42AD">
        <w:tc>
          <w:tcPr>
            <w:tcW w:w="3827" w:type="dxa"/>
          </w:tcPr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Magma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Tectonic plates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Crust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Volcano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Earthquake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Vent</w:t>
            </w:r>
          </w:p>
          <w:p w:rsidR="00101C21" w:rsidRPr="005126B3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Eruption Cloud</w:t>
            </w:r>
          </w:p>
        </w:tc>
        <w:tc>
          <w:tcPr>
            <w:tcW w:w="3828" w:type="dxa"/>
          </w:tcPr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Magma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Tectonic plates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Crust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Volcano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Earthquake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Vent</w:t>
            </w:r>
          </w:p>
          <w:p w:rsidR="00101C21" w:rsidRPr="005126B3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Eruption Cloud</w:t>
            </w:r>
          </w:p>
        </w:tc>
        <w:tc>
          <w:tcPr>
            <w:tcW w:w="3827" w:type="dxa"/>
          </w:tcPr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Magma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Tectonic plates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Crust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Volcano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Earthquake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Richter Scale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Vent</w:t>
            </w:r>
          </w:p>
          <w:p w:rsidR="00101C21" w:rsidRPr="005126B3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Eruption Cloud</w:t>
            </w:r>
          </w:p>
        </w:tc>
        <w:tc>
          <w:tcPr>
            <w:tcW w:w="3828" w:type="dxa"/>
          </w:tcPr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Magma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Tectonic plates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Crust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Inner core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Volcano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Earthquake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Richter Scale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Vent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Conduit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Eruption Cloud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Ring </w:t>
            </w:r>
            <w:bookmarkStart w:id="0" w:name="_GoBack"/>
            <w:bookmarkEnd w:id="0"/>
            <w:r>
              <w:rPr>
                <w:rFonts w:ascii="Arial" w:hAnsi="Arial" w:cs="Arial"/>
              </w:rPr>
              <w:t>of Fire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Resistance</w:t>
            </w:r>
          </w:p>
          <w:p w:rsidR="00101C21" w:rsidRDefault="00101C21" w:rsidP="00101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</w:t>
            </w:r>
          </w:p>
          <w:p w:rsidR="00101C21" w:rsidRPr="005126B3" w:rsidRDefault="00101C21" w:rsidP="00101C21">
            <w:pPr>
              <w:rPr>
                <w:rFonts w:ascii="Arial" w:hAnsi="Arial" w:cs="Arial"/>
              </w:rPr>
            </w:pP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7"/>
        <w:gridCol w:w="3828"/>
        <w:gridCol w:w="3827"/>
        <w:gridCol w:w="3828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World Trade and Economics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82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3828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0901C0" w:rsidRPr="005126B3" w:rsidTr="001D42AD">
        <w:tc>
          <w:tcPr>
            <w:tcW w:w="3827" w:type="dxa"/>
          </w:tcPr>
          <w:p w:rsidR="000901C0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</w:t>
            </w:r>
          </w:p>
          <w:p w:rsidR="006A5307" w:rsidRPr="005126B3" w:rsidRDefault="006A5307" w:rsidP="00972BD7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</w:t>
            </w:r>
          </w:p>
          <w:p w:rsidR="000901C0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Settlers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Industrial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</w:t>
            </w:r>
          </w:p>
          <w:p w:rsidR="006A5307" w:rsidRPr="005126B3" w:rsidRDefault="006A5307" w:rsidP="00972BD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Agriculture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Rural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Settlers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Industrial</w:t>
            </w:r>
          </w:p>
          <w:p w:rsidR="006A5307" w:rsidRDefault="006A5307" w:rsidP="006A5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</w:t>
            </w:r>
          </w:p>
          <w:p w:rsidR="000901C0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Export</w:t>
            </w:r>
          </w:p>
          <w:p w:rsidR="006A5307" w:rsidRPr="005126B3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</w:t>
            </w:r>
          </w:p>
        </w:tc>
        <w:tc>
          <w:tcPr>
            <w:tcW w:w="3828" w:type="dxa"/>
          </w:tcPr>
          <w:p w:rsidR="000901C0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 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Export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Trade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Globalisation</w:t>
            </w:r>
          </w:p>
          <w:p w:rsidR="006A5307" w:rsidRDefault="006A5307" w:rsidP="00972BD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Supply  Chain</w:t>
            </w:r>
            <w:proofErr w:type="gramEnd"/>
          </w:p>
          <w:p w:rsidR="006A5307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Multinational</w:t>
            </w:r>
          </w:p>
          <w:p w:rsidR="006A5307" w:rsidRPr="005126B3" w:rsidRDefault="006A5307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201"/>
        <w:gridCol w:w="3487"/>
        <w:gridCol w:w="3487"/>
        <w:gridCol w:w="4135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South America</w:t>
            </w:r>
          </w:p>
        </w:tc>
      </w:tr>
      <w:tr w:rsidR="000901C0" w:rsidRPr="005126B3" w:rsidTr="009459B3">
        <w:tc>
          <w:tcPr>
            <w:tcW w:w="4201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4135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6B24D4" w:rsidRPr="005126B3" w:rsidTr="009459B3">
        <w:tc>
          <w:tcPr>
            <w:tcW w:w="4201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</w:tc>
        <w:tc>
          <w:tcPr>
            <w:tcW w:w="4135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201"/>
        <w:gridCol w:w="3487"/>
        <w:gridCol w:w="3487"/>
        <w:gridCol w:w="4135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972BD7">
            <w:pPr>
              <w:jc w:val="center"/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  <w:sz w:val="36"/>
                <w:szCs w:val="36"/>
              </w:rPr>
              <w:t>North America</w:t>
            </w:r>
          </w:p>
        </w:tc>
      </w:tr>
      <w:tr w:rsidR="000901C0" w:rsidRPr="005126B3" w:rsidTr="009459B3">
        <w:tc>
          <w:tcPr>
            <w:tcW w:w="4201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4135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6B24D4" w:rsidRPr="005126B3" w:rsidTr="009459B3">
        <w:tc>
          <w:tcPr>
            <w:tcW w:w="4201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r>
              <w:rPr>
                <w:rFonts w:ascii="Arial" w:hAnsi="Arial" w:cs="Arial"/>
              </w:rPr>
              <w:t>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r>
              <w:rPr>
                <w:rFonts w:ascii="Arial" w:hAnsi="Arial" w:cs="Arial"/>
              </w:rPr>
              <w:t>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</w:t>
            </w:r>
            <w:r>
              <w:rPr>
                <w:rFonts w:ascii="Arial" w:hAnsi="Arial" w:cs="Arial"/>
              </w:rPr>
              <w:t xml:space="preserve"> 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</w:tc>
        <w:tc>
          <w:tcPr>
            <w:tcW w:w="4135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</w:t>
            </w:r>
            <w:r>
              <w:rPr>
                <w:rFonts w:ascii="Arial" w:hAnsi="Arial" w:cs="Arial"/>
              </w:rPr>
              <w:t>America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</w:t>
            </w:r>
          </w:p>
        </w:tc>
      </w:tr>
    </w:tbl>
    <w:p w:rsidR="000901C0" w:rsidRPr="005126B3" w:rsidRDefault="000901C0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201"/>
        <w:gridCol w:w="3487"/>
        <w:gridCol w:w="3487"/>
        <w:gridCol w:w="4135"/>
      </w:tblGrid>
      <w:tr w:rsidR="000901C0" w:rsidRPr="005126B3" w:rsidTr="009459B3">
        <w:tc>
          <w:tcPr>
            <w:tcW w:w="15310" w:type="dxa"/>
            <w:gridSpan w:val="4"/>
          </w:tcPr>
          <w:p w:rsidR="000901C0" w:rsidRPr="005126B3" w:rsidRDefault="000901C0" w:rsidP="00736714">
            <w:pPr>
              <w:jc w:val="center"/>
              <w:rPr>
                <w:rFonts w:ascii="Arial" w:hAnsi="Arial" w:cs="Arial"/>
              </w:rPr>
            </w:pPr>
            <w:r w:rsidRPr="00736714">
              <w:rPr>
                <w:rFonts w:ascii="Arial" w:hAnsi="Arial" w:cs="Arial"/>
                <w:sz w:val="36"/>
                <w:szCs w:val="36"/>
              </w:rPr>
              <w:t xml:space="preserve">Eastern Europe - </w:t>
            </w:r>
            <w:r w:rsidR="00736714" w:rsidRPr="00736714"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0901C0" w:rsidRPr="005126B3" w:rsidTr="009459B3">
        <w:tc>
          <w:tcPr>
            <w:tcW w:w="4201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4135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0901C0" w:rsidRPr="005126B3" w:rsidTr="009459B3">
        <w:tc>
          <w:tcPr>
            <w:tcW w:w="4201" w:type="dxa"/>
          </w:tcPr>
          <w:p w:rsidR="000901C0" w:rsidRDefault="006B24D4" w:rsidP="00972B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Russia</w:t>
            </w:r>
          </w:p>
          <w:p w:rsidR="006B24D4" w:rsidRPr="006B24D4" w:rsidRDefault="006B24D4" w:rsidP="00972BD7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Atlas</w:t>
            </w:r>
          </w:p>
          <w:p w:rsidR="006B24D4" w:rsidRPr="006B24D4" w:rsidRDefault="006B24D4" w:rsidP="00972BD7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 xml:space="preserve">Longitude </w:t>
            </w:r>
          </w:p>
          <w:p w:rsidR="006B24D4" w:rsidRPr="006B24D4" w:rsidRDefault="006B24D4" w:rsidP="00972BD7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Latitude</w:t>
            </w:r>
          </w:p>
          <w:p w:rsidR="006B24D4" w:rsidRPr="006B24D4" w:rsidRDefault="006B24D4" w:rsidP="00972BD7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Hemisphere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Biomes</w:t>
            </w: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Polar Deserts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Coniferous forest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Tundra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emperate grassland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Population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Siberia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European Plain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Seasonal Changes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Temperatures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Trade Links</w:t>
            </w:r>
          </w:p>
          <w:p w:rsidR="006B24D4" w:rsidRPr="006B24D4" w:rsidRDefault="006B24D4" w:rsidP="00972BD7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Russia</w:t>
            </w:r>
          </w:p>
          <w:p w:rsidR="006B24D4" w:rsidRPr="006B24D4" w:rsidRDefault="006B24D4" w:rsidP="006B24D4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Atlas</w:t>
            </w:r>
          </w:p>
          <w:p w:rsidR="006B24D4" w:rsidRPr="006B24D4" w:rsidRDefault="006B24D4" w:rsidP="006B24D4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 xml:space="preserve">Longitude </w:t>
            </w:r>
          </w:p>
          <w:p w:rsidR="006B24D4" w:rsidRPr="006B24D4" w:rsidRDefault="006B24D4" w:rsidP="006B24D4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Latitude</w:t>
            </w:r>
          </w:p>
          <w:p w:rsidR="006B24D4" w:rsidRPr="006B24D4" w:rsidRDefault="006B24D4" w:rsidP="006B24D4">
            <w:pPr>
              <w:rPr>
                <w:rFonts w:ascii="Arial" w:hAnsi="Arial" w:cs="Arial"/>
              </w:rPr>
            </w:pPr>
            <w:r w:rsidRPr="006B24D4">
              <w:rPr>
                <w:rFonts w:ascii="Arial" w:hAnsi="Arial" w:cs="Arial"/>
              </w:rPr>
              <w:t>Hemisphere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Biomes 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Polar Deserts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Coniferous forest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Tundra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Temperate grassland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Population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Siberia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European Plain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Seasonal Changes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Temperatures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</w:rPr>
            </w:pPr>
            <w:r w:rsidRPr="006B24D4">
              <w:rPr>
                <w:rStyle w:val="normaltextrun"/>
                <w:rFonts w:ascii="Arial" w:hAnsi="Arial" w:cs="Arial"/>
              </w:rPr>
              <w:t>Trade Links</w:t>
            </w:r>
          </w:p>
          <w:p w:rsidR="000901C0" w:rsidRPr="005126B3" w:rsidRDefault="000901C0" w:rsidP="00972BD7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Russia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Longitude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Latitude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Hemisphere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arctic circle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tropic of cancer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Biomes 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Polar Deserts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Coniferous forest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Tundra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Temperate grassland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Population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Siberia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European Plain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Ural Mountains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Seasonal Changes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Temperatures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Trade Links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Land Use </w:t>
            </w:r>
          </w:p>
          <w:p w:rsidR="006B24D4" w:rsidRPr="006B24D4" w:rsidRDefault="006B24D4" w:rsidP="006B24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Settlement</w:t>
            </w:r>
          </w:p>
          <w:p w:rsidR="000901C0" w:rsidRPr="005126B3" w:rsidRDefault="000901C0" w:rsidP="00972BD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Russia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Longitude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Latitude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Hemisphere</w:t>
            </w:r>
          </w:p>
          <w:p w:rsidR="006B24D4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arctic circle</w:t>
            </w:r>
          </w:p>
          <w:p w:rsidR="000901C0" w:rsidRPr="006B24D4" w:rsidRDefault="006B24D4" w:rsidP="00972BD7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tropic of cancer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Biomes 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Polar Deserts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Coniferous forest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Tundra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emperate grassland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Population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Siberia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European Plain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Ural Mountains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Seasonal Changes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Temperatures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Trade Links</w:t>
            </w:r>
          </w:p>
          <w:p w:rsidR="006B24D4" w:rsidRPr="006B24D4" w:rsidRDefault="006B24D4" w:rsidP="006B24D4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Land Use </w:t>
            </w:r>
          </w:p>
          <w:p w:rsidR="006B24D4" w:rsidRPr="006B24D4" w:rsidRDefault="006B24D4" w:rsidP="006B24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B24D4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Settlement</w:t>
            </w:r>
          </w:p>
          <w:p w:rsidR="006B24D4" w:rsidRPr="005126B3" w:rsidRDefault="006B24D4" w:rsidP="00972BD7">
            <w:pPr>
              <w:rPr>
                <w:rFonts w:ascii="Arial" w:hAnsi="Arial" w:cs="Arial"/>
              </w:rPr>
            </w:pPr>
          </w:p>
        </w:tc>
      </w:tr>
    </w:tbl>
    <w:p w:rsidR="001464BA" w:rsidRPr="005126B3" w:rsidRDefault="001464BA">
      <w:pPr>
        <w:rPr>
          <w:rFonts w:ascii="Arial" w:hAnsi="Arial" w:cs="Arial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201"/>
        <w:gridCol w:w="3487"/>
        <w:gridCol w:w="3487"/>
        <w:gridCol w:w="4135"/>
      </w:tblGrid>
      <w:tr w:rsidR="000901C0" w:rsidRPr="005126B3" w:rsidTr="009459B3">
        <w:tc>
          <w:tcPr>
            <w:tcW w:w="15310" w:type="dxa"/>
            <w:gridSpan w:val="4"/>
          </w:tcPr>
          <w:p w:rsidR="000901C0" w:rsidRPr="00736714" w:rsidRDefault="000901C0" w:rsidP="00736714">
            <w:pPr>
              <w:jc w:val="center"/>
              <w:rPr>
                <w:rFonts w:ascii="Arial" w:hAnsi="Arial" w:cs="Arial"/>
              </w:rPr>
            </w:pPr>
            <w:r w:rsidRPr="00736714">
              <w:rPr>
                <w:rFonts w:ascii="Arial" w:hAnsi="Arial" w:cs="Arial"/>
                <w:sz w:val="36"/>
                <w:szCs w:val="36"/>
              </w:rPr>
              <w:t xml:space="preserve">Southern Europe- </w:t>
            </w:r>
            <w:r w:rsidR="00736714" w:rsidRPr="00736714"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0901C0" w:rsidRPr="005126B3" w:rsidTr="009459B3">
        <w:tc>
          <w:tcPr>
            <w:tcW w:w="4201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3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4</w:t>
            </w:r>
          </w:p>
        </w:tc>
        <w:tc>
          <w:tcPr>
            <w:tcW w:w="3487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5</w:t>
            </w:r>
          </w:p>
        </w:tc>
        <w:tc>
          <w:tcPr>
            <w:tcW w:w="4135" w:type="dxa"/>
          </w:tcPr>
          <w:p w:rsidR="000901C0" w:rsidRPr="005126B3" w:rsidRDefault="000901C0" w:rsidP="00972BD7">
            <w:pPr>
              <w:rPr>
                <w:rFonts w:ascii="Arial" w:hAnsi="Arial" w:cs="Arial"/>
              </w:rPr>
            </w:pPr>
            <w:r w:rsidRPr="005126B3">
              <w:rPr>
                <w:rFonts w:ascii="Arial" w:hAnsi="Arial" w:cs="Arial"/>
              </w:rPr>
              <w:t>Year 6</w:t>
            </w:r>
          </w:p>
        </w:tc>
      </w:tr>
      <w:tr w:rsidR="006B24D4" w:rsidRPr="005126B3" w:rsidTr="009459B3">
        <w:tc>
          <w:tcPr>
            <w:tcW w:w="4201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</w:tc>
        <w:tc>
          <w:tcPr>
            <w:tcW w:w="3487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</w:tc>
        <w:tc>
          <w:tcPr>
            <w:tcW w:w="4135" w:type="dxa"/>
          </w:tcPr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Features Mountains, rivers that run through the counties.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Features, Cities that are found.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Mountains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Rivers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Settlements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Contrasting counties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Economy</w:t>
            </w:r>
          </w:p>
          <w:p w:rsidR="006B24D4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Coastline</w:t>
            </w:r>
          </w:p>
          <w:p w:rsidR="006B24D4" w:rsidRPr="005126B3" w:rsidRDefault="006B24D4" w:rsidP="006B2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Erosion</w:t>
            </w:r>
          </w:p>
        </w:tc>
      </w:tr>
    </w:tbl>
    <w:p w:rsidR="001464BA" w:rsidRDefault="001464BA"/>
    <w:sectPr w:rsidR="001464BA" w:rsidSect="00291A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7E" w:rsidRDefault="0028217E" w:rsidP="00291AD9">
      <w:pPr>
        <w:spacing w:after="0" w:line="240" w:lineRule="auto"/>
      </w:pPr>
      <w:r>
        <w:separator/>
      </w:r>
    </w:p>
  </w:endnote>
  <w:endnote w:type="continuationSeparator" w:id="0">
    <w:p w:rsidR="0028217E" w:rsidRDefault="0028217E" w:rsidP="0029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7E" w:rsidRDefault="0028217E" w:rsidP="00291AD9">
      <w:pPr>
        <w:spacing w:after="0" w:line="240" w:lineRule="auto"/>
      </w:pPr>
      <w:r>
        <w:separator/>
      </w:r>
    </w:p>
  </w:footnote>
  <w:footnote w:type="continuationSeparator" w:id="0">
    <w:p w:rsidR="0028217E" w:rsidRDefault="0028217E" w:rsidP="0029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309" w:type="dxa"/>
      <w:tblInd w:w="-681" w:type="dxa"/>
      <w:tblLook w:val="04A0" w:firstRow="1" w:lastRow="0" w:firstColumn="1" w:lastColumn="0" w:noHBand="0" w:noVBand="1"/>
    </w:tblPr>
    <w:tblGrid>
      <w:gridCol w:w="3936"/>
      <w:gridCol w:w="11373"/>
    </w:tblGrid>
    <w:tr w:rsidR="00291AD9" w:rsidRPr="00E416C3" w:rsidTr="00291AD9">
      <w:trPr>
        <w:trHeight w:val="983"/>
      </w:trPr>
      <w:tc>
        <w:tcPr>
          <w:tcW w:w="3936" w:type="dxa"/>
        </w:tcPr>
        <w:p w:rsidR="00291AD9" w:rsidRPr="00E416C3" w:rsidRDefault="00291AD9" w:rsidP="00291AD9">
          <w:pPr>
            <w:tabs>
              <w:tab w:val="center" w:pos="4513"/>
              <w:tab w:val="right" w:pos="9026"/>
            </w:tabs>
          </w:pPr>
          <w:r w:rsidRPr="00E416C3">
            <w:rPr>
              <w:noProof/>
              <w:lang w:eastAsia="en-GB"/>
            </w:rPr>
            <w:drawing>
              <wp:inline distT="0" distB="0" distL="0" distR="0" wp14:anchorId="5DA307A8" wp14:editId="52698F66">
                <wp:extent cx="2257425" cy="752475"/>
                <wp:effectExtent l="0" t="0" r="9525" b="952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3" w:type="dxa"/>
          <w:vAlign w:val="center"/>
        </w:tcPr>
        <w:p w:rsidR="00291AD9" w:rsidRPr="00E416C3" w:rsidRDefault="00291AD9" w:rsidP="00291AD9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44"/>
            </w:rPr>
            <w:t>The Meadow</w:t>
          </w:r>
          <w:r w:rsidRPr="00E416C3">
            <w:rPr>
              <w:rFonts w:ascii="Arial" w:hAnsi="Arial" w:cs="Arial"/>
              <w:sz w:val="44"/>
            </w:rPr>
            <w:t xml:space="preserve"> Class –  </w:t>
          </w:r>
          <w:r>
            <w:rPr>
              <w:rFonts w:ascii="Arial" w:hAnsi="Arial" w:cs="Arial"/>
              <w:sz w:val="44"/>
            </w:rPr>
            <w:t xml:space="preserve">Geography </w:t>
          </w:r>
          <w:r w:rsidRPr="00E416C3">
            <w:rPr>
              <w:rFonts w:ascii="Arial" w:hAnsi="Arial" w:cs="Arial"/>
              <w:sz w:val="44"/>
            </w:rPr>
            <w:t>Subject Overview</w:t>
          </w:r>
        </w:p>
      </w:tc>
    </w:tr>
  </w:tbl>
  <w:p w:rsidR="00291AD9" w:rsidRDefault="00291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D9"/>
    <w:rsid w:val="000251A0"/>
    <w:rsid w:val="00033237"/>
    <w:rsid w:val="000901C0"/>
    <w:rsid w:val="000A0D47"/>
    <w:rsid w:val="000F56FC"/>
    <w:rsid w:val="00101C21"/>
    <w:rsid w:val="001464BA"/>
    <w:rsid w:val="001A5299"/>
    <w:rsid w:val="001D42AD"/>
    <w:rsid w:val="001F1970"/>
    <w:rsid w:val="0023492E"/>
    <w:rsid w:val="0028217E"/>
    <w:rsid w:val="00291AD9"/>
    <w:rsid w:val="002C76EA"/>
    <w:rsid w:val="004D5E30"/>
    <w:rsid w:val="005126B3"/>
    <w:rsid w:val="005618F1"/>
    <w:rsid w:val="0056789F"/>
    <w:rsid w:val="006A5307"/>
    <w:rsid w:val="006B24D4"/>
    <w:rsid w:val="00736714"/>
    <w:rsid w:val="00805097"/>
    <w:rsid w:val="008C278F"/>
    <w:rsid w:val="009459B3"/>
    <w:rsid w:val="00972BD7"/>
    <w:rsid w:val="00991112"/>
    <w:rsid w:val="00A451EC"/>
    <w:rsid w:val="00BB453A"/>
    <w:rsid w:val="00C67D17"/>
    <w:rsid w:val="00D52BD4"/>
    <w:rsid w:val="00DA6CF5"/>
    <w:rsid w:val="00DE4B96"/>
    <w:rsid w:val="00F26748"/>
    <w:rsid w:val="00F50D8B"/>
    <w:rsid w:val="00F80469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8FB8"/>
  <w15:chartTrackingRefBased/>
  <w15:docId w15:val="{E96DE9EE-9D52-459B-BD8C-3960FFFA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D9"/>
  </w:style>
  <w:style w:type="paragraph" w:styleId="Footer">
    <w:name w:val="footer"/>
    <w:basedOn w:val="Normal"/>
    <w:link w:val="FooterChar"/>
    <w:uiPriority w:val="99"/>
    <w:unhideWhenUsed/>
    <w:rsid w:val="00291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D9"/>
  </w:style>
  <w:style w:type="table" w:styleId="TableGrid">
    <w:name w:val="Table Grid"/>
    <w:basedOn w:val="TableNormal"/>
    <w:uiPriority w:val="39"/>
    <w:rsid w:val="00291A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1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6B24D4"/>
  </w:style>
  <w:style w:type="character" w:customStyle="1" w:styleId="eop">
    <w:name w:val="eop"/>
    <w:basedOn w:val="DefaultParagraphFont"/>
    <w:rsid w:val="006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10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Louise Thomas</cp:lastModifiedBy>
  <cp:revision>11</cp:revision>
  <cp:lastPrinted>2022-12-05T09:20:00Z</cp:lastPrinted>
  <dcterms:created xsi:type="dcterms:W3CDTF">2022-11-07T17:21:00Z</dcterms:created>
  <dcterms:modified xsi:type="dcterms:W3CDTF">2023-03-05T16:17:00Z</dcterms:modified>
</cp:coreProperties>
</file>