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B1D89" w14:textId="77777777" w:rsidR="00B67BDD" w:rsidRPr="00A97532" w:rsidRDefault="00B67BDD" w:rsidP="00A975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  <w:lang w:val="en"/>
        </w:rPr>
      </w:pPr>
      <w:r w:rsidRPr="00A97532">
        <w:rPr>
          <w:rFonts w:ascii="Arial" w:hAnsi="Arial" w:cs="Arial"/>
          <w:b/>
          <w:u w:val="single"/>
          <w:lang w:val="en"/>
        </w:rPr>
        <w:t>Governor Profiles</w:t>
      </w:r>
    </w:p>
    <w:p w14:paraId="4B969735" w14:textId="77777777" w:rsidR="00B67BDD" w:rsidRDefault="00B67BDD" w:rsidP="00B67BD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A97532" w:rsidRPr="00F1071A" w14:paraId="3DBF19F9" w14:textId="77777777" w:rsidTr="008C53D5">
        <w:tc>
          <w:tcPr>
            <w:tcW w:w="2405" w:type="dxa"/>
          </w:tcPr>
          <w:p w14:paraId="6B33B24E" w14:textId="77777777" w:rsidR="00A97532" w:rsidRPr="00F1071A" w:rsidRDefault="00A97532" w:rsidP="008C5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051" w:type="dxa"/>
          </w:tcPr>
          <w:p w14:paraId="394C4350" w14:textId="77777777" w:rsidR="00A97532" w:rsidRPr="00F1071A" w:rsidRDefault="00A97532" w:rsidP="008C5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Rachel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Yemm</w:t>
            </w:r>
            <w:proofErr w:type="spellEnd"/>
          </w:p>
        </w:tc>
      </w:tr>
      <w:tr w:rsidR="00A97532" w:rsidRPr="00F1071A" w14:paraId="22DF432E" w14:textId="77777777" w:rsidTr="008C53D5">
        <w:tc>
          <w:tcPr>
            <w:tcW w:w="2405" w:type="dxa"/>
          </w:tcPr>
          <w:p w14:paraId="67542AFD" w14:textId="77777777" w:rsidR="00A97532" w:rsidRPr="00F1071A" w:rsidRDefault="00A97532" w:rsidP="008C5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Appointed</w:t>
            </w:r>
          </w:p>
        </w:tc>
        <w:tc>
          <w:tcPr>
            <w:tcW w:w="8051" w:type="dxa"/>
          </w:tcPr>
          <w:p w14:paraId="23021B55" w14:textId="77777777" w:rsidR="00A97532" w:rsidRPr="00F1071A" w:rsidRDefault="00A97532" w:rsidP="008C5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Governor</w:t>
            </w:r>
          </w:p>
        </w:tc>
      </w:tr>
      <w:tr w:rsidR="00A97532" w:rsidRPr="00F1071A" w14:paraId="123D8AB9" w14:textId="77777777" w:rsidTr="008C53D5">
        <w:tc>
          <w:tcPr>
            <w:tcW w:w="2405" w:type="dxa"/>
          </w:tcPr>
          <w:p w14:paraId="6A20F122" w14:textId="77777777" w:rsidR="00A97532" w:rsidRPr="00F1071A" w:rsidRDefault="00A97532" w:rsidP="008C5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8051" w:type="dxa"/>
          </w:tcPr>
          <w:p w14:paraId="0CCF92C0" w14:textId="77777777" w:rsidR="00A97532" w:rsidRPr="00F1071A" w:rsidRDefault="00A97532" w:rsidP="008C5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23/07/19 to 22/07/23</w:t>
            </w:r>
          </w:p>
        </w:tc>
      </w:tr>
      <w:tr w:rsidR="00A97532" w:rsidRPr="00F1071A" w14:paraId="6A837002" w14:textId="77777777" w:rsidTr="008C53D5">
        <w:tc>
          <w:tcPr>
            <w:tcW w:w="2405" w:type="dxa"/>
          </w:tcPr>
          <w:p w14:paraId="5DFF8CCF" w14:textId="77777777" w:rsidR="00A97532" w:rsidRPr="00F1071A" w:rsidRDefault="00A97532" w:rsidP="008C5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8051" w:type="dxa"/>
          </w:tcPr>
          <w:p w14:paraId="2FC9C47B" w14:textId="6C77272E" w:rsidR="00A97532" w:rsidRPr="00F1071A" w:rsidRDefault="001657A3" w:rsidP="008C5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 of Governors</w:t>
            </w:r>
            <w:r w:rsidR="00A52268">
              <w:rPr>
                <w:rFonts w:ascii="Arial" w:hAnsi="Arial" w:cs="Arial"/>
                <w:sz w:val="24"/>
                <w:szCs w:val="24"/>
              </w:rPr>
              <w:t xml:space="preserve"> (elected June 2021)</w:t>
            </w:r>
            <w:r w:rsidR="00A97532">
              <w:rPr>
                <w:rFonts w:ascii="Arial" w:hAnsi="Arial" w:cs="Arial"/>
                <w:sz w:val="24"/>
                <w:szCs w:val="24"/>
              </w:rPr>
              <w:t>,</w:t>
            </w:r>
            <w:r w:rsidR="00363E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0F47">
              <w:rPr>
                <w:rFonts w:ascii="Arial" w:hAnsi="Arial" w:cs="Arial"/>
                <w:sz w:val="24"/>
                <w:szCs w:val="24"/>
              </w:rPr>
              <w:t>Safeguarding,</w:t>
            </w:r>
          </w:p>
        </w:tc>
      </w:tr>
      <w:tr w:rsidR="00A97532" w:rsidRPr="00F1071A" w14:paraId="0D9A637A" w14:textId="77777777" w:rsidTr="008C53D5">
        <w:tc>
          <w:tcPr>
            <w:tcW w:w="2405" w:type="dxa"/>
          </w:tcPr>
          <w:p w14:paraId="4F6CE7F3" w14:textId="77777777" w:rsidR="00A97532" w:rsidRPr="00F1071A" w:rsidRDefault="00A97532" w:rsidP="008C5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Declaration of Business Interest</w:t>
            </w:r>
          </w:p>
        </w:tc>
        <w:tc>
          <w:tcPr>
            <w:tcW w:w="8051" w:type="dxa"/>
          </w:tcPr>
          <w:p w14:paraId="200B2C59" w14:textId="77777777" w:rsidR="00A97532" w:rsidRDefault="00A97532" w:rsidP="008C53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Nothing declared</w:t>
            </w:r>
          </w:p>
          <w:p w14:paraId="67B1085A" w14:textId="77777777" w:rsidR="00A97532" w:rsidRPr="00F1071A" w:rsidRDefault="00A97532" w:rsidP="008C53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E6FFAE" w14:textId="77777777" w:rsidR="00A97532" w:rsidRDefault="00A97532" w:rsidP="00B67BD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6D0F47" w:rsidRPr="00F1071A" w14:paraId="2F1E4A16" w14:textId="77777777" w:rsidTr="00266025">
        <w:tc>
          <w:tcPr>
            <w:tcW w:w="2405" w:type="dxa"/>
          </w:tcPr>
          <w:p w14:paraId="731BA81F" w14:textId="77777777" w:rsidR="006D0F47" w:rsidRPr="00F1071A" w:rsidRDefault="006D0F47" w:rsidP="002660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051" w:type="dxa"/>
          </w:tcPr>
          <w:p w14:paraId="070D951E" w14:textId="77777777" w:rsidR="006D0F47" w:rsidRPr="00F1071A" w:rsidRDefault="006D0F47" w:rsidP="002660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Simon Dowdy</w:t>
            </w:r>
          </w:p>
        </w:tc>
      </w:tr>
      <w:tr w:rsidR="006D0F47" w:rsidRPr="00F1071A" w14:paraId="12110356" w14:textId="77777777" w:rsidTr="00266025">
        <w:tc>
          <w:tcPr>
            <w:tcW w:w="2405" w:type="dxa"/>
          </w:tcPr>
          <w:p w14:paraId="380CEB96" w14:textId="77777777" w:rsidR="006D0F47" w:rsidRPr="00F1071A" w:rsidRDefault="006D0F47" w:rsidP="002660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Appointed</w:t>
            </w:r>
          </w:p>
        </w:tc>
        <w:tc>
          <w:tcPr>
            <w:tcW w:w="8051" w:type="dxa"/>
          </w:tcPr>
          <w:p w14:paraId="62B698CE" w14:textId="77777777" w:rsidR="006D0F47" w:rsidRPr="00F1071A" w:rsidRDefault="006D0F47" w:rsidP="002660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Co-opted Governor</w:t>
            </w:r>
          </w:p>
        </w:tc>
      </w:tr>
      <w:tr w:rsidR="006D0F47" w:rsidRPr="00F1071A" w14:paraId="1C5A1978" w14:textId="77777777" w:rsidTr="00266025">
        <w:tc>
          <w:tcPr>
            <w:tcW w:w="2405" w:type="dxa"/>
          </w:tcPr>
          <w:p w14:paraId="31B9AE52" w14:textId="77777777" w:rsidR="006D0F47" w:rsidRPr="00F1071A" w:rsidRDefault="006D0F47" w:rsidP="002660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8051" w:type="dxa"/>
          </w:tcPr>
          <w:p w14:paraId="3B613C7B" w14:textId="77777777" w:rsidR="006D0F47" w:rsidRPr="00F1071A" w:rsidRDefault="006D0F47" w:rsidP="002660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01/01/22 to 31/12/25</w:t>
            </w:r>
          </w:p>
        </w:tc>
      </w:tr>
      <w:tr w:rsidR="006D0F47" w:rsidRPr="00F1071A" w14:paraId="5016FF99" w14:textId="77777777" w:rsidTr="00266025">
        <w:tc>
          <w:tcPr>
            <w:tcW w:w="2405" w:type="dxa"/>
          </w:tcPr>
          <w:p w14:paraId="478FE1D1" w14:textId="77777777" w:rsidR="006D0F47" w:rsidRPr="00F1071A" w:rsidRDefault="006D0F47" w:rsidP="002660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8051" w:type="dxa"/>
          </w:tcPr>
          <w:p w14:paraId="75D6E4DE" w14:textId="1D053381" w:rsidR="006D0F47" w:rsidRPr="00F1071A" w:rsidRDefault="006D0F47" w:rsidP="002660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Vice-Chair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Finance, Pupil Premium, PE and Sports Premium, Maths and Science</w:t>
            </w:r>
          </w:p>
        </w:tc>
      </w:tr>
      <w:tr w:rsidR="006D0F47" w:rsidRPr="00F1071A" w14:paraId="2AD0474F" w14:textId="77777777" w:rsidTr="00266025">
        <w:tc>
          <w:tcPr>
            <w:tcW w:w="2405" w:type="dxa"/>
          </w:tcPr>
          <w:p w14:paraId="1D58809A" w14:textId="77777777" w:rsidR="006D0F47" w:rsidRPr="00F1071A" w:rsidRDefault="006D0F47" w:rsidP="002660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Declaration of Business Interest</w:t>
            </w:r>
          </w:p>
        </w:tc>
        <w:tc>
          <w:tcPr>
            <w:tcW w:w="8051" w:type="dxa"/>
          </w:tcPr>
          <w:p w14:paraId="674A5CA0" w14:textId="77777777" w:rsidR="006D0F47" w:rsidRPr="00F1071A" w:rsidRDefault="006D0F47" w:rsidP="002660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Nothing declared</w:t>
            </w:r>
          </w:p>
        </w:tc>
      </w:tr>
    </w:tbl>
    <w:p w14:paraId="4FDE75BE" w14:textId="361EF0BC" w:rsidR="001657A3" w:rsidRDefault="001657A3" w:rsidP="00B67BDD">
      <w:pPr>
        <w:spacing w:after="0"/>
        <w:rPr>
          <w:rFonts w:ascii="Arial" w:hAnsi="Arial" w:cs="Arial"/>
          <w:sz w:val="24"/>
          <w:szCs w:val="24"/>
        </w:rPr>
      </w:pPr>
    </w:p>
    <w:p w14:paraId="5C062739" w14:textId="77777777" w:rsidR="006D0F47" w:rsidRPr="00F1071A" w:rsidRDefault="006D0F47" w:rsidP="00B67BD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B67BDD" w:rsidRPr="00F1071A" w14:paraId="5049D1E4" w14:textId="77777777" w:rsidTr="00F97118">
        <w:tc>
          <w:tcPr>
            <w:tcW w:w="2405" w:type="dxa"/>
          </w:tcPr>
          <w:p w14:paraId="2457D177" w14:textId="77777777" w:rsidR="00B67BDD" w:rsidRPr="00F1071A" w:rsidRDefault="00B67BDD" w:rsidP="00F971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051" w:type="dxa"/>
          </w:tcPr>
          <w:p w14:paraId="580B9B18" w14:textId="77777777" w:rsidR="00B67BDD" w:rsidRPr="00F1071A" w:rsidRDefault="00B67BDD" w:rsidP="00F97118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Teresa Bosley</w:t>
            </w:r>
          </w:p>
        </w:tc>
      </w:tr>
      <w:tr w:rsidR="00B67BDD" w:rsidRPr="00F1071A" w14:paraId="12AF0799" w14:textId="77777777" w:rsidTr="00F97118">
        <w:tc>
          <w:tcPr>
            <w:tcW w:w="2405" w:type="dxa"/>
          </w:tcPr>
          <w:p w14:paraId="3B06006E" w14:textId="77777777" w:rsidR="00B67BDD" w:rsidRPr="00F1071A" w:rsidRDefault="00B67BDD" w:rsidP="00F971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Appointed</w:t>
            </w:r>
          </w:p>
        </w:tc>
        <w:tc>
          <w:tcPr>
            <w:tcW w:w="8051" w:type="dxa"/>
          </w:tcPr>
          <w:p w14:paraId="704B4550" w14:textId="77777777" w:rsidR="00B67BDD" w:rsidRPr="00F1071A" w:rsidRDefault="00B67BDD" w:rsidP="00F97118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Head Teacher</w:t>
            </w:r>
          </w:p>
        </w:tc>
      </w:tr>
      <w:tr w:rsidR="00B67BDD" w:rsidRPr="00F1071A" w14:paraId="1FCE94AA" w14:textId="77777777" w:rsidTr="00F97118">
        <w:tc>
          <w:tcPr>
            <w:tcW w:w="2405" w:type="dxa"/>
          </w:tcPr>
          <w:p w14:paraId="5FC34409" w14:textId="77777777" w:rsidR="00B67BDD" w:rsidRPr="00F1071A" w:rsidRDefault="00B67BDD" w:rsidP="00F971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8051" w:type="dxa"/>
          </w:tcPr>
          <w:p w14:paraId="6115E3BC" w14:textId="77777777" w:rsidR="00B67BDD" w:rsidRPr="00F1071A" w:rsidRDefault="00B67BDD" w:rsidP="00F97118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01/09/18 to 31/08/22</w:t>
            </w:r>
          </w:p>
        </w:tc>
      </w:tr>
      <w:tr w:rsidR="00B67BDD" w:rsidRPr="00F1071A" w14:paraId="1A6C64F4" w14:textId="77777777" w:rsidTr="00F97118">
        <w:tc>
          <w:tcPr>
            <w:tcW w:w="2405" w:type="dxa"/>
          </w:tcPr>
          <w:p w14:paraId="532A10C7" w14:textId="77777777" w:rsidR="00B67BDD" w:rsidRPr="00F1071A" w:rsidRDefault="00B67BDD" w:rsidP="00F971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8051" w:type="dxa"/>
          </w:tcPr>
          <w:p w14:paraId="0FD28607" w14:textId="77777777" w:rsidR="00B67BDD" w:rsidRPr="00F1071A" w:rsidRDefault="00B67BDD" w:rsidP="00F971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7BDD" w:rsidRPr="00F1071A" w14:paraId="6B4C6129" w14:textId="77777777" w:rsidTr="00F97118">
        <w:tc>
          <w:tcPr>
            <w:tcW w:w="2405" w:type="dxa"/>
          </w:tcPr>
          <w:p w14:paraId="4B69B723" w14:textId="77777777" w:rsidR="00B67BDD" w:rsidRPr="00F1071A" w:rsidRDefault="00B67BDD" w:rsidP="00F971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Declaration of Business Interest</w:t>
            </w:r>
          </w:p>
        </w:tc>
        <w:tc>
          <w:tcPr>
            <w:tcW w:w="8051" w:type="dxa"/>
          </w:tcPr>
          <w:p w14:paraId="31A39308" w14:textId="77777777" w:rsidR="00B67BDD" w:rsidRPr="00F1071A" w:rsidRDefault="00B67BDD" w:rsidP="00F97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Nothing declared</w:t>
            </w:r>
          </w:p>
        </w:tc>
      </w:tr>
    </w:tbl>
    <w:p w14:paraId="6C385821" w14:textId="77777777" w:rsidR="00A97532" w:rsidRDefault="00A97532" w:rsidP="00B67BD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A97532" w:rsidRPr="00F1071A" w14:paraId="2C6FB6C6" w14:textId="77777777" w:rsidTr="008C53D5">
        <w:tc>
          <w:tcPr>
            <w:tcW w:w="2405" w:type="dxa"/>
          </w:tcPr>
          <w:p w14:paraId="4899DC1B" w14:textId="77777777" w:rsidR="00A97532" w:rsidRPr="00F1071A" w:rsidRDefault="00A97532" w:rsidP="008C5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051" w:type="dxa"/>
          </w:tcPr>
          <w:p w14:paraId="519DC3DC" w14:textId="092362C9" w:rsidR="00A97532" w:rsidRPr="00F1071A" w:rsidRDefault="00A52268" w:rsidP="008C5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Kirsty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Murby</w:t>
            </w:r>
            <w:proofErr w:type="spellEnd"/>
          </w:p>
        </w:tc>
      </w:tr>
      <w:tr w:rsidR="00A97532" w:rsidRPr="00F1071A" w14:paraId="15AB7554" w14:textId="77777777" w:rsidTr="008C53D5">
        <w:tc>
          <w:tcPr>
            <w:tcW w:w="2405" w:type="dxa"/>
          </w:tcPr>
          <w:p w14:paraId="54C39A54" w14:textId="77777777" w:rsidR="00A97532" w:rsidRPr="00F1071A" w:rsidRDefault="00A97532" w:rsidP="008C5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Appointed</w:t>
            </w:r>
          </w:p>
        </w:tc>
        <w:tc>
          <w:tcPr>
            <w:tcW w:w="8051" w:type="dxa"/>
          </w:tcPr>
          <w:p w14:paraId="6F045E88" w14:textId="77777777" w:rsidR="00A97532" w:rsidRPr="00F1071A" w:rsidRDefault="00A97532" w:rsidP="008C5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Governor</w:t>
            </w:r>
          </w:p>
        </w:tc>
      </w:tr>
      <w:tr w:rsidR="00A97532" w:rsidRPr="00F1071A" w14:paraId="2396BA37" w14:textId="77777777" w:rsidTr="008C53D5">
        <w:tc>
          <w:tcPr>
            <w:tcW w:w="2405" w:type="dxa"/>
          </w:tcPr>
          <w:p w14:paraId="6DC0DCF9" w14:textId="77777777" w:rsidR="00A97532" w:rsidRPr="00F1071A" w:rsidRDefault="00A97532" w:rsidP="008C5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8051" w:type="dxa"/>
          </w:tcPr>
          <w:p w14:paraId="1AEA24E9" w14:textId="31804B56" w:rsidR="00A97532" w:rsidRPr="00F1071A" w:rsidRDefault="00A52268" w:rsidP="008C5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13/07/2022</w:t>
            </w:r>
            <w:r w:rsidR="00A97532">
              <w:rPr>
                <w:rFonts w:ascii="Arial" w:hAnsi="Arial" w:cs="Arial"/>
                <w:sz w:val="24"/>
                <w:szCs w:val="24"/>
              </w:rPr>
              <w:t xml:space="preserve"> to 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A97532">
              <w:rPr>
                <w:rFonts w:ascii="Arial" w:hAnsi="Arial" w:cs="Arial"/>
                <w:sz w:val="24"/>
                <w:szCs w:val="24"/>
              </w:rPr>
              <w:t>/07/2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97532" w:rsidRPr="00F1071A" w14:paraId="6B05C41A" w14:textId="77777777" w:rsidTr="008C53D5">
        <w:tc>
          <w:tcPr>
            <w:tcW w:w="2405" w:type="dxa"/>
          </w:tcPr>
          <w:p w14:paraId="687292F7" w14:textId="77777777" w:rsidR="00A97532" w:rsidRPr="00F1071A" w:rsidRDefault="00A97532" w:rsidP="008C5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8051" w:type="dxa"/>
          </w:tcPr>
          <w:p w14:paraId="0E7CF669" w14:textId="38ED2D2C" w:rsidR="00A97532" w:rsidRPr="00F1071A" w:rsidRDefault="000956AB" w:rsidP="008C5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Music, Computing, Art, Website</w:t>
            </w:r>
          </w:p>
        </w:tc>
      </w:tr>
      <w:tr w:rsidR="00A97532" w:rsidRPr="00F1071A" w14:paraId="41228DD3" w14:textId="77777777" w:rsidTr="008C53D5">
        <w:tc>
          <w:tcPr>
            <w:tcW w:w="2405" w:type="dxa"/>
          </w:tcPr>
          <w:p w14:paraId="57410EDB" w14:textId="77777777" w:rsidR="00A97532" w:rsidRPr="00F1071A" w:rsidRDefault="00A97532" w:rsidP="008C5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Declaration of Business Interest</w:t>
            </w:r>
          </w:p>
        </w:tc>
        <w:tc>
          <w:tcPr>
            <w:tcW w:w="8051" w:type="dxa"/>
          </w:tcPr>
          <w:p w14:paraId="75E3D9AC" w14:textId="77777777" w:rsidR="00A97532" w:rsidRPr="00F1071A" w:rsidRDefault="00A97532" w:rsidP="008C5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Nothing declared</w:t>
            </w:r>
          </w:p>
        </w:tc>
      </w:tr>
    </w:tbl>
    <w:p w14:paraId="65A7B8AF" w14:textId="77777777" w:rsidR="00A97532" w:rsidRDefault="00A97532" w:rsidP="00B67BD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A97532" w:rsidRPr="00F1071A" w14:paraId="4496369A" w14:textId="77777777" w:rsidTr="008C53D5">
        <w:tc>
          <w:tcPr>
            <w:tcW w:w="2405" w:type="dxa"/>
          </w:tcPr>
          <w:p w14:paraId="6E64F407" w14:textId="77777777" w:rsidR="00A97532" w:rsidRPr="00F1071A" w:rsidRDefault="00A97532" w:rsidP="008C5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051" w:type="dxa"/>
          </w:tcPr>
          <w:p w14:paraId="31F2A44F" w14:textId="77777777" w:rsidR="00A97532" w:rsidRPr="00F1071A" w:rsidRDefault="00A97532" w:rsidP="008C53D5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Susan Haslam</w:t>
            </w:r>
          </w:p>
        </w:tc>
      </w:tr>
      <w:tr w:rsidR="00A97532" w:rsidRPr="00F1071A" w14:paraId="22F41C95" w14:textId="77777777" w:rsidTr="008C53D5">
        <w:tc>
          <w:tcPr>
            <w:tcW w:w="2405" w:type="dxa"/>
          </w:tcPr>
          <w:p w14:paraId="51B98BDC" w14:textId="77777777" w:rsidR="00A97532" w:rsidRPr="00F1071A" w:rsidRDefault="00A97532" w:rsidP="008C5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Appointed</w:t>
            </w:r>
          </w:p>
        </w:tc>
        <w:tc>
          <w:tcPr>
            <w:tcW w:w="8051" w:type="dxa"/>
          </w:tcPr>
          <w:p w14:paraId="56374F90" w14:textId="77777777" w:rsidR="00A97532" w:rsidRPr="00F1071A" w:rsidRDefault="00A97532" w:rsidP="008C53D5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Foundation Governor</w:t>
            </w:r>
          </w:p>
        </w:tc>
      </w:tr>
      <w:tr w:rsidR="00A97532" w:rsidRPr="00F1071A" w14:paraId="1CCE3CFF" w14:textId="77777777" w:rsidTr="008C53D5">
        <w:tc>
          <w:tcPr>
            <w:tcW w:w="2405" w:type="dxa"/>
          </w:tcPr>
          <w:p w14:paraId="09F94EBB" w14:textId="77777777" w:rsidR="00A97532" w:rsidRPr="00F1071A" w:rsidRDefault="00A97532" w:rsidP="008C5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8051" w:type="dxa"/>
          </w:tcPr>
          <w:p w14:paraId="3C4E242A" w14:textId="784CEA16" w:rsidR="00A97532" w:rsidRPr="00F1071A" w:rsidRDefault="000956AB" w:rsidP="008C5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Re-elected February 2023</w:t>
            </w:r>
          </w:p>
        </w:tc>
      </w:tr>
      <w:tr w:rsidR="00A97532" w:rsidRPr="00F1071A" w14:paraId="69EB2BA1" w14:textId="77777777" w:rsidTr="008C53D5">
        <w:tc>
          <w:tcPr>
            <w:tcW w:w="2405" w:type="dxa"/>
          </w:tcPr>
          <w:p w14:paraId="2F06BF08" w14:textId="77777777" w:rsidR="00A97532" w:rsidRPr="00F1071A" w:rsidRDefault="00A97532" w:rsidP="008C5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8051" w:type="dxa"/>
          </w:tcPr>
          <w:p w14:paraId="30DB58D2" w14:textId="128D1B78" w:rsidR="00A97532" w:rsidRPr="00F1071A" w:rsidRDefault="00363E7A" w:rsidP="008C5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History, Health and Safety, Equalities and Policies</w:t>
            </w:r>
          </w:p>
        </w:tc>
      </w:tr>
      <w:tr w:rsidR="00A97532" w:rsidRPr="00F1071A" w14:paraId="57C83702" w14:textId="77777777" w:rsidTr="008C53D5">
        <w:tc>
          <w:tcPr>
            <w:tcW w:w="2405" w:type="dxa"/>
          </w:tcPr>
          <w:p w14:paraId="7DF5BA4B" w14:textId="77777777" w:rsidR="00A97532" w:rsidRPr="00F1071A" w:rsidRDefault="00A97532" w:rsidP="008C53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Declaration of Business Interest</w:t>
            </w:r>
          </w:p>
        </w:tc>
        <w:tc>
          <w:tcPr>
            <w:tcW w:w="8051" w:type="dxa"/>
          </w:tcPr>
          <w:p w14:paraId="56F8C448" w14:textId="77777777" w:rsidR="00A97532" w:rsidRDefault="00A97532" w:rsidP="008C5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FAS Haslam Farming Business</w:t>
            </w:r>
          </w:p>
          <w:p w14:paraId="208EF3DF" w14:textId="77777777" w:rsidR="00A97532" w:rsidRDefault="00A97532" w:rsidP="008C5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 Fund at St Giles Church (Marston)</w:t>
            </w:r>
          </w:p>
          <w:p w14:paraId="272E7334" w14:textId="77777777" w:rsidR="00A97532" w:rsidRDefault="00A97532" w:rsidP="008C5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 of Marston WI</w:t>
            </w:r>
          </w:p>
          <w:p w14:paraId="3C06466A" w14:textId="77777777" w:rsidR="00A97532" w:rsidRPr="00F1071A" w:rsidRDefault="00A97532" w:rsidP="008C5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PCC Secretary and Church Warden at Marston</w:t>
            </w:r>
          </w:p>
        </w:tc>
      </w:tr>
    </w:tbl>
    <w:p w14:paraId="74A10750" w14:textId="686B17E7" w:rsidR="00A97532" w:rsidRDefault="00A97532" w:rsidP="00B67BD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363E7A" w:rsidRPr="00F1071A" w14:paraId="72BBAA6D" w14:textId="77777777" w:rsidTr="002624D5">
        <w:tc>
          <w:tcPr>
            <w:tcW w:w="2405" w:type="dxa"/>
          </w:tcPr>
          <w:p w14:paraId="4BD995BD" w14:textId="77777777" w:rsidR="00363E7A" w:rsidRPr="00F1071A" w:rsidRDefault="00363E7A" w:rsidP="002624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051" w:type="dxa"/>
          </w:tcPr>
          <w:p w14:paraId="7552560A" w14:textId="27814D09" w:rsidR="00363E7A" w:rsidRPr="00F1071A" w:rsidRDefault="00363E7A" w:rsidP="00262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Amanda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Haymes</w:t>
            </w:r>
            <w:proofErr w:type="spellEnd"/>
          </w:p>
        </w:tc>
      </w:tr>
      <w:tr w:rsidR="00363E7A" w:rsidRPr="00F1071A" w14:paraId="6956DC22" w14:textId="77777777" w:rsidTr="002624D5">
        <w:tc>
          <w:tcPr>
            <w:tcW w:w="2405" w:type="dxa"/>
          </w:tcPr>
          <w:p w14:paraId="24860DE9" w14:textId="77777777" w:rsidR="00363E7A" w:rsidRPr="00F1071A" w:rsidRDefault="00363E7A" w:rsidP="002624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Appointed</w:t>
            </w:r>
          </w:p>
        </w:tc>
        <w:tc>
          <w:tcPr>
            <w:tcW w:w="8051" w:type="dxa"/>
          </w:tcPr>
          <w:p w14:paraId="45D0764A" w14:textId="77777777" w:rsidR="00363E7A" w:rsidRPr="00F1071A" w:rsidRDefault="00363E7A" w:rsidP="00262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Governor</w:t>
            </w:r>
          </w:p>
        </w:tc>
      </w:tr>
      <w:tr w:rsidR="00363E7A" w:rsidRPr="00F1071A" w14:paraId="1336E183" w14:textId="77777777" w:rsidTr="002624D5">
        <w:tc>
          <w:tcPr>
            <w:tcW w:w="2405" w:type="dxa"/>
          </w:tcPr>
          <w:p w14:paraId="4447E9BB" w14:textId="77777777" w:rsidR="00363E7A" w:rsidRPr="00F1071A" w:rsidRDefault="00363E7A" w:rsidP="002624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8051" w:type="dxa"/>
          </w:tcPr>
          <w:p w14:paraId="15DE7B8F" w14:textId="7B8D6AC1" w:rsidR="00363E7A" w:rsidRPr="00F1071A" w:rsidRDefault="00363E7A" w:rsidP="00262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01/11/21 to 31/10/25</w:t>
            </w:r>
          </w:p>
        </w:tc>
      </w:tr>
      <w:tr w:rsidR="00363E7A" w:rsidRPr="00F1071A" w14:paraId="5EE2E3F5" w14:textId="77777777" w:rsidTr="002624D5">
        <w:tc>
          <w:tcPr>
            <w:tcW w:w="2405" w:type="dxa"/>
          </w:tcPr>
          <w:p w14:paraId="3B7619C9" w14:textId="77777777" w:rsidR="00363E7A" w:rsidRPr="00F1071A" w:rsidRDefault="00363E7A" w:rsidP="002624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8051" w:type="dxa"/>
          </w:tcPr>
          <w:p w14:paraId="3CC7FA87" w14:textId="54317DB4" w:rsidR="00363E7A" w:rsidRPr="00F1071A" w:rsidRDefault="00363E7A" w:rsidP="00262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SEND, EYFS, English and Phonics</w:t>
            </w:r>
          </w:p>
        </w:tc>
      </w:tr>
      <w:tr w:rsidR="00363E7A" w:rsidRPr="00F1071A" w14:paraId="58A2161B" w14:textId="77777777" w:rsidTr="002624D5">
        <w:tc>
          <w:tcPr>
            <w:tcW w:w="2405" w:type="dxa"/>
          </w:tcPr>
          <w:p w14:paraId="415022D1" w14:textId="77777777" w:rsidR="00363E7A" w:rsidRPr="00F1071A" w:rsidRDefault="00363E7A" w:rsidP="002624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Declaration of Business Interest</w:t>
            </w:r>
          </w:p>
        </w:tc>
        <w:tc>
          <w:tcPr>
            <w:tcW w:w="8051" w:type="dxa"/>
          </w:tcPr>
          <w:p w14:paraId="3A548C95" w14:textId="79CCE782" w:rsidR="00363E7A" w:rsidRPr="00F1071A" w:rsidRDefault="00363E7A" w:rsidP="00262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Nothing declared</w:t>
            </w:r>
          </w:p>
        </w:tc>
      </w:tr>
    </w:tbl>
    <w:p w14:paraId="48E99645" w14:textId="31C82FB2" w:rsidR="00363E7A" w:rsidRDefault="00363E7A" w:rsidP="00363E7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363E7A" w:rsidRPr="00F1071A" w14:paraId="09F84824" w14:textId="77777777" w:rsidTr="002624D5">
        <w:tc>
          <w:tcPr>
            <w:tcW w:w="2405" w:type="dxa"/>
          </w:tcPr>
          <w:p w14:paraId="230C3297" w14:textId="09B03B8F" w:rsidR="00363E7A" w:rsidRPr="00F1071A" w:rsidRDefault="00363E7A" w:rsidP="002624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051" w:type="dxa"/>
          </w:tcPr>
          <w:p w14:paraId="25FD8587" w14:textId="594C78E4" w:rsidR="00363E7A" w:rsidRPr="00F1071A" w:rsidRDefault="00363E7A" w:rsidP="00262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Simon Dowdy</w:t>
            </w:r>
          </w:p>
        </w:tc>
      </w:tr>
      <w:tr w:rsidR="00363E7A" w:rsidRPr="00F1071A" w14:paraId="0B8D6885" w14:textId="77777777" w:rsidTr="002624D5">
        <w:tc>
          <w:tcPr>
            <w:tcW w:w="2405" w:type="dxa"/>
          </w:tcPr>
          <w:p w14:paraId="14F4341E" w14:textId="77777777" w:rsidR="00363E7A" w:rsidRPr="00F1071A" w:rsidRDefault="00363E7A" w:rsidP="002624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Appointed</w:t>
            </w:r>
          </w:p>
        </w:tc>
        <w:tc>
          <w:tcPr>
            <w:tcW w:w="8051" w:type="dxa"/>
          </w:tcPr>
          <w:p w14:paraId="77802EB9" w14:textId="77777777" w:rsidR="00363E7A" w:rsidRPr="00F1071A" w:rsidRDefault="00363E7A" w:rsidP="00262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Co-opted Governor</w:t>
            </w:r>
          </w:p>
        </w:tc>
      </w:tr>
      <w:tr w:rsidR="00363E7A" w:rsidRPr="00F1071A" w14:paraId="0D5F07E4" w14:textId="77777777" w:rsidTr="002624D5">
        <w:tc>
          <w:tcPr>
            <w:tcW w:w="2405" w:type="dxa"/>
          </w:tcPr>
          <w:p w14:paraId="4AEF6CCA" w14:textId="77777777" w:rsidR="00363E7A" w:rsidRPr="00F1071A" w:rsidRDefault="00363E7A" w:rsidP="002624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8051" w:type="dxa"/>
          </w:tcPr>
          <w:p w14:paraId="5E2D5D3E" w14:textId="2993DE0B" w:rsidR="00363E7A" w:rsidRPr="00F1071A" w:rsidRDefault="00363E7A" w:rsidP="00262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01/01/22 to 31/12/25</w:t>
            </w:r>
          </w:p>
        </w:tc>
      </w:tr>
      <w:tr w:rsidR="00363E7A" w:rsidRPr="00F1071A" w14:paraId="51A66E32" w14:textId="77777777" w:rsidTr="002624D5">
        <w:tc>
          <w:tcPr>
            <w:tcW w:w="2405" w:type="dxa"/>
          </w:tcPr>
          <w:p w14:paraId="11BE6CAE" w14:textId="77777777" w:rsidR="00363E7A" w:rsidRPr="00F1071A" w:rsidRDefault="00363E7A" w:rsidP="002624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8051" w:type="dxa"/>
          </w:tcPr>
          <w:p w14:paraId="515C0130" w14:textId="5FCA9D41" w:rsidR="00363E7A" w:rsidRPr="00F1071A" w:rsidRDefault="00363E7A" w:rsidP="00262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Finance, Pupil Premium, PE and Sports Premium, Maths and Science</w:t>
            </w:r>
          </w:p>
        </w:tc>
      </w:tr>
      <w:tr w:rsidR="00363E7A" w:rsidRPr="00F1071A" w14:paraId="3AF67D02" w14:textId="77777777" w:rsidTr="002624D5">
        <w:tc>
          <w:tcPr>
            <w:tcW w:w="2405" w:type="dxa"/>
          </w:tcPr>
          <w:p w14:paraId="78DE533F" w14:textId="77777777" w:rsidR="00363E7A" w:rsidRPr="00F1071A" w:rsidRDefault="00363E7A" w:rsidP="002624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lastRenderedPageBreak/>
              <w:t>Declaration of Business Interest</w:t>
            </w:r>
          </w:p>
        </w:tc>
        <w:tc>
          <w:tcPr>
            <w:tcW w:w="8051" w:type="dxa"/>
          </w:tcPr>
          <w:p w14:paraId="042C84FC" w14:textId="134A3683" w:rsidR="00363E7A" w:rsidRPr="00F1071A" w:rsidRDefault="00363E7A" w:rsidP="00262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Nothing declared</w:t>
            </w:r>
          </w:p>
        </w:tc>
      </w:tr>
      <w:tr w:rsidR="00B67BDD" w:rsidRPr="00F1071A" w14:paraId="1588928A" w14:textId="77777777" w:rsidTr="00F97118">
        <w:tc>
          <w:tcPr>
            <w:tcW w:w="2405" w:type="dxa"/>
          </w:tcPr>
          <w:p w14:paraId="60A27D06" w14:textId="77777777" w:rsidR="00B67BDD" w:rsidRPr="00F1071A" w:rsidRDefault="00B67BDD" w:rsidP="00F971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051" w:type="dxa"/>
          </w:tcPr>
          <w:p w14:paraId="54A33DD9" w14:textId="77777777" w:rsidR="00B67BDD" w:rsidRPr="00F1071A" w:rsidRDefault="00B67BDD" w:rsidP="00F97118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Vacant Position</w:t>
            </w:r>
          </w:p>
        </w:tc>
      </w:tr>
      <w:tr w:rsidR="00B67BDD" w:rsidRPr="00F1071A" w14:paraId="2CD3AF5D" w14:textId="77777777" w:rsidTr="00F97118">
        <w:tc>
          <w:tcPr>
            <w:tcW w:w="2405" w:type="dxa"/>
          </w:tcPr>
          <w:p w14:paraId="336A7068" w14:textId="77777777" w:rsidR="00B67BDD" w:rsidRPr="00F1071A" w:rsidRDefault="00B67BDD" w:rsidP="00F971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Appointed</w:t>
            </w:r>
          </w:p>
        </w:tc>
        <w:tc>
          <w:tcPr>
            <w:tcW w:w="8051" w:type="dxa"/>
          </w:tcPr>
          <w:p w14:paraId="15670912" w14:textId="77777777" w:rsidR="00B67BDD" w:rsidRPr="00F1071A" w:rsidRDefault="001657A3" w:rsidP="00F971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</w:t>
            </w:r>
            <w:r w:rsidR="00B67BDD" w:rsidRPr="00F1071A">
              <w:rPr>
                <w:rFonts w:ascii="Arial" w:hAnsi="Arial" w:cs="Arial"/>
                <w:sz w:val="24"/>
                <w:szCs w:val="24"/>
              </w:rPr>
              <w:t xml:space="preserve"> Governor</w:t>
            </w:r>
          </w:p>
        </w:tc>
      </w:tr>
      <w:tr w:rsidR="00B67BDD" w:rsidRPr="00F1071A" w14:paraId="7780DE70" w14:textId="77777777" w:rsidTr="00F97118">
        <w:tc>
          <w:tcPr>
            <w:tcW w:w="2405" w:type="dxa"/>
          </w:tcPr>
          <w:p w14:paraId="4FFB42A0" w14:textId="77777777" w:rsidR="00B67BDD" w:rsidRPr="00F1071A" w:rsidRDefault="00B67BDD" w:rsidP="00F971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8051" w:type="dxa"/>
          </w:tcPr>
          <w:p w14:paraId="7537C4AC" w14:textId="77777777" w:rsidR="00B67BDD" w:rsidRPr="00F1071A" w:rsidRDefault="00B67BDD" w:rsidP="00F971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7BDD" w:rsidRPr="00F1071A" w14:paraId="4FC9383F" w14:textId="77777777" w:rsidTr="00F97118">
        <w:tc>
          <w:tcPr>
            <w:tcW w:w="2405" w:type="dxa"/>
          </w:tcPr>
          <w:p w14:paraId="25E25484" w14:textId="77777777" w:rsidR="00B67BDD" w:rsidRPr="00F1071A" w:rsidRDefault="00B67BDD" w:rsidP="00F971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8051" w:type="dxa"/>
          </w:tcPr>
          <w:p w14:paraId="76D12018" w14:textId="77777777" w:rsidR="00B67BDD" w:rsidRPr="00F1071A" w:rsidRDefault="00B67BDD" w:rsidP="00F971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7BDD" w:rsidRPr="00F1071A" w14:paraId="52F5BA51" w14:textId="77777777" w:rsidTr="00F97118">
        <w:tc>
          <w:tcPr>
            <w:tcW w:w="2405" w:type="dxa"/>
          </w:tcPr>
          <w:p w14:paraId="757FA8B8" w14:textId="77777777" w:rsidR="00B67BDD" w:rsidRPr="00F1071A" w:rsidRDefault="00B67BDD" w:rsidP="00F971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Declaration of Business Interest</w:t>
            </w:r>
          </w:p>
        </w:tc>
        <w:tc>
          <w:tcPr>
            <w:tcW w:w="8051" w:type="dxa"/>
          </w:tcPr>
          <w:p w14:paraId="3D7880E6" w14:textId="77777777" w:rsidR="00B67BDD" w:rsidRPr="00F1071A" w:rsidRDefault="00B67BDD" w:rsidP="00F971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9063BA" w14:textId="77777777" w:rsidR="001657A3" w:rsidRDefault="001657A3" w:rsidP="001657A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1657A3" w:rsidRPr="00F1071A" w14:paraId="3D284EAA" w14:textId="77777777" w:rsidTr="001D7E0F">
        <w:tc>
          <w:tcPr>
            <w:tcW w:w="2405" w:type="dxa"/>
          </w:tcPr>
          <w:p w14:paraId="494E7D75" w14:textId="77777777" w:rsidR="001657A3" w:rsidRPr="00F1071A" w:rsidRDefault="001657A3" w:rsidP="001D7E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051" w:type="dxa"/>
          </w:tcPr>
          <w:p w14:paraId="632FD5C2" w14:textId="77777777" w:rsidR="001657A3" w:rsidRPr="00F1071A" w:rsidRDefault="001657A3" w:rsidP="001D7E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Vacant Position</w:t>
            </w:r>
          </w:p>
        </w:tc>
      </w:tr>
      <w:tr w:rsidR="001657A3" w:rsidRPr="00F1071A" w14:paraId="457EA9D5" w14:textId="77777777" w:rsidTr="001D7E0F">
        <w:tc>
          <w:tcPr>
            <w:tcW w:w="2405" w:type="dxa"/>
          </w:tcPr>
          <w:p w14:paraId="4E5EABC5" w14:textId="77777777" w:rsidR="001657A3" w:rsidRPr="00F1071A" w:rsidRDefault="001657A3" w:rsidP="001D7E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Appointed</w:t>
            </w:r>
          </w:p>
        </w:tc>
        <w:tc>
          <w:tcPr>
            <w:tcW w:w="8051" w:type="dxa"/>
          </w:tcPr>
          <w:p w14:paraId="20F08081" w14:textId="77777777" w:rsidR="001657A3" w:rsidRPr="00F1071A" w:rsidRDefault="001657A3" w:rsidP="001D7E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Co-opted Governor</w:t>
            </w:r>
          </w:p>
        </w:tc>
      </w:tr>
      <w:tr w:rsidR="001657A3" w:rsidRPr="00F1071A" w14:paraId="421EE7F0" w14:textId="77777777" w:rsidTr="001D7E0F">
        <w:tc>
          <w:tcPr>
            <w:tcW w:w="2405" w:type="dxa"/>
          </w:tcPr>
          <w:p w14:paraId="27462978" w14:textId="77777777" w:rsidR="001657A3" w:rsidRPr="00F1071A" w:rsidRDefault="001657A3" w:rsidP="001D7E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8051" w:type="dxa"/>
          </w:tcPr>
          <w:p w14:paraId="49B1B94F" w14:textId="77777777" w:rsidR="001657A3" w:rsidRPr="00F1071A" w:rsidRDefault="001657A3" w:rsidP="001D7E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7A3" w:rsidRPr="00F1071A" w14:paraId="56638DC8" w14:textId="77777777" w:rsidTr="001D7E0F">
        <w:tc>
          <w:tcPr>
            <w:tcW w:w="2405" w:type="dxa"/>
          </w:tcPr>
          <w:p w14:paraId="36B4ACAB" w14:textId="77777777" w:rsidR="001657A3" w:rsidRPr="00F1071A" w:rsidRDefault="001657A3" w:rsidP="001D7E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8051" w:type="dxa"/>
          </w:tcPr>
          <w:p w14:paraId="4C50E4BA" w14:textId="77777777" w:rsidR="001657A3" w:rsidRPr="00F1071A" w:rsidRDefault="001657A3" w:rsidP="001D7E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7A3" w:rsidRPr="00F1071A" w14:paraId="56A197AA" w14:textId="77777777" w:rsidTr="001D7E0F">
        <w:tc>
          <w:tcPr>
            <w:tcW w:w="2405" w:type="dxa"/>
          </w:tcPr>
          <w:p w14:paraId="4443262B" w14:textId="77777777" w:rsidR="001657A3" w:rsidRPr="00F1071A" w:rsidRDefault="001657A3" w:rsidP="001D7E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Declaration of Business Interest</w:t>
            </w:r>
          </w:p>
        </w:tc>
        <w:tc>
          <w:tcPr>
            <w:tcW w:w="8051" w:type="dxa"/>
          </w:tcPr>
          <w:p w14:paraId="5F1C2AC4" w14:textId="77777777" w:rsidR="001657A3" w:rsidRPr="00F1071A" w:rsidRDefault="001657A3" w:rsidP="001D7E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443545" w14:textId="367D25C7" w:rsidR="001657A3" w:rsidRPr="00363E7A" w:rsidRDefault="001657A3" w:rsidP="00850FCA">
      <w:pPr>
        <w:spacing w:after="0"/>
        <w:rPr>
          <w:rFonts w:ascii="Arial" w:hAnsi="Arial" w:cs="Arial"/>
          <w:sz w:val="24"/>
          <w:szCs w:val="24"/>
        </w:rPr>
      </w:pPr>
    </w:p>
    <w:p w14:paraId="7A1F157C" w14:textId="00C6EF37" w:rsidR="00363E7A" w:rsidRDefault="00363E7A" w:rsidP="00850FC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363E7A">
        <w:rPr>
          <w:rFonts w:ascii="Arial" w:hAnsi="Arial" w:cs="Arial"/>
          <w:b/>
          <w:sz w:val="24"/>
          <w:szCs w:val="24"/>
          <w:u w:val="single"/>
        </w:rPr>
        <w:t>Governors who have resigned</w:t>
      </w:r>
    </w:p>
    <w:p w14:paraId="6AD3C714" w14:textId="598929A6" w:rsidR="006D0F47" w:rsidRDefault="006D0F47" w:rsidP="00850FC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6D0F47" w:rsidRPr="00F1071A" w14:paraId="696A3637" w14:textId="77777777" w:rsidTr="00266025">
        <w:tc>
          <w:tcPr>
            <w:tcW w:w="2405" w:type="dxa"/>
          </w:tcPr>
          <w:p w14:paraId="3B66FCF0" w14:textId="77777777" w:rsidR="006D0F47" w:rsidRPr="00F1071A" w:rsidRDefault="006D0F47" w:rsidP="002660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051" w:type="dxa"/>
          </w:tcPr>
          <w:p w14:paraId="79025455" w14:textId="77777777" w:rsidR="006D0F47" w:rsidRPr="00F1071A" w:rsidRDefault="006D0F47" w:rsidP="002660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Jonathan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Calow</w:t>
            </w:r>
            <w:proofErr w:type="spellEnd"/>
          </w:p>
        </w:tc>
      </w:tr>
      <w:tr w:rsidR="006D0F47" w:rsidRPr="00F1071A" w14:paraId="06BB4F65" w14:textId="77777777" w:rsidTr="00266025">
        <w:tc>
          <w:tcPr>
            <w:tcW w:w="2405" w:type="dxa"/>
          </w:tcPr>
          <w:p w14:paraId="2AAEC734" w14:textId="77777777" w:rsidR="006D0F47" w:rsidRPr="00F1071A" w:rsidRDefault="006D0F47" w:rsidP="002660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Appointed</w:t>
            </w:r>
          </w:p>
        </w:tc>
        <w:tc>
          <w:tcPr>
            <w:tcW w:w="8051" w:type="dxa"/>
          </w:tcPr>
          <w:p w14:paraId="0E1CECF6" w14:textId="77777777" w:rsidR="006D0F47" w:rsidRPr="00F1071A" w:rsidRDefault="006D0F47" w:rsidP="002660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Foundation Governor</w:t>
            </w:r>
          </w:p>
        </w:tc>
      </w:tr>
      <w:tr w:rsidR="006D0F47" w:rsidRPr="00F1071A" w14:paraId="320922B7" w14:textId="77777777" w:rsidTr="00266025">
        <w:tc>
          <w:tcPr>
            <w:tcW w:w="2405" w:type="dxa"/>
          </w:tcPr>
          <w:p w14:paraId="5AE187BE" w14:textId="77777777" w:rsidR="006D0F47" w:rsidRPr="00F1071A" w:rsidRDefault="006D0F47" w:rsidP="002660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8051" w:type="dxa"/>
          </w:tcPr>
          <w:p w14:paraId="19216AC1" w14:textId="77777777" w:rsidR="006D0F47" w:rsidRPr="00F1071A" w:rsidRDefault="006D0F47" w:rsidP="002660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23/07/19 to 22/07/23</w:t>
            </w:r>
          </w:p>
        </w:tc>
      </w:tr>
      <w:tr w:rsidR="006D0F47" w:rsidRPr="00F1071A" w14:paraId="67868E97" w14:textId="77777777" w:rsidTr="00266025">
        <w:tc>
          <w:tcPr>
            <w:tcW w:w="2405" w:type="dxa"/>
          </w:tcPr>
          <w:p w14:paraId="23858D97" w14:textId="77777777" w:rsidR="006D0F47" w:rsidRPr="00F1071A" w:rsidRDefault="006D0F47" w:rsidP="002660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8051" w:type="dxa"/>
          </w:tcPr>
          <w:p w14:paraId="55959BCB" w14:textId="77777777" w:rsidR="006D0F47" w:rsidRPr="00F1071A" w:rsidRDefault="006D0F47" w:rsidP="002660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Vice Chair, Safeguarding, Children in Care, Anti-Bullying, Attendance, Finance, Languages</w:t>
            </w:r>
          </w:p>
        </w:tc>
      </w:tr>
      <w:tr w:rsidR="006D0F47" w:rsidRPr="00F1071A" w14:paraId="2678A9A4" w14:textId="77777777" w:rsidTr="00266025">
        <w:tc>
          <w:tcPr>
            <w:tcW w:w="2405" w:type="dxa"/>
          </w:tcPr>
          <w:p w14:paraId="30191A83" w14:textId="77777777" w:rsidR="006D0F47" w:rsidRPr="00F1071A" w:rsidRDefault="006D0F47" w:rsidP="002660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Declaration of Business Interest</w:t>
            </w:r>
          </w:p>
        </w:tc>
        <w:tc>
          <w:tcPr>
            <w:tcW w:w="8051" w:type="dxa"/>
          </w:tcPr>
          <w:p w14:paraId="4E1ADD65" w14:textId="77777777" w:rsidR="006D0F47" w:rsidRDefault="006D0F47" w:rsidP="002660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Nothing declared</w:t>
            </w:r>
          </w:p>
          <w:p w14:paraId="77AC424E" w14:textId="77777777" w:rsidR="006D0F47" w:rsidRPr="00F1071A" w:rsidRDefault="006D0F47" w:rsidP="002660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0FB385" w14:textId="77777777" w:rsidR="006D0F47" w:rsidRDefault="006D0F47" w:rsidP="00850FC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0964139" w14:textId="3F50EE84" w:rsidR="00A52268" w:rsidRDefault="00A52268" w:rsidP="00850FC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A52268" w:rsidRPr="00F1071A" w14:paraId="0794F6C8" w14:textId="77777777" w:rsidTr="00FF3C2E">
        <w:tc>
          <w:tcPr>
            <w:tcW w:w="2405" w:type="dxa"/>
          </w:tcPr>
          <w:p w14:paraId="715FEAEA" w14:textId="77777777" w:rsidR="00A52268" w:rsidRPr="00F1071A" w:rsidRDefault="00A52268" w:rsidP="00FF3C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051" w:type="dxa"/>
          </w:tcPr>
          <w:p w14:paraId="07C40F8B" w14:textId="2D1BD4C2" w:rsidR="00A52268" w:rsidRPr="00F1071A" w:rsidRDefault="00A52268" w:rsidP="00FF3C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Ashleigh Harris</w:t>
            </w:r>
          </w:p>
        </w:tc>
      </w:tr>
      <w:tr w:rsidR="00A52268" w:rsidRPr="00F1071A" w14:paraId="2EB21F2F" w14:textId="77777777" w:rsidTr="00FF3C2E">
        <w:tc>
          <w:tcPr>
            <w:tcW w:w="2405" w:type="dxa"/>
          </w:tcPr>
          <w:p w14:paraId="78CBFB5E" w14:textId="77777777" w:rsidR="00A52268" w:rsidRPr="00F1071A" w:rsidRDefault="00A52268" w:rsidP="00FF3C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Appointed</w:t>
            </w:r>
          </w:p>
        </w:tc>
        <w:tc>
          <w:tcPr>
            <w:tcW w:w="8051" w:type="dxa"/>
          </w:tcPr>
          <w:p w14:paraId="44774580" w14:textId="37F2A10F" w:rsidR="00A52268" w:rsidRPr="00F1071A" w:rsidRDefault="00A52268" w:rsidP="00FF3C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Governor</w:t>
            </w:r>
            <w:r w:rsidRPr="00F1071A">
              <w:rPr>
                <w:rFonts w:ascii="Arial" w:hAnsi="Arial" w:cs="Arial"/>
                <w:sz w:val="24"/>
                <w:szCs w:val="24"/>
              </w:rPr>
              <w:t xml:space="preserve"> - MMPS</w:t>
            </w:r>
          </w:p>
        </w:tc>
      </w:tr>
      <w:tr w:rsidR="00A52268" w:rsidRPr="00F1071A" w14:paraId="5B69221E" w14:textId="77777777" w:rsidTr="00FF3C2E">
        <w:tc>
          <w:tcPr>
            <w:tcW w:w="2405" w:type="dxa"/>
          </w:tcPr>
          <w:p w14:paraId="02632632" w14:textId="77777777" w:rsidR="00A52268" w:rsidRPr="00F1071A" w:rsidRDefault="00A52268" w:rsidP="00FF3C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8051" w:type="dxa"/>
          </w:tcPr>
          <w:p w14:paraId="30BCF0A8" w14:textId="21724250" w:rsidR="00A52268" w:rsidRPr="00F1071A" w:rsidRDefault="00A52268" w:rsidP="00FF3C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23/07/2019 – 13/07/2022</w:t>
            </w:r>
          </w:p>
        </w:tc>
      </w:tr>
      <w:tr w:rsidR="00A52268" w:rsidRPr="00F1071A" w14:paraId="2CC4BA4D" w14:textId="77777777" w:rsidTr="00FF3C2E">
        <w:tc>
          <w:tcPr>
            <w:tcW w:w="2405" w:type="dxa"/>
          </w:tcPr>
          <w:p w14:paraId="6B4EB582" w14:textId="77777777" w:rsidR="00A52268" w:rsidRPr="00F1071A" w:rsidRDefault="00A52268" w:rsidP="00FF3C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8051" w:type="dxa"/>
          </w:tcPr>
          <w:p w14:paraId="4596298C" w14:textId="3766AF09" w:rsidR="00A52268" w:rsidRPr="00F1071A" w:rsidRDefault="00A52268" w:rsidP="00FF3C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268" w:rsidRPr="00F1071A" w14:paraId="740435B7" w14:textId="77777777" w:rsidTr="00FF3C2E">
        <w:tc>
          <w:tcPr>
            <w:tcW w:w="2405" w:type="dxa"/>
          </w:tcPr>
          <w:p w14:paraId="122BD8AB" w14:textId="77777777" w:rsidR="00A52268" w:rsidRPr="00F1071A" w:rsidRDefault="00A52268" w:rsidP="00FF3C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Declaration of Business Interest</w:t>
            </w:r>
          </w:p>
        </w:tc>
        <w:tc>
          <w:tcPr>
            <w:tcW w:w="8051" w:type="dxa"/>
          </w:tcPr>
          <w:p w14:paraId="3723D08B" w14:textId="77777777" w:rsidR="00A52268" w:rsidRPr="00F1071A" w:rsidRDefault="00A52268" w:rsidP="00FF3C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Nothing declared</w:t>
            </w:r>
          </w:p>
        </w:tc>
      </w:tr>
      <w:tr w:rsidR="00A52268" w14:paraId="58927BD5" w14:textId="77777777" w:rsidTr="00FF3C2E">
        <w:tc>
          <w:tcPr>
            <w:tcW w:w="2405" w:type="dxa"/>
          </w:tcPr>
          <w:p w14:paraId="608DA9C9" w14:textId="77777777" w:rsidR="00A52268" w:rsidRPr="00F1071A" w:rsidRDefault="00A52268" w:rsidP="00FF3C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Resigned</w:t>
            </w:r>
          </w:p>
        </w:tc>
        <w:tc>
          <w:tcPr>
            <w:tcW w:w="8051" w:type="dxa"/>
          </w:tcPr>
          <w:p w14:paraId="35B76B0C" w14:textId="4D5A4150" w:rsidR="00A52268" w:rsidRDefault="00A52268" w:rsidP="00FF3C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2022</w:t>
            </w:r>
          </w:p>
        </w:tc>
      </w:tr>
    </w:tbl>
    <w:p w14:paraId="1EDB0A62" w14:textId="542A0F91" w:rsidR="00A52268" w:rsidRDefault="00A52268" w:rsidP="00850FC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50FCA" w:rsidRPr="00F1071A" w14:paraId="258C8EA3" w14:textId="77777777" w:rsidTr="00CD041E">
        <w:tc>
          <w:tcPr>
            <w:tcW w:w="2405" w:type="dxa"/>
          </w:tcPr>
          <w:p w14:paraId="23BC49BF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051" w:type="dxa"/>
          </w:tcPr>
          <w:p w14:paraId="0965E847" w14:textId="77777777" w:rsidR="00850FCA" w:rsidRPr="00F1071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Rachael Housley Bates</w:t>
            </w:r>
          </w:p>
        </w:tc>
      </w:tr>
      <w:tr w:rsidR="00850FCA" w:rsidRPr="00F1071A" w14:paraId="140BB2F0" w14:textId="77777777" w:rsidTr="00CD041E">
        <w:tc>
          <w:tcPr>
            <w:tcW w:w="2405" w:type="dxa"/>
          </w:tcPr>
          <w:p w14:paraId="1C48C873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Appointed</w:t>
            </w:r>
          </w:p>
        </w:tc>
        <w:tc>
          <w:tcPr>
            <w:tcW w:w="8051" w:type="dxa"/>
          </w:tcPr>
          <w:p w14:paraId="2F3EB753" w14:textId="77777777" w:rsidR="00850FCA" w:rsidRPr="00F1071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Parent Governor - MMPS</w:t>
            </w:r>
          </w:p>
        </w:tc>
      </w:tr>
      <w:tr w:rsidR="00850FCA" w:rsidRPr="00F1071A" w14:paraId="16D103B2" w14:textId="77777777" w:rsidTr="00CD041E">
        <w:tc>
          <w:tcPr>
            <w:tcW w:w="2405" w:type="dxa"/>
          </w:tcPr>
          <w:p w14:paraId="1FDC551D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8051" w:type="dxa"/>
          </w:tcPr>
          <w:p w14:paraId="62BA0EA7" w14:textId="77777777" w:rsidR="00850FCA" w:rsidRPr="00F1071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01/09/18 to 31/08/22</w:t>
            </w:r>
          </w:p>
        </w:tc>
      </w:tr>
      <w:tr w:rsidR="00850FCA" w:rsidRPr="00F1071A" w14:paraId="1274BFE7" w14:textId="77777777" w:rsidTr="00CD041E">
        <w:tc>
          <w:tcPr>
            <w:tcW w:w="2405" w:type="dxa"/>
          </w:tcPr>
          <w:p w14:paraId="6B879422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8051" w:type="dxa"/>
          </w:tcPr>
          <w:p w14:paraId="4B4ADFB3" w14:textId="77777777" w:rsidR="00850FCA" w:rsidRPr="00F1071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Chair of Governors, Safeguarding, Children in Care, EYFS, MMPS website</w:t>
            </w:r>
          </w:p>
        </w:tc>
      </w:tr>
      <w:tr w:rsidR="00850FCA" w:rsidRPr="00F1071A" w14:paraId="799F2653" w14:textId="77777777" w:rsidTr="00CD041E">
        <w:tc>
          <w:tcPr>
            <w:tcW w:w="2405" w:type="dxa"/>
          </w:tcPr>
          <w:p w14:paraId="23F2CDA6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Declaration of Business Interest</w:t>
            </w:r>
          </w:p>
        </w:tc>
        <w:tc>
          <w:tcPr>
            <w:tcW w:w="8051" w:type="dxa"/>
          </w:tcPr>
          <w:p w14:paraId="34C80CC8" w14:textId="77777777" w:rsidR="00850FCA" w:rsidRPr="00F1071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Nothing declared</w:t>
            </w:r>
          </w:p>
        </w:tc>
      </w:tr>
      <w:tr w:rsidR="00850FCA" w:rsidRPr="00F1071A" w14:paraId="71CE15D9" w14:textId="77777777" w:rsidTr="00CD041E">
        <w:tc>
          <w:tcPr>
            <w:tcW w:w="2405" w:type="dxa"/>
          </w:tcPr>
          <w:p w14:paraId="698E3DE7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Resigned</w:t>
            </w:r>
          </w:p>
        </w:tc>
        <w:tc>
          <w:tcPr>
            <w:tcW w:w="8051" w:type="dxa"/>
          </w:tcPr>
          <w:p w14:paraId="10E9BB96" w14:textId="77777777" w:rsidR="00850FC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2021</w:t>
            </w:r>
          </w:p>
        </w:tc>
      </w:tr>
    </w:tbl>
    <w:p w14:paraId="0A29140E" w14:textId="77777777" w:rsidR="00850FCA" w:rsidRDefault="00850FCA" w:rsidP="00850FC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50FCA" w:rsidRPr="00F1071A" w14:paraId="4AD83B01" w14:textId="77777777" w:rsidTr="00CD041E">
        <w:tc>
          <w:tcPr>
            <w:tcW w:w="2405" w:type="dxa"/>
          </w:tcPr>
          <w:p w14:paraId="64F3180D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051" w:type="dxa"/>
          </w:tcPr>
          <w:p w14:paraId="5CEEA90D" w14:textId="77777777" w:rsidR="00850FCA" w:rsidRPr="00F1071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Matthew O’Shaughnessy</w:t>
            </w:r>
          </w:p>
        </w:tc>
      </w:tr>
      <w:tr w:rsidR="00850FCA" w:rsidRPr="00F1071A" w14:paraId="6C5E2CF5" w14:textId="77777777" w:rsidTr="00CD041E">
        <w:tc>
          <w:tcPr>
            <w:tcW w:w="2405" w:type="dxa"/>
          </w:tcPr>
          <w:p w14:paraId="645C62B0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Appointed</w:t>
            </w:r>
          </w:p>
        </w:tc>
        <w:tc>
          <w:tcPr>
            <w:tcW w:w="8051" w:type="dxa"/>
          </w:tcPr>
          <w:p w14:paraId="4742E529" w14:textId="77777777" w:rsidR="00850FCA" w:rsidRPr="00F1071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Governor</w:t>
            </w:r>
          </w:p>
        </w:tc>
      </w:tr>
      <w:tr w:rsidR="00850FCA" w:rsidRPr="00F1071A" w14:paraId="373E52B7" w14:textId="77777777" w:rsidTr="00CD041E">
        <w:tc>
          <w:tcPr>
            <w:tcW w:w="2405" w:type="dxa"/>
          </w:tcPr>
          <w:p w14:paraId="73EFB5C0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8051" w:type="dxa"/>
          </w:tcPr>
          <w:p w14:paraId="4E1C859A" w14:textId="77777777" w:rsidR="00850FCA" w:rsidRPr="00F1071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23/07/19 to 22/07/23</w:t>
            </w:r>
          </w:p>
        </w:tc>
      </w:tr>
      <w:tr w:rsidR="00850FCA" w:rsidRPr="00F1071A" w14:paraId="2467D38A" w14:textId="77777777" w:rsidTr="00CD041E">
        <w:tc>
          <w:tcPr>
            <w:tcW w:w="2405" w:type="dxa"/>
          </w:tcPr>
          <w:p w14:paraId="6CF8144A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8051" w:type="dxa"/>
          </w:tcPr>
          <w:p w14:paraId="042F449C" w14:textId="77777777" w:rsidR="00850FCA" w:rsidRPr="00F1071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Safety, Sports Premium</w:t>
            </w:r>
          </w:p>
        </w:tc>
      </w:tr>
      <w:tr w:rsidR="00850FCA" w:rsidRPr="00F1071A" w14:paraId="31D5DFCF" w14:textId="77777777" w:rsidTr="00CD041E">
        <w:tc>
          <w:tcPr>
            <w:tcW w:w="2405" w:type="dxa"/>
          </w:tcPr>
          <w:p w14:paraId="3E2B17D2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Declaration of Business Interest</w:t>
            </w:r>
          </w:p>
        </w:tc>
        <w:tc>
          <w:tcPr>
            <w:tcW w:w="8051" w:type="dxa"/>
          </w:tcPr>
          <w:p w14:paraId="163DA018" w14:textId="77777777" w:rsidR="00850FCA" w:rsidRDefault="00850FCA" w:rsidP="00CD04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Nothing declared</w:t>
            </w:r>
          </w:p>
          <w:p w14:paraId="55337329" w14:textId="77777777" w:rsidR="00850FCA" w:rsidRPr="00F1071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FCA" w:rsidRPr="00F1071A" w14:paraId="1785FEEA" w14:textId="77777777" w:rsidTr="00CD041E">
        <w:tc>
          <w:tcPr>
            <w:tcW w:w="2405" w:type="dxa"/>
          </w:tcPr>
          <w:p w14:paraId="74F7E1F6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Resigned</w:t>
            </w:r>
          </w:p>
        </w:tc>
        <w:tc>
          <w:tcPr>
            <w:tcW w:w="8051" w:type="dxa"/>
          </w:tcPr>
          <w:p w14:paraId="64A48B6F" w14:textId="77777777" w:rsidR="00850FCA" w:rsidRDefault="00850FCA" w:rsidP="00CD04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2021</w:t>
            </w:r>
          </w:p>
        </w:tc>
      </w:tr>
    </w:tbl>
    <w:p w14:paraId="0A910578" w14:textId="77777777" w:rsidR="00850FCA" w:rsidRPr="00F1071A" w:rsidRDefault="00850FCA" w:rsidP="00850FC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50FCA" w:rsidRPr="00F1071A" w14:paraId="726E5295" w14:textId="77777777" w:rsidTr="00CD041E">
        <w:tc>
          <w:tcPr>
            <w:tcW w:w="2405" w:type="dxa"/>
          </w:tcPr>
          <w:p w14:paraId="788B7161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051" w:type="dxa"/>
          </w:tcPr>
          <w:p w14:paraId="18899D90" w14:textId="77777777" w:rsidR="00850FCA" w:rsidRPr="00F1071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David Vaughn-Birch</w:t>
            </w:r>
          </w:p>
        </w:tc>
      </w:tr>
      <w:tr w:rsidR="00850FCA" w:rsidRPr="00F1071A" w14:paraId="1F1DE428" w14:textId="77777777" w:rsidTr="00CD041E">
        <w:tc>
          <w:tcPr>
            <w:tcW w:w="2405" w:type="dxa"/>
          </w:tcPr>
          <w:p w14:paraId="0D6323F4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lastRenderedPageBreak/>
              <w:t>Appointed</w:t>
            </w:r>
          </w:p>
        </w:tc>
        <w:tc>
          <w:tcPr>
            <w:tcW w:w="8051" w:type="dxa"/>
          </w:tcPr>
          <w:p w14:paraId="2F670B01" w14:textId="77777777" w:rsidR="00850FCA" w:rsidRPr="00F1071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LA Governor</w:t>
            </w:r>
          </w:p>
        </w:tc>
      </w:tr>
      <w:tr w:rsidR="00850FCA" w:rsidRPr="00F1071A" w14:paraId="0262BE6C" w14:textId="77777777" w:rsidTr="00CD041E">
        <w:tc>
          <w:tcPr>
            <w:tcW w:w="2405" w:type="dxa"/>
          </w:tcPr>
          <w:p w14:paraId="58C68E3F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8051" w:type="dxa"/>
          </w:tcPr>
          <w:p w14:paraId="544BFE2C" w14:textId="77777777" w:rsidR="00850FCA" w:rsidRPr="00F1071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01/09/18 to 31/08/22</w:t>
            </w:r>
          </w:p>
        </w:tc>
      </w:tr>
      <w:tr w:rsidR="00850FCA" w:rsidRPr="00F1071A" w14:paraId="0ADC5392" w14:textId="77777777" w:rsidTr="00CD041E">
        <w:tc>
          <w:tcPr>
            <w:tcW w:w="2405" w:type="dxa"/>
          </w:tcPr>
          <w:p w14:paraId="212FDFF2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8051" w:type="dxa"/>
          </w:tcPr>
          <w:p w14:paraId="44AF0EEC" w14:textId="77777777" w:rsidR="00850FCA" w:rsidRPr="00F1071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English, Policies</w:t>
            </w:r>
          </w:p>
        </w:tc>
      </w:tr>
      <w:tr w:rsidR="00850FCA" w:rsidRPr="00F1071A" w14:paraId="7789163A" w14:textId="77777777" w:rsidTr="00CD041E">
        <w:tc>
          <w:tcPr>
            <w:tcW w:w="2405" w:type="dxa"/>
          </w:tcPr>
          <w:p w14:paraId="417EC7BA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Declaration of Business Interest</w:t>
            </w:r>
          </w:p>
        </w:tc>
        <w:tc>
          <w:tcPr>
            <w:tcW w:w="8051" w:type="dxa"/>
          </w:tcPr>
          <w:p w14:paraId="37C1138C" w14:textId="66923B6D" w:rsidR="00850FC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Holiday Letting</w:t>
            </w:r>
          </w:p>
          <w:p w14:paraId="0517A7B2" w14:textId="77777777" w:rsidR="00850FCA" w:rsidRPr="00F1071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Law Society</w:t>
            </w:r>
          </w:p>
        </w:tc>
      </w:tr>
      <w:tr w:rsidR="00850FCA" w:rsidRPr="00F1071A" w14:paraId="035EB10F" w14:textId="77777777" w:rsidTr="00CD041E">
        <w:tc>
          <w:tcPr>
            <w:tcW w:w="2405" w:type="dxa"/>
          </w:tcPr>
          <w:p w14:paraId="6126A29C" w14:textId="77777777" w:rsidR="00850FCA" w:rsidRPr="00F1071A" w:rsidRDefault="00850FCA" w:rsidP="00CD04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Resigned</w:t>
            </w:r>
          </w:p>
        </w:tc>
        <w:tc>
          <w:tcPr>
            <w:tcW w:w="8051" w:type="dxa"/>
          </w:tcPr>
          <w:p w14:paraId="2239181C" w14:textId="77777777" w:rsidR="00850FCA" w:rsidRDefault="00850FCA" w:rsidP="00CD04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2021</w:t>
            </w:r>
          </w:p>
        </w:tc>
      </w:tr>
    </w:tbl>
    <w:p w14:paraId="62BB397B" w14:textId="77777777" w:rsidR="00850FCA" w:rsidRPr="00F1071A" w:rsidRDefault="00850FCA" w:rsidP="00850FC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363E7A" w:rsidRPr="00F1071A" w14:paraId="397BBA18" w14:textId="77777777" w:rsidTr="002624D5">
        <w:tc>
          <w:tcPr>
            <w:tcW w:w="2405" w:type="dxa"/>
          </w:tcPr>
          <w:p w14:paraId="07AB4A4C" w14:textId="77777777" w:rsidR="00363E7A" w:rsidRPr="00F1071A" w:rsidRDefault="00363E7A" w:rsidP="002624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051" w:type="dxa"/>
          </w:tcPr>
          <w:p w14:paraId="514E0752" w14:textId="77777777" w:rsidR="00363E7A" w:rsidRPr="00F1071A" w:rsidRDefault="00363E7A" w:rsidP="002624D5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Diane Taylor</w:t>
            </w:r>
          </w:p>
        </w:tc>
      </w:tr>
      <w:tr w:rsidR="00363E7A" w:rsidRPr="00F1071A" w14:paraId="09545BC6" w14:textId="77777777" w:rsidTr="002624D5">
        <w:tc>
          <w:tcPr>
            <w:tcW w:w="2405" w:type="dxa"/>
          </w:tcPr>
          <w:p w14:paraId="5A9EF45F" w14:textId="77777777" w:rsidR="00363E7A" w:rsidRPr="00F1071A" w:rsidRDefault="00363E7A" w:rsidP="002624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Appointed</w:t>
            </w:r>
          </w:p>
        </w:tc>
        <w:tc>
          <w:tcPr>
            <w:tcW w:w="8051" w:type="dxa"/>
          </w:tcPr>
          <w:p w14:paraId="1F11CF8F" w14:textId="77777777" w:rsidR="00363E7A" w:rsidRPr="00F1071A" w:rsidRDefault="00363E7A" w:rsidP="002624D5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Foundation Governor</w:t>
            </w:r>
          </w:p>
        </w:tc>
      </w:tr>
      <w:tr w:rsidR="00363E7A" w:rsidRPr="00F1071A" w14:paraId="5BD5BD99" w14:textId="77777777" w:rsidTr="002624D5">
        <w:tc>
          <w:tcPr>
            <w:tcW w:w="2405" w:type="dxa"/>
          </w:tcPr>
          <w:p w14:paraId="04515E99" w14:textId="77777777" w:rsidR="00363E7A" w:rsidRPr="00F1071A" w:rsidRDefault="00363E7A" w:rsidP="002624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8051" w:type="dxa"/>
          </w:tcPr>
          <w:p w14:paraId="40A6D8BE" w14:textId="77777777" w:rsidR="00363E7A" w:rsidRPr="00F1071A" w:rsidRDefault="00363E7A" w:rsidP="002624D5">
            <w:pPr>
              <w:rPr>
                <w:rFonts w:ascii="Arial" w:hAnsi="Arial" w:cs="Arial"/>
                <w:sz w:val="24"/>
                <w:szCs w:val="24"/>
              </w:rPr>
            </w:pPr>
            <w:r w:rsidRPr="00F1071A">
              <w:rPr>
                <w:rFonts w:ascii="Arial" w:hAnsi="Arial" w:cs="Arial"/>
                <w:sz w:val="24"/>
                <w:szCs w:val="24"/>
              </w:rPr>
              <w:t>01/09/18 to 31/08/22</w:t>
            </w:r>
          </w:p>
        </w:tc>
      </w:tr>
      <w:tr w:rsidR="00363E7A" w:rsidRPr="00F1071A" w14:paraId="703A6606" w14:textId="77777777" w:rsidTr="002624D5">
        <w:tc>
          <w:tcPr>
            <w:tcW w:w="2405" w:type="dxa"/>
          </w:tcPr>
          <w:p w14:paraId="31D788D9" w14:textId="77777777" w:rsidR="00363E7A" w:rsidRPr="00F1071A" w:rsidRDefault="00363E7A" w:rsidP="002624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8051" w:type="dxa"/>
          </w:tcPr>
          <w:p w14:paraId="34A9C6BF" w14:textId="77777777" w:rsidR="00363E7A" w:rsidRPr="00F1071A" w:rsidRDefault="00363E7A" w:rsidP="00262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Anti-Bullying, RE, PSHE</w:t>
            </w:r>
            <w:r w:rsidRPr="00F1071A">
              <w:rPr>
                <w:rFonts w:ascii="Arial" w:hAnsi="Arial" w:cs="Arial"/>
                <w:sz w:val="24"/>
                <w:szCs w:val="24"/>
              </w:rPr>
              <w:t>, SMSC</w:t>
            </w:r>
          </w:p>
        </w:tc>
      </w:tr>
      <w:tr w:rsidR="00363E7A" w:rsidRPr="00F1071A" w14:paraId="40054C3B" w14:textId="77777777" w:rsidTr="002624D5">
        <w:tc>
          <w:tcPr>
            <w:tcW w:w="2405" w:type="dxa"/>
          </w:tcPr>
          <w:p w14:paraId="0B68EFD1" w14:textId="77777777" w:rsidR="00363E7A" w:rsidRPr="00F1071A" w:rsidRDefault="00363E7A" w:rsidP="002624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71A">
              <w:rPr>
                <w:rFonts w:ascii="Arial" w:hAnsi="Arial" w:cs="Arial"/>
                <w:b/>
                <w:sz w:val="24"/>
                <w:szCs w:val="24"/>
              </w:rPr>
              <w:t>Declaration of Business Interest</w:t>
            </w:r>
          </w:p>
        </w:tc>
        <w:tc>
          <w:tcPr>
            <w:tcW w:w="8051" w:type="dxa"/>
          </w:tcPr>
          <w:p w14:paraId="53C4CD50" w14:textId="77777777" w:rsidR="00363E7A" w:rsidRPr="00F1071A" w:rsidRDefault="00363E7A" w:rsidP="00262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Nothing declared</w:t>
            </w:r>
          </w:p>
        </w:tc>
      </w:tr>
      <w:tr w:rsidR="00363E7A" w:rsidRPr="00F1071A" w14:paraId="2363C372" w14:textId="77777777" w:rsidTr="002624D5">
        <w:tc>
          <w:tcPr>
            <w:tcW w:w="2405" w:type="dxa"/>
          </w:tcPr>
          <w:p w14:paraId="4A7DE92D" w14:textId="337238F8" w:rsidR="00363E7A" w:rsidRPr="00F1071A" w:rsidRDefault="00363E7A" w:rsidP="002624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Resigned</w:t>
            </w:r>
          </w:p>
        </w:tc>
        <w:tc>
          <w:tcPr>
            <w:tcW w:w="8051" w:type="dxa"/>
          </w:tcPr>
          <w:p w14:paraId="5B674235" w14:textId="21C3469C" w:rsidR="00363E7A" w:rsidRDefault="00363E7A" w:rsidP="00262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 2021</w:t>
            </w:r>
          </w:p>
        </w:tc>
      </w:tr>
    </w:tbl>
    <w:p w14:paraId="439903E4" w14:textId="77777777" w:rsidR="00850FCA" w:rsidRDefault="00850FCA"/>
    <w:sectPr w:rsidR="00850FCA" w:rsidSect="00B67B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BDD"/>
    <w:rsid w:val="000956AB"/>
    <w:rsid w:val="001657A3"/>
    <w:rsid w:val="00196A99"/>
    <w:rsid w:val="00294A59"/>
    <w:rsid w:val="00363E7A"/>
    <w:rsid w:val="0038380E"/>
    <w:rsid w:val="006D0F47"/>
    <w:rsid w:val="00850FCA"/>
    <w:rsid w:val="008D2D18"/>
    <w:rsid w:val="00A52268"/>
    <w:rsid w:val="00A97532"/>
    <w:rsid w:val="00B67BDD"/>
    <w:rsid w:val="00F9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42AF5"/>
  <w15:chartTrackingRefBased/>
  <w15:docId w15:val="{4E146009-91B9-4E3C-9BC0-1B7FC077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5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6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9611B99A2EB4AA3D8EEEEAB7C34F3" ma:contentTypeVersion="14" ma:contentTypeDescription="Create a new document." ma:contentTypeScope="" ma:versionID="e2fd04a8328c9e88c09a5f7d39e5c252">
  <xsd:schema xmlns:xsd="http://www.w3.org/2001/XMLSchema" xmlns:xs="http://www.w3.org/2001/XMLSchema" xmlns:p="http://schemas.microsoft.com/office/2006/metadata/properties" xmlns:ns3="c7ccd0ec-684e-4086-9f58-4486ff47b834" xmlns:ns4="fa36ece8-13ff-4fb0-ba27-9bd0d1e9123e" targetNamespace="http://schemas.microsoft.com/office/2006/metadata/properties" ma:root="true" ma:fieldsID="5dc60afa02cf72163ef4f55f83e6ffe7" ns3:_="" ns4:_="">
    <xsd:import namespace="c7ccd0ec-684e-4086-9f58-4486ff47b834"/>
    <xsd:import namespace="fa36ece8-13ff-4fb0-ba27-9bd0d1e912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cd0ec-684e-4086-9f58-4486ff47b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6ece8-13ff-4fb0-ba27-9bd0d1e91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9FC306-AA6A-46A3-BF33-DF14631AF7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473C75-FEEF-4F28-B77B-C12E7B847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23C4A-A437-4BF6-92F3-AD747904F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cd0ec-684e-4086-9f58-4486ff47b834"/>
    <ds:schemaRef ds:uri="fa36ece8-13ff-4fb0-ba27-9bd0d1e91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Bosley</dc:creator>
  <cp:keywords/>
  <dc:description/>
  <cp:lastModifiedBy>Office</cp:lastModifiedBy>
  <cp:revision>4</cp:revision>
  <dcterms:created xsi:type="dcterms:W3CDTF">2023-02-15T19:03:00Z</dcterms:created>
  <dcterms:modified xsi:type="dcterms:W3CDTF">2023-09-26T07:23:00Z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0x010100CE19611B99A2EB4AA3D8EEEEAB7C34F3</vt:lpwstr>
  </property>
</Properties>
</file>