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7DDA" w14:textId="77777777" w:rsidR="00DE269E" w:rsidRPr="005B3073" w:rsidRDefault="00DE269E" w:rsidP="005B307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  <w:lang w:val="en"/>
        </w:rPr>
      </w:pPr>
      <w:r w:rsidRPr="005B3073">
        <w:rPr>
          <w:rFonts w:ascii="Arial" w:hAnsi="Arial" w:cs="Arial"/>
          <w:b/>
          <w:u w:val="single"/>
          <w:lang w:val="en"/>
        </w:rPr>
        <w:t>Attenda</w:t>
      </w:r>
      <w:r w:rsidR="005B3073">
        <w:rPr>
          <w:rFonts w:ascii="Arial" w:hAnsi="Arial" w:cs="Arial"/>
          <w:b/>
          <w:u w:val="single"/>
          <w:lang w:val="en"/>
        </w:rPr>
        <w:t xml:space="preserve">nce at Meetings – September </w:t>
      </w:r>
      <w:r w:rsidR="00A1618C">
        <w:rPr>
          <w:rFonts w:ascii="Arial" w:hAnsi="Arial" w:cs="Arial"/>
          <w:b/>
          <w:u w:val="single"/>
          <w:lang w:val="en"/>
        </w:rPr>
        <w:t>2021 to July 2022</w:t>
      </w:r>
    </w:p>
    <w:p w14:paraId="5D05D3A8" w14:textId="77777777" w:rsidR="001C0D86" w:rsidRPr="00F1071A" w:rsidRDefault="001C0D86" w:rsidP="00A27CDB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2547"/>
        <w:gridCol w:w="1220"/>
        <w:gridCol w:w="1220"/>
        <w:gridCol w:w="1221"/>
        <w:gridCol w:w="1221"/>
        <w:gridCol w:w="1221"/>
        <w:gridCol w:w="1221"/>
      </w:tblGrid>
      <w:tr w:rsidR="00D304DF" w:rsidRPr="00F1071A" w14:paraId="248EEB08" w14:textId="77777777" w:rsidTr="00D304DF">
        <w:tc>
          <w:tcPr>
            <w:tcW w:w="2547" w:type="dxa"/>
          </w:tcPr>
          <w:p w14:paraId="4395CE77" w14:textId="77777777" w:rsidR="00D304DF" w:rsidRPr="00F1071A" w:rsidRDefault="00D304DF" w:rsidP="005B30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D6D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22/09/21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267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16/11/21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128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25/01/22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045" w14:textId="75BFE3C8" w:rsidR="00D304DF" w:rsidRPr="00F1071A" w:rsidRDefault="000376F3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30</w:t>
            </w:r>
            <w:r w:rsidR="00A1618C">
              <w:rPr>
                <w:rFonts w:ascii="Arial" w:hAnsi="Arial" w:cs="Arial"/>
                <w:b/>
                <w:lang w:val="en" w:eastAsia="en-US"/>
              </w:rPr>
              <w:t>/03/22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0E8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10/05/22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5F5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21/06/22</w:t>
            </w:r>
          </w:p>
        </w:tc>
      </w:tr>
      <w:tr w:rsidR="00A1618C" w:rsidRPr="00F1071A" w14:paraId="367E9232" w14:textId="77777777" w:rsidTr="00455646">
        <w:tc>
          <w:tcPr>
            <w:tcW w:w="2547" w:type="dxa"/>
          </w:tcPr>
          <w:p w14:paraId="19DB6022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Rachel </w:t>
            </w:r>
            <w:proofErr w:type="spellStart"/>
            <w:r>
              <w:rPr>
                <w:rFonts w:ascii="Arial" w:hAnsi="Arial" w:cs="Arial"/>
                <w:lang w:val="en"/>
              </w:rPr>
              <w:t>Yemm</w:t>
            </w:r>
            <w:proofErr w:type="spellEnd"/>
          </w:p>
        </w:tc>
        <w:tc>
          <w:tcPr>
            <w:tcW w:w="1220" w:type="dxa"/>
            <w:vAlign w:val="center"/>
          </w:tcPr>
          <w:p w14:paraId="1003C41B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7B870BC8" w14:textId="0C564F5D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06DBFEE8" w14:textId="02F3A3DE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0CEB883" w14:textId="5F6645E3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5895633" w14:textId="06F2EFE8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10BCCFDA" w14:textId="26F249C5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56B33543" w14:textId="77777777" w:rsidTr="00455646">
        <w:tc>
          <w:tcPr>
            <w:tcW w:w="2547" w:type="dxa"/>
          </w:tcPr>
          <w:p w14:paraId="30BB6441" w14:textId="77777777" w:rsidR="00A1618C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lang w:val="en"/>
              </w:rPr>
              <w:t>Calow</w:t>
            </w:r>
            <w:proofErr w:type="spellEnd"/>
          </w:p>
        </w:tc>
        <w:tc>
          <w:tcPr>
            <w:tcW w:w="1220" w:type="dxa"/>
            <w:vAlign w:val="center"/>
          </w:tcPr>
          <w:p w14:paraId="2001CE28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04EA562" w14:textId="662F5F40" w:rsidR="00A1618C" w:rsidRPr="000376F3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42B53B3" w14:textId="57E238B7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D36F595" w14:textId="53EE0596" w:rsidR="00A1618C" w:rsidRPr="00F1071A" w:rsidRDefault="008572AB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70785182" w14:textId="53C06FF7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2DBD625" w14:textId="3AB3A817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4A24F7F7" w14:textId="77777777" w:rsidTr="00D304DF">
        <w:tc>
          <w:tcPr>
            <w:tcW w:w="2547" w:type="dxa"/>
            <w:vAlign w:val="center"/>
          </w:tcPr>
          <w:p w14:paraId="340F33CA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Teresa Bosley</w:t>
            </w:r>
          </w:p>
        </w:tc>
        <w:tc>
          <w:tcPr>
            <w:tcW w:w="1220" w:type="dxa"/>
            <w:vAlign w:val="center"/>
          </w:tcPr>
          <w:p w14:paraId="4642AE2A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7205CAD" w14:textId="42660A7E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7F8FFD09" w14:textId="3B6092FC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1EB3835" w14:textId="5D92642B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7D81F7F" w14:textId="7193F23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93D2799" w14:textId="5BD6513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25851797" w14:textId="77777777" w:rsidTr="00D304DF">
        <w:tc>
          <w:tcPr>
            <w:tcW w:w="2547" w:type="dxa"/>
            <w:vAlign w:val="center"/>
          </w:tcPr>
          <w:p w14:paraId="0749A15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Ashleigh Harris</w:t>
            </w:r>
          </w:p>
        </w:tc>
        <w:tc>
          <w:tcPr>
            <w:tcW w:w="1220" w:type="dxa"/>
            <w:vAlign w:val="center"/>
          </w:tcPr>
          <w:p w14:paraId="2EBF3B95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795D86B6" w14:textId="431F36D1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1405EE2E" w14:textId="77572030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428F0A24" w14:textId="68ACBBC8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0484E019" w14:textId="1ED7A542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7895CA76" w14:textId="3393B231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</w:tr>
      <w:tr w:rsidR="00A1618C" w:rsidRPr="00F1071A" w14:paraId="4DC0CA1D" w14:textId="77777777" w:rsidTr="00D304DF">
        <w:tc>
          <w:tcPr>
            <w:tcW w:w="2547" w:type="dxa"/>
            <w:vAlign w:val="center"/>
          </w:tcPr>
          <w:p w14:paraId="7DE6C61B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Susan Haslam</w:t>
            </w:r>
          </w:p>
        </w:tc>
        <w:tc>
          <w:tcPr>
            <w:tcW w:w="1220" w:type="dxa"/>
            <w:vAlign w:val="center"/>
          </w:tcPr>
          <w:p w14:paraId="194AFA3D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6C6EB685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6E5D0DA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02E13A34" w14:textId="4AA60DA5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1582867B" w14:textId="189428EE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B6DC8E5" w14:textId="47F6F0DE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0376F3" w:rsidRPr="00F1071A" w14:paraId="19C3F054" w14:textId="77777777" w:rsidTr="00B55CCF">
        <w:tc>
          <w:tcPr>
            <w:tcW w:w="2547" w:type="dxa"/>
            <w:vAlign w:val="center"/>
          </w:tcPr>
          <w:p w14:paraId="78169AF7" w14:textId="77777777" w:rsidR="000376F3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Diane Taylor</w:t>
            </w:r>
          </w:p>
        </w:tc>
        <w:tc>
          <w:tcPr>
            <w:tcW w:w="1220" w:type="dxa"/>
            <w:vAlign w:val="center"/>
          </w:tcPr>
          <w:p w14:paraId="1643ED2B" w14:textId="77777777" w:rsidR="000376F3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6104" w:type="dxa"/>
            <w:gridSpan w:val="5"/>
            <w:vAlign w:val="center"/>
          </w:tcPr>
          <w:p w14:paraId="30D941F4" w14:textId="68F9A50D" w:rsidR="000376F3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Resigned</w:t>
            </w:r>
          </w:p>
        </w:tc>
      </w:tr>
      <w:tr w:rsidR="00A1618C" w:rsidRPr="00F1071A" w14:paraId="25DD81A8" w14:textId="77777777" w:rsidTr="00D304DF">
        <w:tc>
          <w:tcPr>
            <w:tcW w:w="2547" w:type="dxa"/>
          </w:tcPr>
          <w:p w14:paraId="0CE79352" w14:textId="4D570FE7" w:rsidR="00A1618C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Amanda </w:t>
            </w:r>
            <w:proofErr w:type="spellStart"/>
            <w:r>
              <w:rPr>
                <w:rFonts w:ascii="Arial" w:hAnsi="Arial" w:cs="Arial"/>
                <w:lang w:val="en"/>
              </w:rPr>
              <w:t>Haymes</w:t>
            </w:r>
            <w:proofErr w:type="spellEnd"/>
          </w:p>
        </w:tc>
        <w:tc>
          <w:tcPr>
            <w:tcW w:w="1220" w:type="dxa"/>
          </w:tcPr>
          <w:p w14:paraId="2B0B6B3C" w14:textId="666480CC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0" w:type="dxa"/>
          </w:tcPr>
          <w:p w14:paraId="701DAA58" w14:textId="38ADF0BF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3D1CF219" w14:textId="1CA69FBF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A8073F0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4CEC8345" w14:textId="30EA48A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2874DA0A" w14:textId="6783437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5894FC01" w14:textId="77777777" w:rsidTr="00D304DF">
        <w:tc>
          <w:tcPr>
            <w:tcW w:w="2547" w:type="dxa"/>
          </w:tcPr>
          <w:p w14:paraId="3DC3E392" w14:textId="7889F379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Simon Bayes-Dowdy</w:t>
            </w:r>
          </w:p>
        </w:tc>
        <w:tc>
          <w:tcPr>
            <w:tcW w:w="1220" w:type="dxa"/>
          </w:tcPr>
          <w:p w14:paraId="1EFE3434" w14:textId="1D5F448B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0" w:type="dxa"/>
          </w:tcPr>
          <w:p w14:paraId="19257267" w14:textId="68DF4D14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</w:tcPr>
          <w:p w14:paraId="4CA2A625" w14:textId="599CDB2B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6CCB349" w14:textId="6D592960" w:rsidR="00A1618C" w:rsidRPr="00F1071A" w:rsidRDefault="008572AB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4606A2D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07A17869" w14:textId="19445E3D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0FDB6C47" w14:textId="77777777" w:rsidTr="00D304DF">
        <w:tc>
          <w:tcPr>
            <w:tcW w:w="2547" w:type="dxa"/>
          </w:tcPr>
          <w:p w14:paraId="6694A47A" w14:textId="77777777" w:rsidR="00A1618C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6F76CEA9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3BE30A4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00E1A6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0817249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AE308B8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2D27B91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  <w:tr w:rsidR="00A1618C" w:rsidRPr="00F1071A" w14:paraId="613DCA7E" w14:textId="77777777" w:rsidTr="00D304DF">
        <w:tc>
          <w:tcPr>
            <w:tcW w:w="2547" w:type="dxa"/>
          </w:tcPr>
          <w:p w14:paraId="6FD5AA58" w14:textId="77777777" w:rsidR="00A1618C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72F4E7E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38718586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61C423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35251E55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6C098183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43BA683D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</w:tbl>
    <w:p w14:paraId="1A8E37EA" w14:textId="1C830C05" w:rsidR="008A2C15" w:rsidRDefault="008A2C15" w:rsidP="008532F8">
      <w:pPr>
        <w:spacing w:after="0"/>
        <w:rPr>
          <w:rFonts w:ascii="Arial" w:hAnsi="Arial" w:cs="Arial"/>
          <w:sz w:val="24"/>
          <w:szCs w:val="24"/>
        </w:rPr>
      </w:pPr>
    </w:p>
    <w:p w14:paraId="6A70E458" w14:textId="07F4FD95" w:rsidR="00755998" w:rsidRDefault="00755998" w:rsidP="008532F8">
      <w:pPr>
        <w:spacing w:after="0"/>
        <w:rPr>
          <w:rFonts w:ascii="Arial" w:hAnsi="Arial" w:cs="Arial"/>
          <w:sz w:val="24"/>
          <w:szCs w:val="24"/>
        </w:rPr>
      </w:pPr>
    </w:p>
    <w:p w14:paraId="28406226" w14:textId="6D86D01B" w:rsidR="00755998" w:rsidRPr="005B3073" w:rsidRDefault="00755998" w:rsidP="007559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  <w:lang w:val="en"/>
        </w:rPr>
      </w:pPr>
      <w:r w:rsidRPr="005B3073">
        <w:rPr>
          <w:rFonts w:ascii="Arial" w:hAnsi="Arial" w:cs="Arial"/>
          <w:b/>
          <w:u w:val="single"/>
          <w:lang w:val="en"/>
        </w:rPr>
        <w:t>Attenda</w:t>
      </w:r>
      <w:r>
        <w:rPr>
          <w:rFonts w:ascii="Arial" w:hAnsi="Arial" w:cs="Arial"/>
          <w:b/>
          <w:u w:val="single"/>
          <w:lang w:val="en"/>
        </w:rPr>
        <w:t xml:space="preserve">nce at Meetings – September </w:t>
      </w:r>
      <w:r>
        <w:rPr>
          <w:rFonts w:ascii="Arial" w:hAnsi="Arial" w:cs="Arial"/>
          <w:b/>
          <w:u w:val="single"/>
          <w:lang w:val="en"/>
        </w:rPr>
        <w:t>2022 to July 2023</w:t>
      </w:r>
    </w:p>
    <w:p w14:paraId="490221F9" w14:textId="77777777" w:rsidR="00755998" w:rsidRPr="00F1071A" w:rsidRDefault="00755998" w:rsidP="00755998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2547"/>
        <w:gridCol w:w="1220"/>
        <w:gridCol w:w="1220"/>
        <w:gridCol w:w="1221"/>
        <w:gridCol w:w="1221"/>
        <w:gridCol w:w="1221"/>
        <w:gridCol w:w="1221"/>
      </w:tblGrid>
      <w:tr w:rsidR="00755998" w:rsidRPr="00F1071A" w14:paraId="165D8479" w14:textId="77777777" w:rsidTr="00636016">
        <w:tc>
          <w:tcPr>
            <w:tcW w:w="2547" w:type="dxa"/>
          </w:tcPr>
          <w:p w14:paraId="71DE22F3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7C8" w14:textId="1B53AF95" w:rsidR="00755998" w:rsidRPr="00F1071A" w:rsidRDefault="00A20477" w:rsidP="00A204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12/10/23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5E4" w14:textId="58BCA9B9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23/11/22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466" w14:textId="58CB564F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09/02/23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C37" w14:textId="3567A4C6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22/03/23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7AE" w14:textId="359B91D0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TBC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5E9" w14:textId="5FF74D90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TBC</w:t>
            </w:r>
          </w:p>
        </w:tc>
      </w:tr>
      <w:tr w:rsidR="00755998" w:rsidRPr="00F1071A" w14:paraId="7D12CB68" w14:textId="77777777" w:rsidTr="00636016">
        <w:tc>
          <w:tcPr>
            <w:tcW w:w="2547" w:type="dxa"/>
          </w:tcPr>
          <w:p w14:paraId="1CAFCDDB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Rachel </w:t>
            </w:r>
            <w:proofErr w:type="spellStart"/>
            <w:r>
              <w:rPr>
                <w:rFonts w:ascii="Arial" w:hAnsi="Arial" w:cs="Arial"/>
                <w:lang w:val="en"/>
              </w:rPr>
              <w:t>Yemm</w:t>
            </w:r>
            <w:proofErr w:type="spellEnd"/>
          </w:p>
        </w:tc>
        <w:tc>
          <w:tcPr>
            <w:tcW w:w="1220" w:type="dxa"/>
            <w:vAlign w:val="center"/>
          </w:tcPr>
          <w:p w14:paraId="1F79115E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29C0F94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380E5EBB" w14:textId="5F46D7A9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1A550E18" w14:textId="7E3C9FA4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4C0A7740" w14:textId="677412D2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488DA57F" w14:textId="4331EE0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52C94E28" w14:textId="77777777" w:rsidTr="00636016">
        <w:tc>
          <w:tcPr>
            <w:tcW w:w="2547" w:type="dxa"/>
          </w:tcPr>
          <w:p w14:paraId="55123F8E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lang w:val="en"/>
              </w:rPr>
              <w:t>Calow</w:t>
            </w:r>
            <w:proofErr w:type="spellEnd"/>
          </w:p>
        </w:tc>
        <w:tc>
          <w:tcPr>
            <w:tcW w:w="1220" w:type="dxa"/>
            <w:vAlign w:val="center"/>
          </w:tcPr>
          <w:p w14:paraId="381CFE48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4B53E5E0" w14:textId="77777777" w:rsidR="00755998" w:rsidRPr="000376F3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CA6946B" w14:textId="27E4CCFF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4D98C91A" w14:textId="0971617F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7967CA93" w14:textId="6C3BBC30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1DD36B55" w14:textId="308C2965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4BFBEBAC" w14:textId="77777777" w:rsidTr="00636016">
        <w:tc>
          <w:tcPr>
            <w:tcW w:w="2547" w:type="dxa"/>
            <w:vAlign w:val="center"/>
          </w:tcPr>
          <w:p w14:paraId="0FC829CE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 xml:space="preserve">Teresa </w:t>
            </w:r>
            <w:proofErr w:type="spellStart"/>
            <w:r w:rsidRPr="00F1071A">
              <w:rPr>
                <w:rFonts w:ascii="Arial" w:hAnsi="Arial" w:cs="Arial"/>
                <w:lang w:val="en"/>
              </w:rPr>
              <w:t>Bosley</w:t>
            </w:r>
            <w:proofErr w:type="spellEnd"/>
          </w:p>
        </w:tc>
        <w:tc>
          <w:tcPr>
            <w:tcW w:w="1220" w:type="dxa"/>
            <w:vAlign w:val="center"/>
          </w:tcPr>
          <w:p w14:paraId="0CF86C13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3156DD22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C6E3F16" w14:textId="7E32E531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5C7711BF" w14:textId="2920AFEF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5EF0B5CF" w14:textId="450D0105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537BB5D7" w14:textId="49ABFF99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3D48D7E7" w14:textId="77777777" w:rsidTr="00636016">
        <w:tc>
          <w:tcPr>
            <w:tcW w:w="2547" w:type="dxa"/>
            <w:vAlign w:val="center"/>
          </w:tcPr>
          <w:p w14:paraId="1A8CF4E9" w14:textId="53F69D8E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Kirsty </w:t>
            </w:r>
            <w:proofErr w:type="spellStart"/>
            <w:r>
              <w:rPr>
                <w:rFonts w:ascii="Arial" w:hAnsi="Arial" w:cs="Arial"/>
                <w:lang w:val="en"/>
              </w:rPr>
              <w:t>Murby</w:t>
            </w:r>
            <w:proofErr w:type="spellEnd"/>
          </w:p>
        </w:tc>
        <w:tc>
          <w:tcPr>
            <w:tcW w:w="1220" w:type="dxa"/>
            <w:vAlign w:val="center"/>
          </w:tcPr>
          <w:p w14:paraId="2C9C56CD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4BACD3E" w14:textId="3D2B77E2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0D60840A" w14:textId="23B8185C" w:rsidR="00755998" w:rsidRPr="00F1071A" w:rsidRDefault="00755998" w:rsidP="00A2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4AB6362B" w14:textId="33D7FEA8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4B48F4D9" w14:textId="14B40997" w:rsidR="00755998" w:rsidRPr="00F1071A" w:rsidRDefault="00755998" w:rsidP="00A2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48E611E2" w14:textId="27270E01" w:rsidR="00755998" w:rsidRPr="00F1071A" w:rsidRDefault="00755998" w:rsidP="00A2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bookmarkStart w:id="0" w:name="_GoBack"/>
        <w:bookmarkEnd w:id="0"/>
      </w:tr>
      <w:tr w:rsidR="00755998" w:rsidRPr="00F1071A" w14:paraId="31B2E72B" w14:textId="77777777" w:rsidTr="00636016">
        <w:tc>
          <w:tcPr>
            <w:tcW w:w="2547" w:type="dxa"/>
            <w:vAlign w:val="center"/>
          </w:tcPr>
          <w:p w14:paraId="2E8F99BA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Susan Haslam</w:t>
            </w:r>
          </w:p>
        </w:tc>
        <w:tc>
          <w:tcPr>
            <w:tcW w:w="1220" w:type="dxa"/>
            <w:vAlign w:val="center"/>
          </w:tcPr>
          <w:p w14:paraId="5609421F" w14:textId="24D18A4A" w:rsidR="00755998" w:rsidRPr="00A20477" w:rsidRDefault="00A20477" w:rsidP="00A204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-</w:t>
            </w:r>
          </w:p>
        </w:tc>
        <w:tc>
          <w:tcPr>
            <w:tcW w:w="1220" w:type="dxa"/>
            <w:vAlign w:val="center"/>
          </w:tcPr>
          <w:p w14:paraId="3C3A7907" w14:textId="6559BA7D" w:rsidR="00755998" w:rsidRPr="00540162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Observe Only until re-elected</w:t>
            </w:r>
          </w:p>
        </w:tc>
        <w:tc>
          <w:tcPr>
            <w:tcW w:w="1221" w:type="dxa"/>
            <w:vAlign w:val="center"/>
          </w:tcPr>
          <w:p w14:paraId="2A41CC40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39456A66" w14:textId="2E269FE2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370F98E8" w14:textId="055A6A3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6C69CB8E" w14:textId="5A424AEC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1B69D3AD" w14:textId="77777777" w:rsidTr="00636016">
        <w:tc>
          <w:tcPr>
            <w:tcW w:w="2547" w:type="dxa"/>
          </w:tcPr>
          <w:p w14:paraId="6E7022DC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Amanda </w:t>
            </w:r>
            <w:proofErr w:type="spellStart"/>
            <w:r>
              <w:rPr>
                <w:rFonts w:ascii="Arial" w:hAnsi="Arial" w:cs="Arial"/>
                <w:lang w:val="en"/>
              </w:rPr>
              <w:t>Haymes</w:t>
            </w:r>
            <w:proofErr w:type="spellEnd"/>
          </w:p>
        </w:tc>
        <w:tc>
          <w:tcPr>
            <w:tcW w:w="1220" w:type="dxa"/>
          </w:tcPr>
          <w:p w14:paraId="5EF653C5" w14:textId="56A6ECD3" w:rsidR="00755998" w:rsidRPr="00A20477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</w:tcPr>
          <w:p w14:paraId="2AF8A487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FCCA177" w14:textId="7BAA0FF8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085B2495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2B970D25" w14:textId="159A19E1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5CE013F0" w14:textId="2C394324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5023A43A" w14:textId="77777777" w:rsidTr="00636016">
        <w:tc>
          <w:tcPr>
            <w:tcW w:w="2547" w:type="dxa"/>
          </w:tcPr>
          <w:p w14:paraId="45EA667E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Simon Bayes-Dowdy</w:t>
            </w:r>
          </w:p>
        </w:tc>
        <w:tc>
          <w:tcPr>
            <w:tcW w:w="1220" w:type="dxa"/>
          </w:tcPr>
          <w:p w14:paraId="4C6AD706" w14:textId="77408DC4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</w:tcPr>
          <w:p w14:paraId="39C7E68F" w14:textId="5864ED50" w:rsidR="00755998" w:rsidRPr="00540162" w:rsidRDefault="00540162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Apologies Accepted</w:t>
            </w:r>
          </w:p>
        </w:tc>
        <w:tc>
          <w:tcPr>
            <w:tcW w:w="1221" w:type="dxa"/>
          </w:tcPr>
          <w:p w14:paraId="44E4CC92" w14:textId="45F260A3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888E7F7" w14:textId="4B81FBCA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5737A9EC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0D7EAF9C" w14:textId="1E8E96CB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38FFEB24" w14:textId="77777777" w:rsidTr="00636016">
        <w:tc>
          <w:tcPr>
            <w:tcW w:w="2547" w:type="dxa"/>
          </w:tcPr>
          <w:p w14:paraId="02601386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3AD9B5F9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4D26F770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6AEF5655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ACFE220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422F185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B983397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4821D439" w14:textId="77777777" w:rsidTr="00636016">
        <w:tc>
          <w:tcPr>
            <w:tcW w:w="2547" w:type="dxa"/>
          </w:tcPr>
          <w:p w14:paraId="4CECA243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2D19CA8B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517C070B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E2714F4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5C5B93F4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4047E423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2107ED28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</w:tbl>
    <w:p w14:paraId="5CB0E909" w14:textId="77777777" w:rsidR="00755998" w:rsidRPr="00F1071A" w:rsidRDefault="00755998" w:rsidP="008532F8">
      <w:pPr>
        <w:spacing w:after="0"/>
        <w:rPr>
          <w:rFonts w:ascii="Arial" w:hAnsi="Arial" w:cs="Arial"/>
          <w:sz w:val="24"/>
          <w:szCs w:val="24"/>
        </w:rPr>
      </w:pPr>
    </w:p>
    <w:sectPr w:rsidR="00755998" w:rsidRPr="00F1071A" w:rsidSect="006F7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55EC"/>
    <w:multiLevelType w:val="hybridMultilevel"/>
    <w:tmpl w:val="FBF4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CB"/>
    <w:rsid w:val="000376F3"/>
    <w:rsid w:val="00050B69"/>
    <w:rsid w:val="00125913"/>
    <w:rsid w:val="001C0D86"/>
    <w:rsid w:val="003D772D"/>
    <w:rsid w:val="003F18CD"/>
    <w:rsid w:val="00540162"/>
    <w:rsid w:val="005B3073"/>
    <w:rsid w:val="006F79CB"/>
    <w:rsid w:val="00755998"/>
    <w:rsid w:val="007A5201"/>
    <w:rsid w:val="007E2834"/>
    <w:rsid w:val="008532F8"/>
    <w:rsid w:val="008572AB"/>
    <w:rsid w:val="008A2C15"/>
    <w:rsid w:val="008D0D3A"/>
    <w:rsid w:val="00966170"/>
    <w:rsid w:val="00A1618C"/>
    <w:rsid w:val="00A20477"/>
    <w:rsid w:val="00A27CDB"/>
    <w:rsid w:val="00D10277"/>
    <w:rsid w:val="00D304DF"/>
    <w:rsid w:val="00D42684"/>
    <w:rsid w:val="00D42AB8"/>
    <w:rsid w:val="00DE269E"/>
    <w:rsid w:val="00F1071A"/>
    <w:rsid w:val="00F5630A"/>
    <w:rsid w:val="00F94FD0"/>
    <w:rsid w:val="00F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C87"/>
  <w15:chartTrackingRefBased/>
  <w15:docId w15:val="{86FB2F9F-713E-44D2-87FD-D2356A49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9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2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59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0B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32F8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A Lovett</cp:lastModifiedBy>
  <cp:revision>2</cp:revision>
  <cp:lastPrinted>2021-10-07T09:16:00Z</cp:lastPrinted>
  <dcterms:created xsi:type="dcterms:W3CDTF">2023-01-24T12:24:00Z</dcterms:created>
  <dcterms:modified xsi:type="dcterms:W3CDTF">2023-01-24T12:24:00Z</dcterms:modified>
</cp:coreProperties>
</file>