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B1D89" w14:textId="77777777" w:rsidR="00B67BDD" w:rsidRPr="00A97532" w:rsidRDefault="00B67BDD" w:rsidP="00A9753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u w:val="single"/>
          <w:lang w:val="en"/>
        </w:rPr>
      </w:pPr>
      <w:r w:rsidRPr="00A97532">
        <w:rPr>
          <w:rFonts w:ascii="Arial" w:hAnsi="Arial" w:cs="Arial"/>
          <w:b/>
          <w:u w:val="single"/>
          <w:lang w:val="en"/>
        </w:rPr>
        <w:t>Governor Profiles</w:t>
      </w:r>
    </w:p>
    <w:p w14:paraId="4B969735" w14:textId="77777777" w:rsidR="00B67BDD" w:rsidRDefault="00B67BDD" w:rsidP="00B67BDD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A97532" w:rsidRPr="00F1071A" w14:paraId="3DBF19F9" w14:textId="77777777" w:rsidTr="008C53D5">
        <w:tc>
          <w:tcPr>
            <w:tcW w:w="2405" w:type="dxa"/>
          </w:tcPr>
          <w:p w14:paraId="6B33B24E" w14:textId="77777777" w:rsidR="00A97532" w:rsidRPr="00F1071A" w:rsidRDefault="00A97532" w:rsidP="008C53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8051" w:type="dxa"/>
          </w:tcPr>
          <w:p w14:paraId="394C4350" w14:textId="77777777" w:rsidR="00A97532" w:rsidRPr="00F1071A" w:rsidRDefault="00A97532" w:rsidP="008C53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Rachel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Yemm</w:t>
            </w:r>
            <w:proofErr w:type="spellEnd"/>
          </w:p>
        </w:tc>
      </w:tr>
      <w:tr w:rsidR="00A97532" w:rsidRPr="00F1071A" w14:paraId="22DF432E" w14:textId="77777777" w:rsidTr="008C53D5">
        <w:tc>
          <w:tcPr>
            <w:tcW w:w="2405" w:type="dxa"/>
          </w:tcPr>
          <w:p w14:paraId="67542AFD" w14:textId="77777777" w:rsidR="00A97532" w:rsidRPr="00F1071A" w:rsidRDefault="00A97532" w:rsidP="008C53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Appointed</w:t>
            </w:r>
          </w:p>
        </w:tc>
        <w:tc>
          <w:tcPr>
            <w:tcW w:w="8051" w:type="dxa"/>
          </w:tcPr>
          <w:p w14:paraId="23021B55" w14:textId="77777777" w:rsidR="00A97532" w:rsidRPr="00F1071A" w:rsidRDefault="00A97532" w:rsidP="008C53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 Governor</w:t>
            </w:r>
          </w:p>
        </w:tc>
      </w:tr>
      <w:tr w:rsidR="00A97532" w:rsidRPr="00F1071A" w14:paraId="123D8AB9" w14:textId="77777777" w:rsidTr="008C53D5">
        <w:tc>
          <w:tcPr>
            <w:tcW w:w="2405" w:type="dxa"/>
          </w:tcPr>
          <w:p w14:paraId="6A20F122" w14:textId="77777777" w:rsidR="00A97532" w:rsidRPr="00F1071A" w:rsidRDefault="00A97532" w:rsidP="008C53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Term</w:t>
            </w:r>
          </w:p>
        </w:tc>
        <w:tc>
          <w:tcPr>
            <w:tcW w:w="8051" w:type="dxa"/>
          </w:tcPr>
          <w:p w14:paraId="0CCF92C0" w14:textId="77777777" w:rsidR="00A97532" w:rsidRPr="00F1071A" w:rsidRDefault="00A97532" w:rsidP="008C53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23/07/19 to 22/07/23</w:t>
            </w:r>
          </w:p>
        </w:tc>
      </w:tr>
      <w:tr w:rsidR="00A97532" w:rsidRPr="00F1071A" w14:paraId="6A837002" w14:textId="77777777" w:rsidTr="008C53D5">
        <w:tc>
          <w:tcPr>
            <w:tcW w:w="2405" w:type="dxa"/>
          </w:tcPr>
          <w:p w14:paraId="5DFF8CCF" w14:textId="77777777" w:rsidR="00A97532" w:rsidRPr="00F1071A" w:rsidRDefault="00A97532" w:rsidP="008C53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Role</w:t>
            </w:r>
          </w:p>
        </w:tc>
        <w:tc>
          <w:tcPr>
            <w:tcW w:w="8051" w:type="dxa"/>
          </w:tcPr>
          <w:p w14:paraId="2FC9C47B" w14:textId="4ACAF28B" w:rsidR="00A97532" w:rsidRPr="00F1071A" w:rsidRDefault="001657A3" w:rsidP="008C53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Chair of Governors</w:t>
            </w:r>
            <w:r w:rsidR="00A52268">
              <w:rPr>
                <w:rFonts w:ascii="Arial" w:hAnsi="Arial" w:cs="Arial"/>
                <w:sz w:val="24"/>
                <w:szCs w:val="24"/>
              </w:rPr>
              <w:t xml:space="preserve"> (elected June 2021)</w:t>
            </w:r>
            <w:r w:rsidR="00A97532">
              <w:rPr>
                <w:rFonts w:ascii="Arial" w:hAnsi="Arial" w:cs="Arial"/>
                <w:sz w:val="24"/>
                <w:szCs w:val="24"/>
              </w:rPr>
              <w:t>,</w:t>
            </w:r>
            <w:r w:rsidR="00363E7A">
              <w:rPr>
                <w:rFonts w:ascii="Arial" w:hAnsi="Arial" w:cs="Arial"/>
                <w:sz w:val="24"/>
                <w:szCs w:val="24"/>
              </w:rPr>
              <w:t xml:space="preserve"> PSHE, SMSC</w:t>
            </w:r>
            <w:r w:rsidR="000956A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0956AB">
              <w:rPr>
                <w:rFonts w:ascii="Arial" w:hAnsi="Arial" w:cs="Arial"/>
                <w:sz w:val="24"/>
                <w:szCs w:val="24"/>
              </w:rPr>
              <w:t>Geography</w:t>
            </w:r>
          </w:p>
        </w:tc>
      </w:tr>
      <w:tr w:rsidR="00A97532" w:rsidRPr="00F1071A" w14:paraId="0D9A637A" w14:textId="77777777" w:rsidTr="008C53D5">
        <w:tc>
          <w:tcPr>
            <w:tcW w:w="2405" w:type="dxa"/>
          </w:tcPr>
          <w:p w14:paraId="4F6CE7F3" w14:textId="77777777" w:rsidR="00A97532" w:rsidRPr="00F1071A" w:rsidRDefault="00A97532" w:rsidP="008C53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Declaration of Business Interest</w:t>
            </w:r>
          </w:p>
        </w:tc>
        <w:tc>
          <w:tcPr>
            <w:tcW w:w="8051" w:type="dxa"/>
          </w:tcPr>
          <w:p w14:paraId="200B2C59" w14:textId="77777777" w:rsidR="00A97532" w:rsidRDefault="00A97532" w:rsidP="008C53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Nothing declared</w:t>
            </w:r>
          </w:p>
          <w:p w14:paraId="67B1085A" w14:textId="77777777" w:rsidR="00A97532" w:rsidRPr="00F1071A" w:rsidRDefault="00A97532" w:rsidP="008C53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E6FFAE" w14:textId="77777777" w:rsidR="00A97532" w:rsidRDefault="00A97532" w:rsidP="00B67BDD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1657A3" w:rsidRPr="00F1071A" w14:paraId="7BCEFC33" w14:textId="77777777" w:rsidTr="001D7E0F">
        <w:tc>
          <w:tcPr>
            <w:tcW w:w="2405" w:type="dxa"/>
          </w:tcPr>
          <w:p w14:paraId="16EBB78A" w14:textId="77777777" w:rsidR="001657A3" w:rsidRPr="00F1071A" w:rsidRDefault="001657A3" w:rsidP="001D7E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8051" w:type="dxa"/>
          </w:tcPr>
          <w:p w14:paraId="6BECF063" w14:textId="77777777" w:rsidR="001657A3" w:rsidRPr="00F1071A" w:rsidRDefault="001657A3" w:rsidP="001D7E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Jonathan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Calow</w:t>
            </w:r>
            <w:proofErr w:type="spellEnd"/>
          </w:p>
        </w:tc>
      </w:tr>
      <w:tr w:rsidR="001657A3" w:rsidRPr="00F1071A" w14:paraId="3D64FB20" w14:textId="77777777" w:rsidTr="001D7E0F">
        <w:tc>
          <w:tcPr>
            <w:tcW w:w="2405" w:type="dxa"/>
          </w:tcPr>
          <w:p w14:paraId="4EAE22A4" w14:textId="77777777" w:rsidR="001657A3" w:rsidRPr="00F1071A" w:rsidRDefault="001657A3" w:rsidP="001D7E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Appointed</w:t>
            </w:r>
          </w:p>
        </w:tc>
        <w:tc>
          <w:tcPr>
            <w:tcW w:w="8051" w:type="dxa"/>
          </w:tcPr>
          <w:p w14:paraId="0973DFFF" w14:textId="77777777" w:rsidR="001657A3" w:rsidRPr="00F1071A" w:rsidRDefault="001657A3" w:rsidP="001D7E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Foundation Governor</w:t>
            </w:r>
          </w:p>
        </w:tc>
      </w:tr>
      <w:tr w:rsidR="001657A3" w:rsidRPr="00F1071A" w14:paraId="160A1B16" w14:textId="77777777" w:rsidTr="001D7E0F">
        <w:tc>
          <w:tcPr>
            <w:tcW w:w="2405" w:type="dxa"/>
          </w:tcPr>
          <w:p w14:paraId="6602CB05" w14:textId="77777777" w:rsidR="001657A3" w:rsidRPr="00F1071A" w:rsidRDefault="001657A3" w:rsidP="001D7E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Term</w:t>
            </w:r>
          </w:p>
        </w:tc>
        <w:tc>
          <w:tcPr>
            <w:tcW w:w="8051" w:type="dxa"/>
          </w:tcPr>
          <w:p w14:paraId="14337B33" w14:textId="77777777" w:rsidR="001657A3" w:rsidRPr="00F1071A" w:rsidRDefault="001657A3" w:rsidP="001D7E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23/07/19 to 22/07/23</w:t>
            </w:r>
          </w:p>
        </w:tc>
      </w:tr>
      <w:tr w:rsidR="001657A3" w:rsidRPr="00F1071A" w14:paraId="5F8F1CF6" w14:textId="77777777" w:rsidTr="001D7E0F">
        <w:tc>
          <w:tcPr>
            <w:tcW w:w="2405" w:type="dxa"/>
          </w:tcPr>
          <w:p w14:paraId="1CBDE061" w14:textId="77777777" w:rsidR="001657A3" w:rsidRPr="00F1071A" w:rsidRDefault="001657A3" w:rsidP="001D7E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Role</w:t>
            </w:r>
          </w:p>
        </w:tc>
        <w:tc>
          <w:tcPr>
            <w:tcW w:w="8051" w:type="dxa"/>
          </w:tcPr>
          <w:p w14:paraId="3B55A45B" w14:textId="053F3630" w:rsidR="001657A3" w:rsidRPr="00F1071A" w:rsidRDefault="001657A3" w:rsidP="001D7E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Vice Chair, Safeguarding, Children in Care, </w:t>
            </w:r>
            <w:r w:rsidR="00363E7A">
              <w:rPr>
                <w:rFonts w:ascii="Arial" w:hAnsi="Arial" w:cs="Arial"/>
                <w:sz w:val="24"/>
                <w:szCs w:val="24"/>
              </w:rPr>
              <w:t>Anti-Bullying, Attendance, Finance,</w:t>
            </w:r>
            <w:r w:rsidR="000956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56AB">
              <w:rPr>
                <w:rFonts w:ascii="Arial" w:hAnsi="Arial" w:cs="Arial"/>
                <w:sz w:val="24"/>
                <w:szCs w:val="24"/>
              </w:rPr>
              <w:t>Languages</w:t>
            </w:r>
          </w:p>
        </w:tc>
      </w:tr>
      <w:tr w:rsidR="001657A3" w:rsidRPr="00F1071A" w14:paraId="7ED516F3" w14:textId="77777777" w:rsidTr="001D7E0F">
        <w:tc>
          <w:tcPr>
            <w:tcW w:w="2405" w:type="dxa"/>
          </w:tcPr>
          <w:p w14:paraId="1056E469" w14:textId="77777777" w:rsidR="001657A3" w:rsidRPr="00F1071A" w:rsidRDefault="001657A3" w:rsidP="001D7E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Declaration of Business Interest</w:t>
            </w:r>
          </w:p>
        </w:tc>
        <w:tc>
          <w:tcPr>
            <w:tcW w:w="8051" w:type="dxa"/>
          </w:tcPr>
          <w:p w14:paraId="708537DB" w14:textId="77777777" w:rsidR="001657A3" w:rsidRDefault="001657A3" w:rsidP="001D7E0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Nothing declared</w:t>
            </w:r>
          </w:p>
          <w:p w14:paraId="41BCB0BD" w14:textId="77777777" w:rsidR="001657A3" w:rsidRPr="00F1071A" w:rsidRDefault="001657A3" w:rsidP="001D7E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DE75BE" w14:textId="77777777" w:rsidR="001657A3" w:rsidRPr="00F1071A" w:rsidRDefault="001657A3" w:rsidP="00B67BDD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B67BDD" w:rsidRPr="00F1071A" w14:paraId="5049D1E4" w14:textId="77777777" w:rsidTr="00F97118">
        <w:tc>
          <w:tcPr>
            <w:tcW w:w="2405" w:type="dxa"/>
          </w:tcPr>
          <w:p w14:paraId="2457D177" w14:textId="77777777" w:rsidR="00B67BDD" w:rsidRPr="00F1071A" w:rsidRDefault="00B67BDD" w:rsidP="00F971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8051" w:type="dxa"/>
          </w:tcPr>
          <w:p w14:paraId="580B9B18" w14:textId="77777777" w:rsidR="00B67BDD" w:rsidRPr="00F1071A" w:rsidRDefault="00B67BDD" w:rsidP="00F97118">
            <w:pPr>
              <w:rPr>
                <w:rFonts w:ascii="Arial" w:hAnsi="Arial" w:cs="Arial"/>
                <w:sz w:val="24"/>
                <w:szCs w:val="24"/>
              </w:rPr>
            </w:pPr>
            <w:r w:rsidRPr="00F1071A">
              <w:rPr>
                <w:rFonts w:ascii="Arial" w:hAnsi="Arial" w:cs="Arial"/>
                <w:sz w:val="24"/>
                <w:szCs w:val="24"/>
              </w:rPr>
              <w:t>Teresa Bosley</w:t>
            </w:r>
          </w:p>
        </w:tc>
      </w:tr>
      <w:tr w:rsidR="00B67BDD" w:rsidRPr="00F1071A" w14:paraId="12AF0799" w14:textId="77777777" w:rsidTr="00F97118">
        <w:tc>
          <w:tcPr>
            <w:tcW w:w="2405" w:type="dxa"/>
          </w:tcPr>
          <w:p w14:paraId="3B06006E" w14:textId="77777777" w:rsidR="00B67BDD" w:rsidRPr="00F1071A" w:rsidRDefault="00B67BDD" w:rsidP="00F971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Appointed</w:t>
            </w:r>
          </w:p>
        </w:tc>
        <w:tc>
          <w:tcPr>
            <w:tcW w:w="8051" w:type="dxa"/>
          </w:tcPr>
          <w:p w14:paraId="704B4550" w14:textId="77777777" w:rsidR="00B67BDD" w:rsidRPr="00F1071A" w:rsidRDefault="00B67BDD" w:rsidP="00F97118">
            <w:pPr>
              <w:rPr>
                <w:rFonts w:ascii="Arial" w:hAnsi="Arial" w:cs="Arial"/>
                <w:sz w:val="24"/>
                <w:szCs w:val="24"/>
              </w:rPr>
            </w:pPr>
            <w:r w:rsidRPr="00F1071A">
              <w:rPr>
                <w:rFonts w:ascii="Arial" w:hAnsi="Arial" w:cs="Arial"/>
                <w:sz w:val="24"/>
                <w:szCs w:val="24"/>
              </w:rPr>
              <w:t>Head Teacher</w:t>
            </w:r>
          </w:p>
        </w:tc>
      </w:tr>
      <w:tr w:rsidR="00B67BDD" w:rsidRPr="00F1071A" w14:paraId="1FCE94AA" w14:textId="77777777" w:rsidTr="00F97118">
        <w:tc>
          <w:tcPr>
            <w:tcW w:w="2405" w:type="dxa"/>
          </w:tcPr>
          <w:p w14:paraId="5FC34409" w14:textId="77777777" w:rsidR="00B67BDD" w:rsidRPr="00F1071A" w:rsidRDefault="00B67BDD" w:rsidP="00F971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Term</w:t>
            </w:r>
          </w:p>
        </w:tc>
        <w:tc>
          <w:tcPr>
            <w:tcW w:w="8051" w:type="dxa"/>
          </w:tcPr>
          <w:p w14:paraId="6115E3BC" w14:textId="77777777" w:rsidR="00B67BDD" w:rsidRPr="00F1071A" w:rsidRDefault="00B67BDD" w:rsidP="00F97118">
            <w:pPr>
              <w:rPr>
                <w:rFonts w:ascii="Arial" w:hAnsi="Arial" w:cs="Arial"/>
                <w:sz w:val="24"/>
                <w:szCs w:val="24"/>
              </w:rPr>
            </w:pPr>
            <w:r w:rsidRPr="00F1071A">
              <w:rPr>
                <w:rFonts w:ascii="Arial" w:hAnsi="Arial" w:cs="Arial"/>
                <w:sz w:val="24"/>
                <w:szCs w:val="24"/>
              </w:rPr>
              <w:t>01/09/18 to 31/08/22</w:t>
            </w:r>
          </w:p>
        </w:tc>
      </w:tr>
      <w:tr w:rsidR="00B67BDD" w:rsidRPr="00F1071A" w14:paraId="1A6C64F4" w14:textId="77777777" w:rsidTr="00F97118">
        <w:tc>
          <w:tcPr>
            <w:tcW w:w="2405" w:type="dxa"/>
          </w:tcPr>
          <w:p w14:paraId="532A10C7" w14:textId="77777777" w:rsidR="00B67BDD" w:rsidRPr="00F1071A" w:rsidRDefault="00B67BDD" w:rsidP="00F971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Role</w:t>
            </w:r>
          </w:p>
        </w:tc>
        <w:tc>
          <w:tcPr>
            <w:tcW w:w="8051" w:type="dxa"/>
          </w:tcPr>
          <w:p w14:paraId="0FD28607" w14:textId="77777777" w:rsidR="00B67BDD" w:rsidRPr="00F1071A" w:rsidRDefault="00B67BDD" w:rsidP="00F971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7BDD" w:rsidRPr="00F1071A" w14:paraId="6B4C6129" w14:textId="77777777" w:rsidTr="00F97118">
        <w:tc>
          <w:tcPr>
            <w:tcW w:w="2405" w:type="dxa"/>
          </w:tcPr>
          <w:p w14:paraId="4B69B723" w14:textId="77777777" w:rsidR="00B67BDD" w:rsidRPr="00F1071A" w:rsidRDefault="00B67BDD" w:rsidP="00F971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Declaration of Business Interest</w:t>
            </w:r>
          </w:p>
        </w:tc>
        <w:tc>
          <w:tcPr>
            <w:tcW w:w="8051" w:type="dxa"/>
          </w:tcPr>
          <w:p w14:paraId="31A39308" w14:textId="77777777" w:rsidR="00B67BDD" w:rsidRPr="00F1071A" w:rsidRDefault="00B67BDD" w:rsidP="00F971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Nothing declared</w:t>
            </w:r>
          </w:p>
        </w:tc>
      </w:tr>
    </w:tbl>
    <w:p w14:paraId="6C385821" w14:textId="77777777" w:rsidR="00A97532" w:rsidRDefault="00A97532" w:rsidP="00B67BDD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A97532" w:rsidRPr="00F1071A" w14:paraId="2C6FB6C6" w14:textId="77777777" w:rsidTr="008C53D5">
        <w:tc>
          <w:tcPr>
            <w:tcW w:w="2405" w:type="dxa"/>
          </w:tcPr>
          <w:p w14:paraId="4899DC1B" w14:textId="77777777" w:rsidR="00A97532" w:rsidRPr="00F1071A" w:rsidRDefault="00A97532" w:rsidP="008C53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8051" w:type="dxa"/>
          </w:tcPr>
          <w:p w14:paraId="519DC3DC" w14:textId="092362C9" w:rsidR="00A97532" w:rsidRPr="00F1071A" w:rsidRDefault="00A52268" w:rsidP="008C53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Kirsty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Murby</w:t>
            </w:r>
            <w:proofErr w:type="spellEnd"/>
          </w:p>
        </w:tc>
      </w:tr>
      <w:tr w:rsidR="00A97532" w:rsidRPr="00F1071A" w14:paraId="15AB7554" w14:textId="77777777" w:rsidTr="008C53D5">
        <w:tc>
          <w:tcPr>
            <w:tcW w:w="2405" w:type="dxa"/>
          </w:tcPr>
          <w:p w14:paraId="54C39A54" w14:textId="77777777" w:rsidR="00A97532" w:rsidRPr="00F1071A" w:rsidRDefault="00A97532" w:rsidP="008C53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Appointed</w:t>
            </w:r>
          </w:p>
        </w:tc>
        <w:tc>
          <w:tcPr>
            <w:tcW w:w="8051" w:type="dxa"/>
          </w:tcPr>
          <w:p w14:paraId="6F045E88" w14:textId="77777777" w:rsidR="00A97532" w:rsidRPr="00F1071A" w:rsidRDefault="00A97532" w:rsidP="008C53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 Governor</w:t>
            </w:r>
          </w:p>
        </w:tc>
      </w:tr>
      <w:tr w:rsidR="00A97532" w:rsidRPr="00F1071A" w14:paraId="2396BA37" w14:textId="77777777" w:rsidTr="008C53D5">
        <w:tc>
          <w:tcPr>
            <w:tcW w:w="2405" w:type="dxa"/>
          </w:tcPr>
          <w:p w14:paraId="6DC0DCF9" w14:textId="77777777" w:rsidR="00A97532" w:rsidRPr="00F1071A" w:rsidRDefault="00A97532" w:rsidP="008C53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Term</w:t>
            </w:r>
          </w:p>
        </w:tc>
        <w:tc>
          <w:tcPr>
            <w:tcW w:w="8051" w:type="dxa"/>
          </w:tcPr>
          <w:p w14:paraId="1AEA24E9" w14:textId="31804B56" w:rsidR="00A97532" w:rsidRPr="00F1071A" w:rsidRDefault="00A52268" w:rsidP="008C53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13/07/2022</w:t>
            </w:r>
            <w:r w:rsidR="00A97532">
              <w:rPr>
                <w:rFonts w:ascii="Arial" w:hAnsi="Arial" w:cs="Arial"/>
                <w:sz w:val="24"/>
                <w:szCs w:val="24"/>
              </w:rPr>
              <w:t xml:space="preserve"> to </w:t>
            </w: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A97532">
              <w:rPr>
                <w:rFonts w:ascii="Arial" w:hAnsi="Arial" w:cs="Arial"/>
                <w:sz w:val="24"/>
                <w:szCs w:val="24"/>
              </w:rPr>
              <w:t>/07/2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A97532" w:rsidRPr="00F1071A" w14:paraId="6B05C41A" w14:textId="77777777" w:rsidTr="008C53D5">
        <w:tc>
          <w:tcPr>
            <w:tcW w:w="2405" w:type="dxa"/>
          </w:tcPr>
          <w:p w14:paraId="687292F7" w14:textId="77777777" w:rsidR="00A97532" w:rsidRPr="00F1071A" w:rsidRDefault="00A97532" w:rsidP="008C53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Role</w:t>
            </w:r>
          </w:p>
        </w:tc>
        <w:tc>
          <w:tcPr>
            <w:tcW w:w="8051" w:type="dxa"/>
          </w:tcPr>
          <w:p w14:paraId="0E7CF669" w14:textId="38ED2D2C" w:rsidR="00A97532" w:rsidRPr="00F1071A" w:rsidRDefault="000956AB" w:rsidP="008C53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Music, Computing</w:t>
            </w:r>
            <w:r>
              <w:rPr>
                <w:rFonts w:ascii="Arial" w:hAnsi="Arial" w:cs="Arial"/>
                <w:sz w:val="24"/>
                <w:szCs w:val="24"/>
              </w:rPr>
              <w:t>, Art, Website</w:t>
            </w:r>
          </w:p>
        </w:tc>
      </w:tr>
      <w:tr w:rsidR="00A97532" w:rsidRPr="00F1071A" w14:paraId="41228DD3" w14:textId="77777777" w:rsidTr="008C53D5">
        <w:tc>
          <w:tcPr>
            <w:tcW w:w="2405" w:type="dxa"/>
          </w:tcPr>
          <w:p w14:paraId="57410EDB" w14:textId="77777777" w:rsidR="00A97532" w:rsidRPr="00F1071A" w:rsidRDefault="00A97532" w:rsidP="008C53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Declaration of Business Interest</w:t>
            </w:r>
          </w:p>
        </w:tc>
        <w:tc>
          <w:tcPr>
            <w:tcW w:w="8051" w:type="dxa"/>
          </w:tcPr>
          <w:p w14:paraId="75E3D9AC" w14:textId="77777777" w:rsidR="00A97532" w:rsidRPr="00F1071A" w:rsidRDefault="00A97532" w:rsidP="008C53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Nothing declared</w:t>
            </w:r>
          </w:p>
        </w:tc>
      </w:tr>
    </w:tbl>
    <w:p w14:paraId="65A7B8AF" w14:textId="77777777" w:rsidR="00A97532" w:rsidRDefault="00A97532" w:rsidP="00B67BDD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A97532" w:rsidRPr="00F1071A" w14:paraId="4496369A" w14:textId="77777777" w:rsidTr="008C53D5">
        <w:tc>
          <w:tcPr>
            <w:tcW w:w="2405" w:type="dxa"/>
          </w:tcPr>
          <w:p w14:paraId="6E64F407" w14:textId="77777777" w:rsidR="00A97532" w:rsidRPr="00F1071A" w:rsidRDefault="00A97532" w:rsidP="008C53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8051" w:type="dxa"/>
          </w:tcPr>
          <w:p w14:paraId="31F2A44F" w14:textId="77777777" w:rsidR="00A97532" w:rsidRPr="00F1071A" w:rsidRDefault="00A97532" w:rsidP="008C53D5">
            <w:pPr>
              <w:rPr>
                <w:rFonts w:ascii="Arial" w:hAnsi="Arial" w:cs="Arial"/>
                <w:sz w:val="24"/>
                <w:szCs w:val="24"/>
              </w:rPr>
            </w:pPr>
            <w:r w:rsidRPr="00F1071A">
              <w:rPr>
                <w:rFonts w:ascii="Arial" w:hAnsi="Arial" w:cs="Arial"/>
                <w:sz w:val="24"/>
                <w:szCs w:val="24"/>
              </w:rPr>
              <w:t>Susan Haslam</w:t>
            </w:r>
          </w:p>
        </w:tc>
      </w:tr>
      <w:tr w:rsidR="00A97532" w:rsidRPr="00F1071A" w14:paraId="22F41C95" w14:textId="77777777" w:rsidTr="008C53D5">
        <w:tc>
          <w:tcPr>
            <w:tcW w:w="2405" w:type="dxa"/>
          </w:tcPr>
          <w:p w14:paraId="51B98BDC" w14:textId="77777777" w:rsidR="00A97532" w:rsidRPr="00F1071A" w:rsidRDefault="00A97532" w:rsidP="008C53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Appointed</w:t>
            </w:r>
          </w:p>
        </w:tc>
        <w:tc>
          <w:tcPr>
            <w:tcW w:w="8051" w:type="dxa"/>
          </w:tcPr>
          <w:p w14:paraId="56374F90" w14:textId="77777777" w:rsidR="00A97532" w:rsidRPr="00F1071A" w:rsidRDefault="00A97532" w:rsidP="008C53D5">
            <w:pPr>
              <w:rPr>
                <w:rFonts w:ascii="Arial" w:hAnsi="Arial" w:cs="Arial"/>
                <w:sz w:val="24"/>
                <w:szCs w:val="24"/>
              </w:rPr>
            </w:pPr>
            <w:r w:rsidRPr="00F1071A">
              <w:rPr>
                <w:rFonts w:ascii="Arial" w:hAnsi="Arial" w:cs="Arial"/>
                <w:sz w:val="24"/>
                <w:szCs w:val="24"/>
              </w:rPr>
              <w:t>Foundation Governor</w:t>
            </w:r>
          </w:p>
        </w:tc>
      </w:tr>
      <w:tr w:rsidR="00A97532" w:rsidRPr="00F1071A" w14:paraId="1CCE3CFF" w14:textId="77777777" w:rsidTr="008C53D5">
        <w:tc>
          <w:tcPr>
            <w:tcW w:w="2405" w:type="dxa"/>
          </w:tcPr>
          <w:p w14:paraId="09F94EBB" w14:textId="77777777" w:rsidR="00A97532" w:rsidRPr="00F1071A" w:rsidRDefault="00A97532" w:rsidP="008C53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Term</w:t>
            </w:r>
          </w:p>
        </w:tc>
        <w:tc>
          <w:tcPr>
            <w:tcW w:w="8051" w:type="dxa"/>
          </w:tcPr>
          <w:p w14:paraId="3C4E242A" w14:textId="784CEA16" w:rsidR="00A97532" w:rsidRPr="00F1071A" w:rsidRDefault="000956AB" w:rsidP="008C53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Re-elected February 2023</w:t>
            </w:r>
          </w:p>
        </w:tc>
      </w:tr>
      <w:tr w:rsidR="00A97532" w:rsidRPr="00F1071A" w14:paraId="69EB2BA1" w14:textId="77777777" w:rsidTr="008C53D5">
        <w:tc>
          <w:tcPr>
            <w:tcW w:w="2405" w:type="dxa"/>
          </w:tcPr>
          <w:p w14:paraId="2F06BF08" w14:textId="77777777" w:rsidR="00A97532" w:rsidRPr="00F1071A" w:rsidRDefault="00A97532" w:rsidP="008C53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Role</w:t>
            </w:r>
          </w:p>
        </w:tc>
        <w:tc>
          <w:tcPr>
            <w:tcW w:w="8051" w:type="dxa"/>
          </w:tcPr>
          <w:p w14:paraId="30DB58D2" w14:textId="128D1B78" w:rsidR="00A97532" w:rsidRPr="00F1071A" w:rsidRDefault="00363E7A" w:rsidP="008C53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History, Health and Safety, Equalities and Policies</w:t>
            </w:r>
          </w:p>
        </w:tc>
      </w:tr>
      <w:tr w:rsidR="00A97532" w:rsidRPr="00F1071A" w14:paraId="57C83702" w14:textId="77777777" w:rsidTr="008C53D5">
        <w:tc>
          <w:tcPr>
            <w:tcW w:w="2405" w:type="dxa"/>
          </w:tcPr>
          <w:p w14:paraId="7DF5BA4B" w14:textId="77777777" w:rsidR="00A97532" w:rsidRPr="00F1071A" w:rsidRDefault="00A97532" w:rsidP="008C53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Declaration of Business Interest</w:t>
            </w:r>
          </w:p>
        </w:tc>
        <w:tc>
          <w:tcPr>
            <w:tcW w:w="8051" w:type="dxa"/>
          </w:tcPr>
          <w:p w14:paraId="56F8C448" w14:textId="77777777" w:rsidR="00A97532" w:rsidRDefault="00A97532" w:rsidP="008C53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FAS Haslam Farming Business</w:t>
            </w:r>
          </w:p>
          <w:p w14:paraId="208EF3DF" w14:textId="77777777" w:rsidR="00A97532" w:rsidRDefault="00A97532" w:rsidP="008C53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Education Fund at St Giles Church (Marston)</w:t>
            </w:r>
          </w:p>
          <w:p w14:paraId="272E7334" w14:textId="77777777" w:rsidR="00A97532" w:rsidRDefault="00A97532" w:rsidP="008C53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President of Marston WI</w:t>
            </w:r>
          </w:p>
          <w:p w14:paraId="3C06466A" w14:textId="77777777" w:rsidR="00A97532" w:rsidRPr="00F1071A" w:rsidRDefault="00A97532" w:rsidP="008C53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PCC Secretary and Church Warden at Marston</w:t>
            </w:r>
          </w:p>
        </w:tc>
      </w:tr>
    </w:tbl>
    <w:p w14:paraId="74A10750" w14:textId="686B17E7" w:rsidR="00A97532" w:rsidRDefault="00A97532" w:rsidP="00B67BDD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363E7A" w:rsidRPr="00F1071A" w14:paraId="72BBAA6D" w14:textId="77777777" w:rsidTr="002624D5">
        <w:tc>
          <w:tcPr>
            <w:tcW w:w="2405" w:type="dxa"/>
          </w:tcPr>
          <w:p w14:paraId="4BD995BD" w14:textId="77777777" w:rsidR="00363E7A" w:rsidRPr="00F1071A" w:rsidRDefault="00363E7A" w:rsidP="002624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8051" w:type="dxa"/>
          </w:tcPr>
          <w:p w14:paraId="7552560A" w14:textId="27814D09" w:rsidR="00363E7A" w:rsidRPr="00F1071A" w:rsidRDefault="00363E7A" w:rsidP="002624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Amanda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Haymes</w:t>
            </w:r>
            <w:proofErr w:type="spellEnd"/>
          </w:p>
        </w:tc>
      </w:tr>
      <w:tr w:rsidR="00363E7A" w:rsidRPr="00F1071A" w14:paraId="6956DC22" w14:textId="77777777" w:rsidTr="002624D5">
        <w:tc>
          <w:tcPr>
            <w:tcW w:w="2405" w:type="dxa"/>
          </w:tcPr>
          <w:p w14:paraId="24860DE9" w14:textId="77777777" w:rsidR="00363E7A" w:rsidRPr="00F1071A" w:rsidRDefault="00363E7A" w:rsidP="002624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Appointed</w:t>
            </w:r>
          </w:p>
        </w:tc>
        <w:tc>
          <w:tcPr>
            <w:tcW w:w="8051" w:type="dxa"/>
          </w:tcPr>
          <w:p w14:paraId="45D0764A" w14:textId="77777777" w:rsidR="00363E7A" w:rsidRPr="00F1071A" w:rsidRDefault="00363E7A" w:rsidP="002624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 Governor</w:t>
            </w:r>
          </w:p>
        </w:tc>
      </w:tr>
      <w:tr w:rsidR="00363E7A" w:rsidRPr="00F1071A" w14:paraId="1336E183" w14:textId="77777777" w:rsidTr="002624D5">
        <w:tc>
          <w:tcPr>
            <w:tcW w:w="2405" w:type="dxa"/>
          </w:tcPr>
          <w:p w14:paraId="4447E9BB" w14:textId="77777777" w:rsidR="00363E7A" w:rsidRPr="00F1071A" w:rsidRDefault="00363E7A" w:rsidP="002624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Term</w:t>
            </w:r>
          </w:p>
        </w:tc>
        <w:tc>
          <w:tcPr>
            <w:tcW w:w="8051" w:type="dxa"/>
          </w:tcPr>
          <w:p w14:paraId="15DE7B8F" w14:textId="7B8D6AC1" w:rsidR="00363E7A" w:rsidRPr="00F1071A" w:rsidRDefault="00363E7A" w:rsidP="002624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01/11/21 to 31/10/25</w:t>
            </w:r>
          </w:p>
        </w:tc>
      </w:tr>
      <w:tr w:rsidR="00363E7A" w:rsidRPr="00F1071A" w14:paraId="5EE2E3F5" w14:textId="77777777" w:rsidTr="002624D5">
        <w:tc>
          <w:tcPr>
            <w:tcW w:w="2405" w:type="dxa"/>
          </w:tcPr>
          <w:p w14:paraId="3B7619C9" w14:textId="77777777" w:rsidR="00363E7A" w:rsidRPr="00F1071A" w:rsidRDefault="00363E7A" w:rsidP="002624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Role</w:t>
            </w:r>
          </w:p>
        </w:tc>
        <w:tc>
          <w:tcPr>
            <w:tcW w:w="8051" w:type="dxa"/>
          </w:tcPr>
          <w:p w14:paraId="3CC7FA87" w14:textId="54317DB4" w:rsidR="00363E7A" w:rsidRPr="00F1071A" w:rsidRDefault="00363E7A" w:rsidP="002624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SEND, EYFS, English and Phonics</w:t>
            </w:r>
          </w:p>
        </w:tc>
      </w:tr>
      <w:tr w:rsidR="00363E7A" w:rsidRPr="00F1071A" w14:paraId="58A2161B" w14:textId="77777777" w:rsidTr="002624D5">
        <w:tc>
          <w:tcPr>
            <w:tcW w:w="2405" w:type="dxa"/>
          </w:tcPr>
          <w:p w14:paraId="415022D1" w14:textId="77777777" w:rsidR="00363E7A" w:rsidRPr="00F1071A" w:rsidRDefault="00363E7A" w:rsidP="002624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Declaration of Business Interest</w:t>
            </w:r>
          </w:p>
        </w:tc>
        <w:tc>
          <w:tcPr>
            <w:tcW w:w="8051" w:type="dxa"/>
          </w:tcPr>
          <w:p w14:paraId="3A548C95" w14:textId="79CCE782" w:rsidR="00363E7A" w:rsidRPr="00F1071A" w:rsidRDefault="00363E7A" w:rsidP="002624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Nothing declared</w:t>
            </w:r>
          </w:p>
        </w:tc>
      </w:tr>
    </w:tbl>
    <w:p w14:paraId="48E99645" w14:textId="31C82FB2" w:rsidR="00363E7A" w:rsidRDefault="00363E7A" w:rsidP="00363E7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363E7A" w:rsidRPr="00F1071A" w14:paraId="09F84824" w14:textId="77777777" w:rsidTr="002624D5">
        <w:tc>
          <w:tcPr>
            <w:tcW w:w="2405" w:type="dxa"/>
          </w:tcPr>
          <w:p w14:paraId="230C3297" w14:textId="09B03B8F" w:rsidR="00363E7A" w:rsidRPr="00F1071A" w:rsidRDefault="00363E7A" w:rsidP="002624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8051" w:type="dxa"/>
          </w:tcPr>
          <w:p w14:paraId="25FD8587" w14:textId="594C78E4" w:rsidR="00363E7A" w:rsidRPr="00F1071A" w:rsidRDefault="00363E7A" w:rsidP="002624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Simon Dowdy</w:t>
            </w:r>
          </w:p>
        </w:tc>
      </w:tr>
      <w:tr w:rsidR="00363E7A" w:rsidRPr="00F1071A" w14:paraId="0B8D6885" w14:textId="77777777" w:rsidTr="002624D5">
        <w:tc>
          <w:tcPr>
            <w:tcW w:w="2405" w:type="dxa"/>
          </w:tcPr>
          <w:p w14:paraId="14F4341E" w14:textId="77777777" w:rsidR="00363E7A" w:rsidRPr="00F1071A" w:rsidRDefault="00363E7A" w:rsidP="002624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Appointed</w:t>
            </w:r>
          </w:p>
        </w:tc>
        <w:tc>
          <w:tcPr>
            <w:tcW w:w="8051" w:type="dxa"/>
          </w:tcPr>
          <w:p w14:paraId="77802EB9" w14:textId="77777777" w:rsidR="00363E7A" w:rsidRPr="00F1071A" w:rsidRDefault="00363E7A" w:rsidP="002624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Co-opted Governor</w:t>
            </w:r>
          </w:p>
        </w:tc>
      </w:tr>
      <w:tr w:rsidR="00363E7A" w:rsidRPr="00F1071A" w14:paraId="0D5F07E4" w14:textId="77777777" w:rsidTr="002624D5">
        <w:tc>
          <w:tcPr>
            <w:tcW w:w="2405" w:type="dxa"/>
          </w:tcPr>
          <w:p w14:paraId="4AEF6CCA" w14:textId="77777777" w:rsidR="00363E7A" w:rsidRPr="00F1071A" w:rsidRDefault="00363E7A" w:rsidP="002624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Term</w:t>
            </w:r>
          </w:p>
        </w:tc>
        <w:tc>
          <w:tcPr>
            <w:tcW w:w="8051" w:type="dxa"/>
          </w:tcPr>
          <w:p w14:paraId="5E2D5D3E" w14:textId="2993DE0B" w:rsidR="00363E7A" w:rsidRPr="00F1071A" w:rsidRDefault="00363E7A" w:rsidP="002624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01/01/22 to 31/12/25</w:t>
            </w:r>
          </w:p>
        </w:tc>
      </w:tr>
      <w:tr w:rsidR="00363E7A" w:rsidRPr="00F1071A" w14:paraId="51A66E32" w14:textId="77777777" w:rsidTr="002624D5">
        <w:tc>
          <w:tcPr>
            <w:tcW w:w="2405" w:type="dxa"/>
          </w:tcPr>
          <w:p w14:paraId="11BE6CAE" w14:textId="77777777" w:rsidR="00363E7A" w:rsidRPr="00F1071A" w:rsidRDefault="00363E7A" w:rsidP="002624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Role</w:t>
            </w:r>
          </w:p>
        </w:tc>
        <w:tc>
          <w:tcPr>
            <w:tcW w:w="8051" w:type="dxa"/>
          </w:tcPr>
          <w:p w14:paraId="515C0130" w14:textId="5FCA9D41" w:rsidR="00363E7A" w:rsidRPr="00F1071A" w:rsidRDefault="00363E7A" w:rsidP="002624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Finance, Pupil Premium, PE and Sports Premium, Maths and Science</w:t>
            </w:r>
          </w:p>
        </w:tc>
      </w:tr>
      <w:tr w:rsidR="00363E7A" w:rsidRPr="00F1071A" w14:paraId="3AF67D02" w14:textId="77777777" w:rsidTr="002624D5">
        <w:tc>
          <w:tcPr>
            <w:tcW w:w="2405" w:type="dxa"/>
          </w:tcPr>
          <w:p w14:paraId="78DE533F" w14:textId="77777777" w:rsidR="00363E7A" w:rsidRPr="00F1071A" w:rsidRDefault="00363E7A" w:rsidP="002624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Declaration of Business Interest</w:t>
            </w:r>
          </w:p>
        </w:tc>
        <w:tc>
          <w:tcPr>
            <w:tcW w:w="8051" w:type="dxa"/>
          </w:tcPr>
          <w:p w14:paraId="042C84FC" w14:textId="134A3683" w:rsidR="00363E7A" w:rsidRPr="00F1071A" w:rsidRDefault="00363E7A" w:rsidP="002624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Nothing declared</w:t>
            </w:r>
          </w:p>
        </w:tc>
      </w:tr>
      <w:tr w:rsidR="00B67BDD" w:rsidRPr="00F1071A" w14:paraId="1588928A" w14:textId="77777777" w:rsidTr="00F97118">
        <w:tc>
          <w:tcPr>
            <w:tcW w:w="2405" w:type="dxa"/>
          </w:tcPr>
          <w:p w14:paraId="60A27D06" w14:textId="77777777" w:rsidR="00B67BDD" w:rsidRPr="00F1071A" w:rsidRDefault="00B67BDD" w:rsidP="00F971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Name </w:t>
            </w:r>
          </w:p>
        </w:tc>
        <w:tc>
          <w:tcPr>
            <w:tcW w:w="8051" w:type="dxa"/>
          </w:tcPr>
          <w:p w14:paraId="54A33DD9" w14:textId="77777777" w:rsidR="00B67BDD" w:rsidRPr="00F1071A" w:rsidRDefault="00B67BDD" w:rsidP="00F97118">
            <w:pPr>
              <w:rPr>
                <w:rFonts w:ascii="Arial" w:hAnsi="Arial" w:cs="Arial"/>
                <w:sz w:val="24"/>
                <w:szCs w:val="24"/>
              </w:rPr>
            </w:pPr>
            <w:r w:rsidRPr="00F1071A">
              <w:rPr>
                <w:rFonts w:ascii="Arial" w:hAnsi="Arial" w:cs="Arial"/>
                <w:sz w:val="24"/>
                <w:szCs w:val="24"/>
              </w:rPr>
              <w:t>Vacant Position</w:t>
            </w:r>
          </w:p>
        </w:tc>
      </w:tr>
      <w:tr w:rsidR="00B67BDD" w:rsidRPr="00F1071A" w14:paraId="2CD3AF5D" w14:textId="77777777" w:rsidTr="00F97118">
        <w:tc>
          <w:tcPr>
            <w:tcW w:w="2405" w:type="dxa"/>
          </w:tcPr>
          <w:p w14:paraId="336A7068" w14:textId="77777777" w:rsidR="00B67BDD" w:rsidRPr="00F1071A" w:rsidRDefault="00B67BDD" w:rsidP="00F971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Appointed</w:t>
            </w:r>
          </w:p>
        </w:tc>
        <w:tc>
          <w:tcPr>
            <w:tcW w:w="8051" w:type="dxa"/>
          </w:tcPr>
          <w:p w14:paraId="15670912" w14:textId="77777777" w:rsidR="00B67BDD" w:rsidRPr="00F1071A" w:rsidRDefault="001657A3" w:rsidP="00F971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</w:t>
            </w:r>
            <w:r w:rsidR="00B67BDD" w:rsidRPr="00F1071A">
              <w:rPr>
                <w:rFonts w:ascii="Arial" w:hAnsi="Arial" w:cs="Arial"/>
                <w:sz w:val="24"/>
                <w:szCs w:val="24"/>
              </w:rPr>
              <w:t xml:space="preserve"> Governor</w:t>
            </w:r>
          </w:p>
        </w:tc>
      </w:tr>
      <w:tr w:rsidR="00B67BDD" w:rsidRPr="00F1071A" w14:paraId="7780DE70" w14:textId="77777777" w:rsidTr="00F97118">
        <w:tc>
          <w:tcPr>
            <w:tcW w:w="2405" w:type="dxa"/>
          </w:tcPr>
          <w:p w14:paraId="4FFB42A0" w14:textId="77777777" w:rsidR="00B67BDD" w:rsidRPr="00F1071A" w:rsidRDefault="00B67BDD" w:rsidP="00F971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Term</w:t>
            </w:r>
          </w:p>
        </w:tc>
        <w:tc>
          <w:tcPr>
            <w:tcW w:w="8051" w:type="dxa"/>
          </w:tcPr>
          <w:p w14:paraId="7537C4AC" w14:textId="77777777" w:rsidR="00B67BDD" w:rsidRPr="00F1071A" w:rsidRDefault="00B67BDD" w:rsidP="00F971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7BDD" w:rsidRPr="00F1071A" w14:paraId="4FC9383F" w14:textId="77777777" w:rsidTr="00F97118">
        <w:tc>
          <w:tcPr>
            <w:tcW w:w="2405" w:type="dxa"/>
          </w:tcPr>
          <w:p w14:paraId="25E25484" w14:textId="77777777" w:rsidR="00B67BDD" w:rsidRPr="00F1071A" w:rsidRDefault="00B67BDD" w:rsidP="00F971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Role</w:t>
            </w:r>
          </w:p>
        </w:tc>
        <w:tc>
          <w:tcPr>
            <w:tcW w:w="8051" w:type="dxa"/>
          </w:tcPr>
          <w:p w14:paraId="76D12018" w14:textId="77777777" w:rsidR="00B67BDD" w:rsidRPr="00F1071A" w:rsidRDefault="00B67BDD" w:rsidP="00F971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7BDD" w:rsidRPr="00F1071A" w14:paraId="52F5BA51" w14:textId="77777777" w:rsidTr="00F97118">
        <w:tc>
          <w:tcPr>
            <w:tcW w:w="2405" w:type="dxa"/>
          </w:tcPr>
          <w:p w14:paraId="757FA8B8" w14:textId="77777777" w:rsidR="00B67BDD" w:rsidRPr="00F1071A" w:rsidRDefault="00B67BDD" w:rsidP="00F971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Declaration of Business Interest</w:t>
            </w:r>
          </w:p>
        </w:tc>
        <w:tc>
          <w:tcPr>
            <w:tcW w:w="8051" w:type="dxa"/>
          </w:tcPr>
          <w:p w14:paraId="3D7880E6" w14:textId="77777777" w:rsidR="00B67BDD" w:rsidRPr="00F1071A" w:rsidRDefault="00B67BDD" w:rsidP="00F971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9063BA" w14:textId="77777777" w:rsidR="001657A3" w:rsidRDefault="001657A3" w:rsidP="001657A3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1657A3" w:rsidRPr="00F1071A" w14:paraId="3D284EAA" w14:textId="77777777" w:rsidTr="001D7E0F">
        <w:tc>
          <w:tcPr>
            <w:tcW w:w="2405" w:type="dxa"/>
          </w:tcPr>
          <w:p w14:paraId="494E7D75" w14:textId="77777777" w:rsidR="001657A3" w:rsidRPr="00F1071A" w:rsidRDefault="001657A3" w:rsidP="001D7E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8051" w:type="dxa"/>
          </w:tcPr>
          <w:p w14:paraId="632FD5C2" w14:textId="77777777" w:rsidR="001657A3" w:rsidRPr="00F1071A" w:rsidRDefault="001657A3" w:rsidP="001D7E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Vacant Position</w:t>
            </w:r>
          </w:p>
        </w:tc>
      </w:tr>
      <w:tr w:rsidR="001657A3" w:rsidRPr="00F1071A" w14:paraId="457EA9D5" w14:textId="77777777" w:rsidTr="001D7E0F">
        <w:tc>
          <w:tcPr>
            <w:tcW w:w="2405" w:type="dxa"/>
          </w:tcPr>
          <w:p w14:paraId="4E5EABC5" w14:textId="77777777" w:rsidR="001657A3" w:rsidRPr="00F1071A" w:rsidRDefault="001657A3" w:rsidP="001D7E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Appointed</w:t>
            </w:r>
          </w:p>
        </w:tc>
        <w:tc>
          <w:tcPr>
            <w:tcW w:w="8051" w:type="dxa"/>
          </w:tcPr>
          <w:p w14:paraId="20F08081" w14:textId="77777777" w:rsidR="001657A3" w:rsidRPr="00F1071A" w:rsidRDefault="001657A3" w:rsidP="001D7E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Co-opted Governor</w:t>
            </w:r>
          </w:p>
        </w:tc>
      </w:tr>
      <w:tr w:rsidR="001657A3" w:rsidRPr="00F1071A" w14:paraId="421EE7F0" w14:textId="77777777" w:rsidTr="001D7E0F">
        <w:tc>
          <w:tcPr>
            <w:tcW w:w="2405" w:type="dxa"/>
          </w:tcPr>
          <w:p w14:paraId="27462978" w14:textId="77777777" w:rsidR="001657A3" w:rsidRPr="00F1071A" w:rsidRDefault="001657A3" w:rsidP="001D7E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Term</w:t>
            </w:r>
          </w:p>
        </w:tc>
        <w:tc>
          <w:tcPr>
            <w:tcW w:w="8051" w:type="dxa"/>
          </w:tcPr>
          <w:p w14:paraId="49B1B94F" w14:textId="77777777" w:rsidR="001657A3" w:rsidRPr="00F1071A" w:rsidRDefault="001657A3" w:rsidP="001D7E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7A3" w:rsidRPr="00F1071A" w14:paraId="56638DC8" w14:textId="77777777" w:rsidTr="001D7E0F">
        <w:tc>
          <w:tcPr>
            <w:tcW w:w="2405" w:type="dxa"/>
          </w:tcPr>
          <w:p w14:paraId="36B4ACAB" w14:textId="77777777" w:rsidR="001657A3" w:rsidRPr="00F1071A" w:rsidRDefault="001657A3" w:rsidP="001D7E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Role</w:t>
            </w:r>
          </w:p>
        </w:tc>
        <w:tc>
          <w:tcPr>
            <w:tcW w:w="8051" w:type="dxa"/>
          </w:tcPr>
          <w:p w14:paraId="4C50E4BA" w14:textId="77777777" w:rsidR="001657A3" w:rsidRPr="00F1071A" w:rsidRDefault="001657A3" w:rsidP="001D7E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7A3" w:rsidRPr="00F1071A" w14:paraId="56A197AA" w14:textId="77777777" w:rsidTr="001D7E0F">
        <w:tc>
          <w:tcPr>
            <w:tcW w:w="2405" w:type="dxa"/>
          </w:tcPr>
          <w:p w14:paraId="4443262B" w14:textId="77777777" w:rsidR="001657A3" w:rsidRPr="00F1071A" w:rsidRDefault="001657A3" w:rsidP="001D7E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Declaration of Business Interest</w:t>
            </w:r>
          </w:p>
        </w:tc>
        <w:tc>
          <w:tcPr>
            <w:tcW w:w="8051" w:type="dxa"/>
          </w:tcPr>
          <w:p w14:paraId="5F1C2AC4" w14:textId="77777777" w:rsidR="001657A3" w:rsidRPr="00F1071A" w:rsidRDefault="001657A3" w:rsidP="001D7E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443545" w14:textId="367D25C7" w:rsidR="001657A3" w:rsidRPr="00363E7A" w:rsidRDefault="001657A3" w:rsidP="00850FCA">
      <w:pPr>
        <w:spacing w:after="0"/>
        <w:rPr>
          <w:rFonts w:ascii="Arial" w:hAnsi="Arial" w:cs="Arial"/>
          <w:sz w:val="24"/>
          <w:szCs w:val="24"/>
        </w:rPr>
      </w:pPr>
    </w:p>
    <w:p w14:paraId="7A1F157C" w14:textId="7FF6227E" w:rsidR="00363E7A" w:rsidRDefault="00363E7A" w:rsidP="00850FCA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363E7A">
        <w:rPr>
          <w:rFonts w:ascii="Arial" w:hAnsi="Arial" w:cs="Arial"/>
          <w:b/>
          <w:sz w:val="24"/>
          <w:szCs w:val="24"/>
          <w:u w:val="single"/>
        </w:rPr>
        <w:t>Governors who have resigned</w:t>
      </w:r>
    </w:p>
    <w:p w14:paraId="20964139" w14:textId="3F50EE84" w:rsidR="00A52268" w:rsidRDefault="00A52268" w:rsidP="00850FCA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A52268" w:rsidRPr="00F1071A" w14:paraId="0794F6C8" w14:textId="77777777" w:rsidTr="00FF3C2E">
        <w:tc>
          <w:tcPr>
            <w:tcW w:w="2405" w:type="dxa"/>
          </w:tcPr>
          <w:p w14:paraId="715FEAEA" w14:textId="77777777" w:rsidR="00A52268" w:rsidRPr="00F1071A" w:rsidRDefault="00A52268" w:rsidP="00FF3C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8051" w:type="dxa"/>
          </w:tcPr>
          <w:p w14:paraId="07C40F8B" w14:textId="2D1BD4C2" w:rsidR="00A52268" w:rsidRPr="00F1071A" w:rsidRDefault="00A52268" w:rsidP="00FF3C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Ashleigh Harris</w:t>
            </w:r>
          </w:p>
        </w:tc>
      </w:tr>
      <w:tr w:rsidR="00A52268" w:rsidRPr="00F1071A" w14:paraId="2EB21F2F" w14:textId="77777777" w:rsidTr="00FF3C2E">
        <w:tc>
          <w:tcPr>
            <w:tcW w:w="2405" w:type="dxa"/>
          </w:tcPr>
          <w:p w14:paraId="78CBFB5E" w14:textId="77777777" w:rsidR="00A52268" w:rsidRPr="00F1071A" w:rsidRDefault="00A52268" w:rsidP="00FF3C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Appointed</w:t>
            </w:r>
          </w:p>
        </w:tc>
        <w:tc>
          <w:tcPr>
            <w:tcW w:w="8051" w:type="dxa"/>
          </w:tcPr>
          <w:p w14:paraId="44774580" w14:textId="37F2A10F" w:rsidR="00A52268" w:rsidRPr="00F1071A" w:rsidRDefault="00A52268" w:rsidP="00FF3C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 Governor</w:t>
            </w:r>
            <w:r w:rsidRPr="00F1071A">
              <w:rPr>
                <w:rFonts w:ascii="Arial" w:hAnsi="Arial" w:cs="Arial"/>
                <w:sz w:val="24"/>
                <w:szCs w:val="24"/>
              </w:rPr>
              <w:t xml:space="preserve"> - MMPS</w:t>
            </w:r>
          </w:p>
        </w:tc>
      </w:tr>
      <w:tr w:rsidR="00A52268" w:rsidRPr="00F1071A" w14:paraId="5B69221E" w14:textId="77777777" w:rsidTr="00FF3C2E">
        <w:tc>
          <w:tcPr>
            <w:tcW w:w="2405" w:type="dxa"/>
          </w:tcPr>
          <w:p w14:paraId="02632632" w14:textId="77777777" w:rsidR="00A52268" w:rsidRPr="00F1071A" w:rsidRDefault="00A52268" w:rsidP="00FF3C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Term</w:t>
            </w:r>
          </w:p>
        </w:tc>
        <w:tc>
          <w:tcPr>
            <w:tcW w:w="8051" w:type="dxa"/>
          </w:tcPr>
          <w:p w14:paraId="30BCF0A8" w14:textId="21724250" w:rsidR="00A52268" w:rsidRPr="00F1071A" w:rsidRDefault="00A52268" w:rsidP="00FF3C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23/07/2019 – 13/07/2022</w:t>
            </w:r>
          </w:p>
        </w:tc>
      </w:tr>
      <w:tr w:rsidR="00A52268" w:rsidRPr="00F1071A" w14:paraId="2CC4BA4D" w14:textId="77777777" w:rsidTr="00FF3C2E">
        <w:tc>
          <w:tcPr>
            <w:tcW w:w="2405" w:type="dxa"/>
          </w:tcPr>
          <w:p w14:paraId="6B4EB582" w14:textId="77777777" w:rsidR="00A52268" w:rsidRPr="00F1071A" w:rsidRDefault="00A52268" w:rsidP="00FF3C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Role</w:t>
            </w:r>
          </w:p>
        </w:tc>
        <w:tc>
          <w:tcPr>
            <w:tcW w:w="8051" w:type="dxa"/>
          </w:tcPr>
          <w:p w14:paraId="4596298C" w14:textId="3766AF09" w:rsidR="00A52268" w:rsidRPr="00F1071A" w:rsidRDefault="00A52268" w:rsidP="00FF3C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268" w:rsidRPr="00F1071A" w14:paraId="740435B7" w14:textId="77777777" w:rsidTr="00FF3C2E">
        <w:tc>
          <w:tcPr>
            <w:tcW w:w="2405" w:type="dxa"/>
          </w:tcPr>
          <w:p w14:paraId="122BD8AB" w14:textId="77777777" w:rsidR="00A52268" w:rsidRPr="00F1071A" w:rsidRDefault="00A52268" w:rsidP="00FF3C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Declaration of Business Interest</w:t>
            </w:r>
          </w:p>
        </w:tc>
        <w:tc>
          <w:tcPr>
            <w:tcW w:w="8051" w:type="dxa"/>
          </w:tcPr>
          <w:p w14:paraId="3723D08B" w14:textId="77777777" w:rsidR="00A52268" w:rsidRPr="00F1071A" w:rsidRDefault="00A52268" w:rsidP="00FF3C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Nothing declared</w:t>
            </w:r>
          </w:p>
        </w:tc>
      </w:tr>
      <w:tr w:rsidR="00A52268" w14:paraId="58927BD5" w14:textId="77777777" w:rsidTr="00FF3C2E">
        <w:tc>
          <w:tcPr>
            <w:tcW w:w="2405" w:type="dxa"/>
          </w:tcPr>
          <w:p w14:paraId="608DA9C9" w14:textId="77777777" w:rsidR="00A52268" w:rsidRPr="00F1071A" w:rsidRDefault="00A52268" w:rsidP="00FF3C2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Resigned</w:t>
            </w:r>
          </w:p>
        </w:tc>
        <w:tc>
          <w:tcPr>
            <w:tcW w:w="8051" w:type="dxa"/>
          </w:tcPr>
          <w:p w14:paraId="35B76B0C" w14:textId="4D5A4150" w:rsidR="00A52268" w:rsidRDefault="00A52268" w:rsidP="00FF3C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July 2022</w:t>
            </w:r>
          </w:p>
        </w:tc>
      </w:tr>
    </w:tbl>
    <w:p w14:paraId="1EDB0A62" w14:textId="542A0F91" w:rsidR="00A52268" w:rsidRDefault="00A52268" w:rsidP="00850FCA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850FCA" w:rsidRPr="00F1071A" w14:paraId="258C8EA3" w14:textId="77777777" w:rsidTr="00CD041E">
        <w:tc>
          <w:tcPr>
            <w:tcW w:w="2405" w:type="dxa"/>
          </w:tcPr>
          <w:p w14:paraId="23BC49BF" w14:textId="77777777" w:rsidR="00850FCA" w:rsidRPr="00F1071A" w:rsidRDefault="00850FCA" w:rsidP="00CD0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8051" w:type="dxa"/>
          </w:tcPr>
          <w:p w14:paraId="0965E847" w14:textId="77777777" w:rsidR="00850FCA" w:rsidRPr="00F1071A" w:rsidRDefault="00850FCA" w:rsidP="00CD041E">
            <w:pPr>
              <w:rPr>
                <w:rFonts w:ascii="Arial" w:hAnsi="Arial" w:cs="Arial"/>
                <w:sz w:val="24"/>
                <w:szCs w:val="24"/>
              </w:rPr>
            </w:pPr>
            <w:r w:rsidRPr="00F1071A">
              <w:rPr>
                <w:rFonts w:ascii="Arial" w:hAnsi="Arial" w:cs="Arial"/>
                <w:sz w:val="24"/>
                <w:szCs w:val="24"/>
              </w:rPr>
              <w:t>Rachael Housley Bates</w:t>
            </w:r>
          </w:p>
        </w:tc>
      </w:tr>
      <w:tr w:rsidR="00850FCA" w:rsidRPr="00F1071A" w14:paraId="140BB2F0" w14:textId="77777777" w:rsidTr="00CD041E">
        <w:tc>
          <w:tcPr>
            <w:tcW w:w="2405" w:type="dxa"/>
          </w:tcPr>
          <w:p w14:paraId="1C48C873" w14:textId="77777777" w:rsidR="00850FCA" w:rsidRPr="00F1071A" w:rsidRDefault="00850FCA" w:rsidP="00CD0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Appointed</w:t>
            </w:r>
          </w:p>
        </w:tc>
        <w:tc>
          <w:tcPr>
            <w:tcW w:w="8051" w:type="dxa"/>
          </w:tcPr>
          <w:p w14:paraId="2F3EB753" w14:textId="77777777" w:rsidR="00850FCA" w:rsidRPr="00F1071A" w:rsidRDefault="00850FCA" w:rsidP="00CD041E">
            <w:pPr>
              <w:rPr>
                <w:rFonts w:ascii="Arial" w:hAnsi="Arial" w:cs="Arial"/>
                <w:sz w:val="24"/>
                <w:szCs w:val="24"/>
              </w:rPr>
            </w:pPr>
            <w:r w:rsidRPr="00F1071A">
              <w:rPr>
                <w:rFonts w:ascii="Arial" w:hAnsi="Arial" w:cs="Arial"/>
                <w:sz w:val="24"/>
                <w:szCs w:val="24"/>
              </w:rPr>
              <w:t>Parent Governor - MMPS</w:t>
            </w:r>
          </w:p>
        </w:tc>
      </w:tr>
      <w:tr w:rsidR="00850FCA" w:rsidRPr="00F1071A" w14:paraId="16D103B2" w14:textId="77777777" w:rsidTr="00CD041E">
        <w:tc>
          <w:tcPr>
            <w:tcW w:w="2405" w:type="dxa"/>
          </w:tcPr>
          <w:p w14:paraId="1FDC551D" w14:textId="77777777" w:rsidR="00850FCA" w:rsidRPr="00F1071A" w:rsidRDefault="00850FCA" w:rsidP="00CD0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Term</w:t>
            </w:r>
          </w:p>
        </w:tc>
        <w:tc>
          <w:tcPr>
            <w:tcW w:w="8051" w:type="dxa"/>
          </w:tcPr>
          <w:p w14:paraId="62BA0EA7" w14:textId="77777777" w:rsidR="00850FCA" w:rsidRPr="00F1071A" w:rsidRDefault="00850FCA" w:rsidP="00CD041E">
            <w:pPr>
              <w:rPr>
                <w:rFonts w:ascii="Arial" w:hAnsi="Arial" w:cs="Arial"/>
                <w:sz w:val="24"/>
                <w:szCs w:val="24"/>
              </w:rPr>
            </w:pPr>
            <w:r w:rsidRPr="00F1071A">
              <w:rPr>
                <w:rFonts w:ascii="Arial" w:hAnsi="Arial" w:cs="Arial"/>
                <w:sz w:val="24"/>
                <w:szCs w:val="24"/>
              </w:rPr>
              <w:t>01/09/18 to 31/08/22</w:t>
            </w:r>
          </w:p>
        </w:tc>
      </w:tr>
      <w:tr w:rsidR="00850FCA" w:rsidRPr="00F1071A" w14:paraId="1274BFE7" w14:textId="77777777" w:rsidTr="00CD041E">
        <w:tc>
          <w:tcPr>
            <w:tcW w:w="2405" w:type="dxa"/>
          </w:tcPr>
          <w:p w14:paraId="6B879422" w14:textId="77777777" w:rsidR="00850FCA" w:rsidRPr="00F1071A" w:rsidRDefault="00850FCA" w:rsidP="00CD0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Role</w:t>
            </w:r>
          </w:p>
        </w:tc>
        <w:tc>
          <w:tcPr>
            <w:tcW w:w="8051" w:type="dxa"/>
          </w:tcPr>
          <w:p w14:paraId="4B4ADFB3" w14:textId="77777777" w:rsidR="00850FCA" w:rsidRPr="00F1071A" w:rsidRDefault="00850FCA" w:rsidP="00CD041E">
            <w:pPr>
              <w:rPr>
                <w:rFonts w:ascii="Arial" w:hAnsi="Arial" w:cs="Arial"/>
                <w:sz w:val="24"/>
                <w:szCs w:val="24"/>
              </w:rPr>
            </w:pPr>
            <w:r w:rsidRPr="00F1071A">
              <w:rPr>
                <w:rFonts w:ascii="Arial" w:hAnsi="Arial" w:cs="Arial"/>
                <w:sz w:val="24"/>
                <w:szCs w:val="24"/>
              </w:rPr>
              <w:t>Chair of Governors, Safeguarding, Children in Care, EYFS, MMPS website</w:t>
            </w:r>
          </w:p>
        </w:tc>
      </w:tr>
      <w:tr w:rsidR="00850FCA" w:rsidRPr="00F1071A" w14:paraId="799F2653" w14:textId="77777777" w:rsidTr="00CD041E">
        <w:tc>
          <w:tcPr>
            <w:tcW w:w="2405" w:type="dxa"/>
          </w:tcPr>
          <w:p w14:paraId="23F2CDA6" w14:textId="77777777" w:rsidR="00850FCA" w:rsidRPr="00F1071A" w:rsidRDefault="00850FCA" w:rsidP="00CD0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Declaration of Business Interest</w:t>
            </w:r>
          </w:p>
        </w:tc>
        <w:tc>
          <w:tcPr>
            <w:tcW w:w="8051" w:type="dxa"/>
          </w:tcPr>
          <w:p w14:paraId="34C80CC8" w14:textId="77777777" w:rsidR="00850FCA" w:rsidRPr="00F1071A" w:rsidRDefault="00850FCA" w:rsidP="00CD04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Nothing declared</w:t>
            </w:r>
          </w:p>
        </w:tc>
      </w:tr>
      <w:tr w:rsidR="00850FCA" w:rsidRPr="00F1071A" w14:paraId="71CE15D9" w14:textId="77777777" w:rsidTr="00CD041E">
        <w:tc>
          <w:tcPr>
            <w:tcW w:w="2405" w:type="dxa"/>
          </w:tcPr>
          <w:p w14:paraId="698E3DE7" w14:textId="77777777" w:rsidR="00850FCA" w:rsidRPr="00F1071A" w:rsidRDefault="00850FCA" w:rsidP="00CD04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Resigned</w:t>
            </w:r>
          </w:p>
        </w:tc>
        <w:tc>
          <w:tcPr>
            <w:tcW w:w="8051" w:type="dxa"/>
          </w:tcPr>
          <w:p w14:paraId="10E9BB96" w14:textId="77777777" w:rsidR="00850FCA" w:rsidRDefault="00850FCA" w:rsidP="00CD04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April 2021</w:t>
            </w:r>
          </w:p>
        </w:tc>
      </w:tr>
    </w:tbl>
    <w:p w14:paraId="0A29140E" w14:textId="77777777" w:rsidR="00850FCA" w:rsidRDefault="00850FCA" w:rsidP="00850FC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850FCA" w:rsidRPr="00F1071A" w14:paraId="4AD83B01" w14:textId="77777777" w:rsidTr="00CD041E">
        <w:tc>
          <w:tcPr>
            <w:tcW w:w="2405" w:type="dxa"/>
          </w:tcPr>
          <w:p w14:paraId="64F3180D" w14:textId="77777777" w:rsidR="00850FCA" w:rsidRPr="00F1071A" w:rsidRDefault="00850FCA" w:rsidP="00CD0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8051" w:type="dxa"/>
          </w:tcPr>
          <w:p w14:paraId="5CEEA90D" w14:textId="77777777" w:rsidR="00850FCA" w:rsidRPr="00F1071A" w:rsidRDefault="00850FCA" w:rsidP="00CD04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Matthew O’Shaughnessy</w:t>
            </w:r>
          </w:p>
        </w:tc>
      </w:tr>
      <w:tr w:rsidR="00850FCA" w:rsidRPr="00F1071A" w14:paraId="6C5E2CF5" w14:textId="77777777" w:rsidTr="00CD041E">
        <w:tc>
          <w:tcPr>
            <w:tcW w:w="2405" w:type="dxa"/>
          </w:tcPr>
          <w:p w14:paraId="645C62B0" w14:textId="77777777" w:rsidR="00850FCA" w:rsidRPr="00F1071A" w:rsidRDefault="00850FCA" w:rsidP="00CD0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Appointed</w:t>
            </w:r>
          </w:p>
        </w:tc>
        <w:tc>
          <w:tcPr>
            <w:tcW w:w="8051" w:type="dxa"/>
          </w:tcPr>
          <w:p w14:paraId="4742E529" w14:textId="77777777" w:rsidR="00850FCA" w:rsidRPr="00F1071A" w:rsidRDefault="00850FCA" w:rsidP="00CD04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 Governor</w:t>
            </w:r>
          </w:p>
        </w:tc>
      </w:tr>
      <w:tr w:rsidR="00850FCA" w:rsidRPr="00F1071A" w14:paraId="373E52B7" w14:textId="77777777" w:rsidTr="00CD041E">
        <w:tc>
          <w:tcPr>
            <w:tcW w:w="2405" w:type="dxa"/>
          </w:tcPr>
          <w:p w14:paraId="73EFB5C0" w14:textId="77777777" w:rsidR="00850FCA" w:rsidRPr="00F1071A" w:rsidRDefault="00850FCA" w:rsidP="00CD0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Term</w:t>
            </w:r>
          </w:p>
        </w:tc>
        <w:tc>
          <w:tcPr>
            <w:tcW w:w="8051" w:type="dxa"/>
          </w:tcPr>
          <w:p w14:paraId="4E1C859A" w14:textId="77777777" w:rsidR="00850FCA" w:rsidRPr="00F1071A" w:rsidRDefault="00850FCA" w:rsidP="00CD04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23/07/19 to 22/07/23</w:t>
            </w:r>
          </w:p>
        </w:tc>
      </w:tr>
      <w:tr w:rsidR="00850FCA" w:rsidRPr="00F1071A" w14:paraId="2467D38A" w14:textId="77777777" w:rsidTr="00CD041E">
        <w:tc>
          <w:tcPr>
            <w:tcW w:w="2405" w:type="dxa"/>
          </w:tcPr>
          <w:p w14:paraId="6CF8144A" w14:textId="77777777" w:rsidR="00850FCA" w:rsidRPr="00F1071A" w:rsidRDefault="00850FCA" w:rsidP="00CD0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Role</w:t>
            </w:r>
          </w:p>
        </w:tc>
        <w:tc>
          <w:tcPr>
            <w:tcW w:w="8051" w:type="dxa"/>
          </w:tcPr>
          <w:p w14:paraId="042F449C" w14:textId="77777777" w:rsidR="00850FCA" w:rsidRPr="00F1071A" w:rsidRDefault="00850FCA" w:rsidP="00CD04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 and Safety, Sports Premium</w:t>
            </w:r>
          </w:p>
        </w:tc>
      </w:tr>
      <w:tr w:rsidR="00850FCA" w:rsidRPr="00F1071A" w14:paraId="31D5DFCF" w14:textId="77777777" w:rsidTr="00CD041E">
        <w:tc>
          <w:tcPr>
            <w:tcW w:w="2405" w:type="dxa"/>
          </w:tcPr>
          <w:p w14:paraId="3E2B17D2" w14:textId="77777777" w:rsidR="00850FCA" w:rsidRPr="00F1071A" w:rsidRDefault="00850FCA" w:rsidP="00CD0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Declaration of Business Interest</w:t>
            </w:r>
          </w:p>
        </w:tc>
        <w:tc>
          <w:tcPr>
            <w:tcW w:w="8051" w:type="dxa"/>
          </w:tcPr>
          <w:p w14:paraId="163DA018" w14:textId="77777777" w:rsidR="00850FCA" w:rsidRDefault="00850FCA" w:rsidP="00CD041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Nothing declared</w:t>
            </w:r>
          </w:p>
          <w:p w14:paraId="55337329" w14:textId="77777777" w:rsidR="00850FCA" w:rsidRPr="00F1071A" w:rsidRDefault="00850FCA" w:rsidP="00CD04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FCA" w:rsidRPr="00F1071A" w14:paraId="1785FEEA" w14:textId="77777777" w:rsidTr="00CD041E">
        <w:tc>
          <w:tcPr>
            <w:tcW w:w="2405" w:type="dxa"/>
          </w:tcPr>
          <w:p w14:paraId="74F7E1F6" w14:textId="77777777" w:rsidR="00850FCA" w:rsidRPr="00F1071A" w:rsidRDefault="00850FCA" w:rsidP="00CD04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Resigned</w:t>
            </w:r>
          </w:p>
        </w:tc>
        <w:tc>
          <w:tcPr>
            <w:tcW w:w="8051" w:type="dxa"/>
          </w:tcPr>
          <w:p w14:paraId="64A48B6F" w14:textId="77777777" w:rsidR="00850FCA" w:rsidRDefault="00850FCA" w:rsidP="00CD041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September 2021</w:t>
            </w:r>
          </w:p>
        </w:tc>
      </w:tr>
    </w:tbl>
    <w:p w14:paraId="0A910578" w14:textId="77777777" w:rsidR="00850FCA" w:rsidRPr="00F1071A" w:rsidRDefault="00850FCA" w:rsidP="00850FCA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850FCA" w:rsidRPr="00F1071A" w14:paraId="726E5295" w14:textId="77777777" w:rsidTr="00CD041E">
        <w:tc>
          <w:tcPr>
            <w:tcW w:w="2405" w:type="dxa"/>
          </w:tcPr>
          <w:p w14:paraId="788B7161" w14:textId="77777777" w:rsidR="00850FCA" w:rsidRPr="00F1071A" w:rsidRDefault="00850FCA" w:rsidP="00CD0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8051" w:type="dxa"/>
          </w:tcPr>
          <w:p w14:paraId="18899D90" w14:textId="77777777" w:rsidR="00850FCA" w:rsidRPr="00F1071A" w:rsidRDefault="00850FCA" w:rsidP="00CD041E">
            <w:pPr>
              <w:rPr>
                <w:rFonts w:ascii="Arial" w:hAnsi="Arial" w:cs="Arial"/>
                <w:sz w:val="24"/>
                <w:szCs w:val="24"/>
              </w:rPr>
            </w:pPr>
            <w:r w:rsidRPr="00F1071A">
              <w:rPr>
                <w:rFonts w:ascii="Arial" w:hAnsi="Arial" w:cs="Arial"/>
                <w:sz w:val="24"/>
                <w:szCs w:val="24"/>
              </w:rPr>
              <w:t>David Vaughn-Birch</w:t>
            </w:r>
          </w:p>
        </w:tc>
      </w:tr>
      <w:tr w:rsidR="00850FCA" w:rsidRPr="00F1071A" w14:paraId="1F1DE428" w14:textId="77777777" w:rsidTr="00CD041E">
        <w:tc>
          <w:tcPr>
            <w:tcW w:w="2405" w:type="dxa"/>
          </w:tcPr>
          <w:p w14:paraId="0D6323F4" w14:textId="77777777" w:rsidR="00850FCA" w:rsidRPr="00F1071A" w:rsidRDefault="00850FCA" w:rsidP="00CD0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Appointed</w:t>
            </w:r>
          </w:p>
        </w:tc>
        <w:tc>
          <w:tcPr>
            <w:tcW w:w="8051" w:type="dxa"/>
          </w:tcPr>
          <w:p w14:paraId="2F670B01" w14:textId="77777777" w:rsidR="00850FCA" w:rsidRPr="00F1071A" w:rsidRDefault="00850FCA" w:rsidP="00CD041E">
            <w:pPr>
              <w:rPr>
                <w:rFonts w:ascii="Arial" w:hAnsi="Arial" w:cs="Arial"/>
                <w:sz w:val="24"/>
                <w:szCs w:val="24"/>
              </w:rPr>
            </w:pPr>
            <w:r w:rsidRPr="00F1071A">
              <w:rPr>
                <w:rFonts w:ascii="Arial" w:hAnsi="Arial" w:cs="Arial"/>
                <w:sz w:val="24"/>
                <w:szCs w:val="24"/>
              </w:rPr>
              <w:t>LA Governor</w:t>
            </w:r>
          </w:p>
        </w:tc>
      </w:tr>
      <w:tr w:rsidR="00850FCA" w:rsidRPr="00F1071A" w14:paraId="0262BE6C" w14:textId="77777777" w:rsidTr="00CD041E">
        <w:tc>
          <w:tcPr>
            <w:tcW w:w="2405" w:type="dxa"/>
          </w:tcPr>
          <w:p w14:paraId="58C68E3F" w14:textId="77777777" w:rsidR="00850FCA" w:rsidRPr="00F1071A" w:rsidRDefault="00850FCA" w:rsidP="00CD0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Term</w:t>
            </w:r>
          </w:p>
        </w:tc>
        <w:tc>
          <w:tcPr>
            <w:tcW w:w="8051" w:type="dxa"/>
          </w:tcPr>
          <w:p w14:paraId="544BFE2C" w14:textId="77777777" w:rsidR="00850FCA" w:rsidRPr="00F1071A" w:rsidRDefault="00850FCA" w:rsidP="00CD041E">
            <w:pPr>
              <w:rPr>
                <w:rFonts w:ascii="Arial" w:hAnsi="Arial" w:cs="Arial"/>
                <w:sz w:val="24"/>
                <w:szCs w:val="24"/>
              </w:rPr>
            </w:pPr>
            <w:r w:rsidRPr="00F1071A">
              <w:rPr>
                <w:rFonts w:ascii="Arial" w:hAnsi="Arial" w:cs="Arial"/>
                <w:sz w:val="24"/>
                <w:szCs w:val="24"/>
              </w:rPr>
              <w:t>01/09/18 to 31/08/22</w:t>
            </w:r>
          </w:p>
        </w:tc>
      </w:tr>
      <w:tr w:rsidR="00850FCA" w:rsidRPr="00F1071A" w14:paraId="0ADC5392" w14:textId="77777777" w:rsidTr="00CD041E">
        <w:tc>
          <w:tcPr>
            <w:tcW w:w="2405" w:type="dxa"/>
          </w:tcPr>
          <w:p w14:paraId="212FDFF2" w14:textId="77777777" w:rsidR="00850FCA" w:rsidRPr="00F1071A" w:rsidRDefault="00850FCA" w:rsidP="00CD0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Role</w:t>
            </w:r>
          </w:p>
        </w:tc>
        <w:tc>
          <w:tcPr>
            <w:tcW w:w="8051" w:type="dxa"/>
          </w:tcPr>
          <w:p w14:paraId="44AF0EEC" w14:textId="77777777" w:rsidR="00850FCA" w:rsidRPr="00F1071A" w:rsidRDefault="00850FCA" w:rsidP="00CD041E">
            <w:pPr>
              <w:rPr>
                <w:rFonts w:ascii="Arial" w:hAnsi="Arial" w:cs="Arial"/>
                <w:sz w:val="24"/>
                <w:szCs w:val="24"/>
              </w:rPr>
            </w:pPr>
            <w:r w:rsidRPr="00F1071A">
              <w:rPr>
                <w:rFonts w:ascii="Arial" w:hAnsi="Arial" w:cs="Arial"/>
                <w:sz w:val="24"/>
                <w:szCs w:val="24"/>
              </w:rPr>
              <w:t>English, Policies</w:t>
            </w:r>
          </w:p>
        </w:tc>
      </w:tr>
      <w:tr w:rsidR="00850FCA" w:rsidRPr="00F1071A" w14:paraId="7789163A" w14:textId="77777777" w:rsidTr="00CD041E">
        <w:tc>
          <w:tcPr>
            <w:tcW w:w="2405" w:type="dxa"/>
          </w:tcPr>
          <w:p w14:paraId="417EC7BA" w14:textId="77777777" w:rsidR="00850FCA" w:rsidRPr="00F1071A" w:rsidRDefault="00850FCA" w:rsidP="00CD0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Declaration of Business Interest</w:t>
            </w:r>
          </w:p>
        </w:tc>
        <w:tc>
          <w:tcPr>
            <w:tcW w:w="8051" w:type="dxa"/>
          </w:tcPr>
          <w:p w14:paraId="37C1138C" w14:textId="66923B6D" w:rsidR="00850FCA" w:rsidRDefault="00850FCA" w:rsidP="00CD04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Holiday Letting</w:t>
            </w:r>
          </w:p>
          <w:p w14:paraId="0517A7B2" w14:textId="77777777" w:rsidR="00850FCA" w:rsidRPr="00F1071A" w:rsidRDefault="00850FCA" w:rsidP="00CD04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Law Society</w:t>
            </w:r>
          </w:p>
        </w:tc>
      </w:tr>
      <w:tr w:rsidR="00850FCA" w:rsidRPr="00F1071A" w14:paraId="035EB10F" w14:textId="77777777" w:rsidTr="00CD041E">
        <w:tc>
          <w:tcPr>
            <w:tcW w:w="2405" w:type="dxa"/>
          </w:tcPr>
          <w:p w14:paraId="6126A29C" w14:textId="77777777" w:rsidR="00850FCA" w:rsidRPr="00F1071A" w:rsidRDefault="00850FCA" w:rsidP="00CD04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Resigned</w:t>
            </w:r>
          </w:p>
        </w:tc>
        <w:tc>
          <w:tcPr>
            <w:tcW w:w="8051" w:type="dxa"/>
          </w:tcPr>
          <w:p w14:paraId="2239181C" w14:textId="77777777" w:rsidR="00850FCA" w:rsidRDefault="00850FCA" w:rsidP="00CD04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July 2021</w:t>
            </w:r>
          </w:p>
        </w:tc>
      </w:tr>
    </w:tbl>
    <w:p w14:paraId="62BB397B" w14:textId="77777777" w:rsidR="00850FCA" w:rsidRPr="00F1071A" w:rsidRDefault="00850FCA" w:rsidP="00850FCA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363E7A" w:rsidRPr="00F1071A" w14:paraId="397BBA18" w14:textId="77777777" w:rsidTr="002624D5">
        <w:tc>
          <w:tcPr>
            <w:tcW w:w="2405" w:type="dxa"/>
          </w:tcPr>
          <w:p w14:paraId="07AB4A4C" w14:textId="77777777" w:rsidR="00363E7A" w:rsidRPr="00F1071A" w:rsidRDefault="00363E7A" w:rsidP="002624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8051" w:type="dxa"/>
          </w:tcPr>
          <w:p w14:paraId="514E0752" w14:textId="77777777" w:rsidR="00363E7A" w:rsidRPr="00F1071A" w:rsidRDefault="00363E7A" w:rsidP="002624D5">
            <w:pPr>
              <w:rPr>
                <w:rFonts w:ascii="Arial" w:hAnsi="Arial" w:cs="Arial"/>
                <w:sz w:val="24"/>
                <w:szCs w:val="24"/>
              </w:rPr>
            </w:pPr>
            <w:r w:rsidRPr="00F1071A">
              <w:rPr>
                <w:rFonts w:ascii="Arial" w:hAnsi="Arial" w:cs="Arial"/>
                <w:sz w:val="24"/>
                <w:szCs w:val="24"/>
              </w:rPr>
              <w:t>Diane Taylor</w:t>
            </w:r>
          </w:p>
        </w:tc>
      </w:tr>
      <w:tr w:rsidR="00363E7A" w:rsidRPr="00F1071A" w14:paraId="09545BC6" w14:textId="77777777" w:rsidTr="002624D5">
        <w:tc>
          <w:tcPr>
            <w:tcW w:w="2405" w:type="dxa"/>
          </w:tcPr>
          <w:p w14:paraId="5A9EF45F" w14:textId="77777777" w:rsidR="00363E7A" w:rsidRPr="00F1071A" w:rsidRDefault="00363E7A" w:rsidP="002624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Appointed</w:t>
            </w:r>
          </w:p>
        </w:tc>
        <w:tc>
          <w:tcPr>
            <w:tcW w:w="8051" w:type="dxa"/>
          </w:tcPr>
          <w:p w14:paraId="1F11CF8F" w14:textId="77777777" w:rsidR="00363E7A" w:rsidRPr="00F1071A" w:rsidRDefault="00363E7A" w:rsidP="002624D5">
            <w:pPr>
              <w:rPr>
                <w:rFonts w:ascii="Arial" w:hAnsi="Arial" w:cs="Arial"/>
                <w:sz w:val="24"/>
                <w:szCs w:val="24"/>
              </w:rPr>
            </w:pPr>
            <w:r w:rsidRPr="00F1071A">
              <w:rPr>
                <w:rFonts w:ascii="Arial" w:hAnsi="Arial" w:cs="Arial"/>
                <w:sz w:val="24"/>
                <w:szCs w:val="24"/>
              </w:rPr>
              <w:t>Foundation Governor</w:t>
            </w:r>
          </w:p>
        </w:tc>
      </w:tr>
      <w:tr w:rsidR="00363E7A" w:rsidRPr="00F1071A" w14:paraId="5BD5BD99" w14:textId="77777777" w:rsidTr="002624D5">
        <w:tc>
          <w:tcPr>
            <w:tcW w:w="2405" w:type="dxa"/>
          </w:tcPr>
          <w:p w14:paraId="04515E99" w14:textId="77777777" w:rsidR="00363E7A" w:rsidRPr="00F1071A" w:rsidRDefault="00363E7A" w:rsidP="002624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Term</w:t>
            </w:r>
          </w:p>
        </w:tc>
        <w:tc>
          <w:tcPr>
            <w:tcW w:w="8051" w:type="dxa"/>
          </w:tcPr>
          <w:p w14:paraId="40A6D8BE" w14:textId="77777777" w:rsidR="00363E7A" w:rsidRPr="00F1071A" w:rsidRDefault="00363E7A" w:rsidP="002624D5">
            <w:pPr>
              <w:rPr>
                <w:rFonts w:ascii="Arial" w:hAnsi="Arial" w:cs="Arial"/>
                <w:sz w:val="24"/>
                <w:szCs w:val="24"/>
              </w:rPr>
            </w:pPr>
            <w:r w:rsidRPr="00F1071A">
              <w:rPr>
                <w:rFonts w:ascii="Arial" w:hAnsi="Arial" w:cs="Arial"/>
                <w:sz w:val="24"/>
                <w:szCs w:val="24"/>
              </w:rPr>
              <w:t>01/09/18 to 31/08/22</w:t>
            </w:r>
          </w:p>
        </w:tc>
      </w:tr>
      <w:tr w:rsidR="00363E7A" w:rsidRPr="00F1071A" w14:paraId="703A6606" w14:textId="77777777" w:rsidTr="002624D5">
        <w:tc>
          <w:tcPr>
            <w:tcW w:w="2405" w:type="dxa"/>
          </w:tcPr>
          <w:p w14:paraId="31D788D9" w14:textId="77777777" w:rsidR="00363E7A" w:rsidRPr="00F1071A" w:rsidRDefault="00363E7A" w:rsidP="002624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Role</w:t>
            </w:r>
          </w:p>
        </w:tc>
        <w:tc>
          <w:tcPr>
            <w:tcW w:w="8051" w:type="dxa"/>
          </w:tcPr>
          <w:p w14:paraId="34A9C6BF" w14:textId="77777777" w:rsidR="00363E7A" w:rsidRPr="00F1071A" w:rsidRDefault="00363E7A" w:rsidP="002624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Anti-Bullying, RE, PSHE</w:t>
            </w:r>
            <w:r w:rsidRPr="00F1071A">
              <w:rPr>
                <w:rFonts w:ascii="Arial" w:hAnsi="Arial" w:cs="Arial"/>
                <w:sz w:val="24"/>
                <w:szCs w:val="24"/>
              </w:rPr>
              <w:t>, SMSC</w:t>
            </w:r>
          </w:p>
        </w:tc>
      </w:tr>
      <w:tr w:rsidR="00363E7A" w:rsidRPr="00F1071A" w14:paraId="40054C3B" w14:textId="77777777" w:rsidTr="002624D5">
        <w:tc>
          <w:tcPr>
            <w:tcW w:w="2405" w:type="dxa"/>
          </w:tcPr>
          <w:p w14:paraId="0B68EFD1" w14:textId="77777777" w:rsidR="00363E7A" w:rsidRPr="00F1071A" w:rsidRDefault="00363E7A" w:rsidP="002624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lastRenderedPageBreak/>
              <w:t>Declaration of Business Interest</w:t>
            </w:r>
          </w:p>
        </w:tc>
        <w:tc>
          <w:tcPr>
            <w:tcW w:w="8051" w:type="dxa"/>
          </w:tcPr>
          <w:p w14:paraId="53C4CD50" w14:textId="77777777" w:rsidR="00363E7A" w:rsidRPr="00F1071A" w:rsidRDefault="00363E7A" w:rsidP="002624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Nothing declared</w:t>
            </w:r>
          </w:p>
        </w:tc>
      </w:tr>
      <w:tr w:rsidR="00363E7A" w:rsidRPr="00F1071A" w14:paraId="2363C372" w14:textId="77777777" w:rsidTr="002624D5">
        <w:tc>
          <w:tcPr>
            <w:tcW w:w="2405" w:type="dxa"/>
          </w:tcPr>
          <w:p w14:paraId="4A7DE92D" w14:textId="337238F8" w:rsidR="00363E7A" w:rsidRPr="00F1071A" w:rsidRDefault="00363E7A" w:rsidP="002624D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Resigned</w:t>
            </w:r>
          </w:p>
        </w:tc>
        <w:tc>
          <w:tcPr>
            <w:tcW w:w="8051" w:type="dxa"/>
          </w:tcPr>
          <w:p w14:paraId="5B674235" w14:textId="21C3469C" w:rsidR="00363E7A" w:rsidRDefault="00363E7A" w:rsidP="002624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November 2021</w:t>
            </w:r>
          </w:p>
        </w:tc>
      </w:tr>
    </w:tbl>
    <w:p w14:paraId="439903E4" w14:textId="77777777" w:rsidR="00850FCA" w:rsidRDefault="00850FCA"/>
    <w:sectPr w:rsidR="00850FCA" w:rsidSect="00B67B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BDD"/>
    <w:rsid w:val="000956AB"/>
    <w:rsid w:val="001657A3"/>
    <w:rsid w:val="00196A99"/>
    <w:rsid w:val="00294A59"/>
    <w:rsid w:val="00363E7A"/>
    <w:rsid w:val="0038380E"/>
    <w:rsid w:val="00850FCA"/>
    <w:rsid w:val="008D2D18"/>
    <w:rsid w:val="00A52268"/>
    <w:rsid w:val="00A97532"/>
    <w:rsid w:val="00B67BDD"/>
    <w:rsid w:val="00F9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42AF5"/>
  <w15:chartTrackingRefBased/>
  <w15:docId w15:val="{4E146009-91B9-4E3C-9BC0-1B7FC077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7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7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B67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9611B99A2EB4AA3D8EEEEAB7C34F3" ma:contentTypeVersion="14" ma:contentTypeDescription="Create a new document." ma:contentTypeScope="" ma:versionID="e2fd04a8328c9e88c09a5f7d39e5c252">
  <xsd:schema xmlns:xsd="http://www.w3.org/2001/XMLSchema" xmlns:xs="http://www.w3.org/2001/XMLSchema" xmlns:p="http://schemas.microsoft.com/office/2006/metadata/properties" xmlns:ns3="c7ccd0ec-684e-4086-9f58-4486ff47b834" xmlns:ns4="fa36ece8-13ff-4fb0-ba27-9bd0d1e9123e" targetNamespace="http://schemas.microsoft.com/office/2006/metadata/properties" ma:root="true" ma:fieldsID="5dc60afa02cf72163ef4f55f83e6ffe7" ns3:_="" ns4:_="">
    <xsd:import namespace="c7ccd0ec-684e-4086-9f58-4486ff47b834"/>
    <xsd:import namespace="fa36ece8-13ff-4fb0-ba27-9bd0d1e912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cd0ec-684e-4086-9f58-4486ff47b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6ece8-13ff-4fb0-ba27-9bd0d1e912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223C4A-A437-4BF6-92F3-AD747904F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ccd0ec-684e-4086-9f58-4486ff47b834"/>
    <ds:schemaRef ds:uri="fa36ece8-13ff-4fb0-ba27-9bd0d1e91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473C75-FEEF-4F28-B77B-C12E7B847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9FC306-AA6A-46A3-BF33-DF14631AF7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435</Words>
  <Characters>2184</Characters>
  <Application>Microsoft Office Word</Application>
  <DocSecurity>0</DocSecurity>
  <Lines>47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DCC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Bosley</dc:creator>
  <cp:keywords/>
  <dc:description/>
  <cp:lastModifiedBy>Benjamin Murby {8H1} [019176]</cp:lastModifiedBy>
  <cp:revision>3</cp:revision>
  <dcterms:created xsi:type="dcterms:W3CDTF">2023-02-15T19:03:00Z</dcterms:created>
  <dcterms:modified xsi:type="dcterms:W3CDTF">2023-02-15T19:04:00Z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0x010100CE19611B99A2EB4AA3D8EEEEAB7C34F3</vt:lpwstr>
  </property>
</Properties>
</file>